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E5D1" w14:textId="71C23C29" w:rsidR="00D01F2B" w:rsidRPr="00415796" w:rsidRDefault="00415796">
      <w:pPr>
        <w:rPr>
          <w:sz w:val="28"/>
          <w:szCs w:val="28"/>
        </w:rPr>
      </w:pPr>
      <w:r w:rsidRPr="00415796">
        <w:rPr>
          <w:sz w:val="28"/>
          <w:szCs w:val="28"/>
        </w:rPr>
        <w:t xml:space="preserve">Weekly Assignment 3 – Events Planning </w:t>
      </w:r>
    </w:p>
    <w:p w14:paraId="1F5F10FE" w14:textId="438AE52F" w:rsidR="00415796" w:rsidRDefault="00415796" w:rsidP="00415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084"/>
        <w:gridCol w:w="5052"/>
      </w:tblGrid>
      <w:tr w:rsidR="0074157E" w:rsidRPr="0074157E" w14:paraId="4F761A25" w14:textId="77777777" w:rsidTr="0074157E">
        <w:tc>
          <w:tcPr>
            <w:tcW w:w="2337" w:type="dxa"/>
          </w:tcPr>
          <w:p w14:paraId="45BEF66F" w14:textId="4B03FBE6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2337" w:type="dxa"/>
          </w:tcPr>
          <w:p w14:paraId="4A00E0FC" w14:textId="6ED17409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</w:t>
            </w:r>
          </w:p>
        </w:tc>
        <w:tc>
          <w:tcPr>
            <w:tcW w:w="5760" w:type="dxa"/>
          </w:tcPr>
          <w:p w14:paraId="1EC3EEA1" w14:textId="14E26CBC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</w:t>
            </w:r>
          </w:p>
        </w:tc>
      </w:tr>
      <w:tr w:rsidR="0074157E" w14:paraId="265EADDD" w14:textId="77777777" w:rsidTr="0074157E">
        <w:tc>
          <w:tcPr>
            <w:tcW w:w="2337" w:type="dxa"/>
          </w:tcPr>
          <w:p w14:paraId="00D5CE98" w14:textId="2B141DE6" w:rsidR="0074157E" w:rsidRDefault="00F2057E" w:rsidP="00C912AC">
            <w:r>
              <w:t>btnPrime</w:t>
            </w:r>
          </w:p>
        </w:tc>
        <w:tc>
          <w:tcPr>
            <w:tcW w:w="2337" w:type="dxa"/>
          </w:tcPr>
          <w:p w14:paraId="256345D5" w14:textId="5787954B" w:rsidR="00F2057E" w:rsidRDefault="00F2057E" w:rsidP="00C912AC">
            <w:r>
              <w:t>Click</w:t>
            </w:r>
          </w:p>
        </w:tc>
        <w:tc>
          <w:tcPr>
            <w:tcW w:w="5760" w:type="dxa"/>
          </w:tcPr>
          <w:p w14:paraId="4EC7FAF5" w14:textId="34536F3B" w:rsidR="00F2057E" w:rsidRDefault="00F2057E" w:rsidP="00C912AC">
            <w:r>
              <w:t>Enabled at program start</w:t>
            </w:r>
          </w:p>
          <w:p w14:paraId="5452141A" w14:textId="4D86FDEB" w:rsidR="0074157E" w:rsidRDefault="00F2057E" w:rsidP="00C912AC">
            <w:r>
              <w:t>picPrime is visible</w:t>
            </w:r>
          </w:p>
          <w:p w14:paraId="41CCC565" w14:textId="77777777" w:rsidR="00F2057E" w:rsidRDefault="00F2057E" w:rsidP="00C912AC">
            <w:r>
              <w:t>picVeggie is invisible</w:t>
            </w:r>
          </w:p>
          <w:p w14:paraId="6C7AC116" w14:textId="117BFC9F" w:rsidR="00F2057E" w:rsidRDefault="00F2057E" w:rsidP="00C912AC">
            <w:r>
              <w:t>btnSelectMeal is enabled</w:t>
            </w:r>
          </w:p>
        </w:tc>
      </w:tr>
      <w:tr w:rsidR="0074157E" w14:paraId="7DFEE4D8" w14:textId="77777777" w:rsidTr="0074157E">
        <w:tc>
          <w:tcPr>
            <w:tcW w:w="2337" w:type="dxa"/>
          </w:tcPr>
          <w:p w14:paraId="1940BFAB" w14:textId="342C6C34" w:rsidR="0074157E" w:rsidRDefault="00F2057E" w:rsidP="00C912AC">
            <w:r>
              <w:t>btnVeggie</w:t>
            </w:r>
          </w:p>
        </w:tc>
        <w:tc>
          <w:tcPr>
            <w:tcW w:w="2337" w:type="dxa"/>
          </w:tcPr>
          <w:p w14:paraId="6405C86E" w14:textId="7107503F" w:rsidR="0074157E" w:rsidRDefault="00F2057E" w:rsidP="00C912AC">
            <w:r>
              <w:t>Click</w:t>
            </w:r>
          </w:p>
        </w:tc>
        <w:tc>
          <w:tcPr>
            <w:tcW w:w="5760" w:type="dxa"/>
          </w:tcPr>
          <w:p w14:paraId="26F382CA" w14:textId="33E64012" w:rsidR="00F2057E" w:rsidRDefault="00F2057E" w:rsidP="00C912AC">
            <w:r>
              <w:t>Enabled at program start</w:t>
            </w:r>
          </w:p>
          <w:p w14:paraId="27BD9F03" w14:textId="7FDEF1E9" w:rsidR="0074157E" w:rsidRDefault="00F2057E" w:rsidP="00C912AC">
            <w:r>
              <w:t>picPrime is invisible</w:t>
            </w:r>
          </w:p>
          <w:p w14:paraId="2543FE5A" w14:textId="77777777" w:rsidR="00F2057E" w:rsidRDefault="00F2057E" w:rsidP="00C912AC">
            <w:r>
              <w:t>picVeggie is visible</w:t>
            </w:r>
          </w:p>
          <w:p w14:paraId="4CE6FE79" w14:textId="10BB636D" w:rsidR="00F2057E" w:rsidRDefault="00F2057E" w:rsidP="00C912AC">
            <w:r>
              <w:t>btnSelectMeal is enabled</w:t>
            </w:r>
          </w:p>
        </w:tc>
      </w:tr>
      <w:tr w:rsidR="00F2057E" w14:paraId="52511080" w14:textId="77777777" w:rsidTr="0074157E">
        <w:tc>
          <w:tcPr>
            <w:tcW w:w="2337" w:type="dxa"/>
          </w:tcPr>
          <w:p w14:paraId="08A3B147" w14:textId="7279FBCB" w:rsidR="00F2057E" w:rsidRDefault="00F2057E" w:rsidP="00C912AC">
            <w:r>
              <w:t>btnSelectMeal</w:t>
            </w:r>
          </w:p>
        </w:tc>
        <w:tc>
          <w:tcPr>
            <w:tcW w:w="2337" w:type="dxa"/>
          </w:tcPr>
          <w:p w14:paraId="0AD49FDA" w14:textId="6BE91069" w:rsidR="00F2057E" w:rsidRDefault="00F2057E" w:rsidP="00C912AC">
            <w:r>
              <w:t>Click</w:t>
            </w:r>
          </w:p>
        </w:tc>
        <w:tc>
          <w:tcPr>
            <w:tcW w:w="5760" w:type="dxa"/>
          </w:tcPr>
          <w:p w14:paraId="2E203066" w14:textId="6DB10AE6" w:rsidR="00F2057E" w:rsidRDefault="00F2057E" w:rsidP="00C912AC">
            <w:r>
              <w:t>D</w:t>
            </w:r>
            <w:r>
              <w:t>isabled at program start</w:t>
            </w:r>
          </w:p>
          <w:p w14:paraId="55126A88" w14:textId="264487F3" w:rsidR="00F2057E" w:rsidRDefault="00F2057E" w:rsidP="00C912AC">
            <w:r>
              <w:t>btnSelectMeal is disabled</w:t>
            </w:r>
          </w:p>
          <w:p w14:paraId="315696B5" w14:textId="77777777" w:rsidR="00F2057E" w:rsidRDefault="00F2057E" w:rsidP="00C912AC">
            <w:r>
              <w:t>btnPrime is disabled</w:t>
            </w:r>
          </w:p>
          <w:p w14:paraId="49FE1730" w14:textId="77777777" w:rsidR="00F2057E" w:rsidRDefault="00F2057E" w:rsidP="00C912AC">
            <w:r>
              <w:t>btnVeggie is disabled</w:t>
            </w:r>
          </w:p>
          <w:p w14:paraId="13764E7E" w14:textId="77777777" w:rsidR="00F2057E" w:rsidRDefault="00F2057E" w:rsidP="00C912AC">
            <w:r>
              <w:t>lblInstructions is invisible</w:t>
            </w:r>
          </w:p>
          <w:p w14:paraId="1A05245F" w14:textId="1B33D2EE" w:rsidR="00F2057E" w:rsidRDefault="00F2057E" w:rsidP="00C912AC">
            <w:r>
              <w:t>lblConfirmation is visible</w:t>
            </w:r>
          </w:p>
        </w:tc>
      </w:tr>
      <w:tr w:rsidR="00F2057E" w14:paraId="57E5CD10" w14:textId="77777777" w:rsidTr="0074157E">
        <w:tc>
          <w:tcPr>
            <w:tcW w:w="2337" w:type="dxa"/>
          </w:tcPr>
          <w:p w14:paraId="4BDC4794" w14:textId="4909CE25" w:rsidR="00F2057E" w:rsidRDefault="00F2057E" w:rsidP="00C912AC">
            <w:r>
              <w:t>btnExit</w:t>
            </w:r>
          </w:p>
        </w:tc>
        <w:tc>
          <w:tcPr>
            <w:tcW w:w="2337" w:type="dxa"/>
          </w:tcPr>
          <w:p w14:paraId="5CB2DDEB" w14:textId="478323A6" w:rsidR="00F2057E" w:rsidRDefault="00F2057E" w:rsidP="00C912AC">
            <w:r>
              <w:t>Click</w:t>
            </w:r>
          </w:p>
        </w:tc>
        <w:tc>
          <w:tcPr>
            <w:tcW w:w="5760" w:type="dxa"/>
          </w:tcPr>
          <w:p w14:paraId="3C618E40" w14:textId="77777777" w:rsidR="00F2057E" w:rsidRDefault="00F2057E" w:rsidP="00C912AC">
            <w:r>
              <w:t>Disabled at program start</w:t>
            </w:r>
          </w:p>
          <w:p w14:paraId="08AAFCAE" w14:textId="77777777" w:rsidR="00F2057E" w:rsidRDefault="00F2057E" w:rsidP="00C912AC">
            <w:r>
              <w:t>Closes form/exits program</w:t>
            </w:r>
          </w:p>
          <w:p w14:paraId="54F86274" w14:textId="56C555A4" w:rsidR="00F2057E" w:rsidRDefault="00F2057E" w:rsidP="00C912AC">
            <w:r>
              <w:t>Enabled on btnSelectMeal click</w:t>
            </w:r>
          </w:p>
        </w:tc>
      </w:tr>
      <w:tr w:rsidR="00F2057E" w14:paraId="6BE38155" w14:textId="77777777" w:rsidTr="0074157E">
        <w:tc>
          <w:tcPr>
            <w:tcW w:w="2337" w:type="dxa"/>
          </w:tcPr>
          <w:p w14:paraId="0E6A4AB1" w14:textId="210AE1F8" w:rsidR="00F2057E" w:rsidRDefault="00F2057E" w:rsidP="00C912AC">
            <w:r>
              <w:t>picPrime</w:t>
            </w:r>
          </w:p>
        </w:tc>
        <w:tc>
          <w:tcPr>
            <w:tcW w:w="2337" w:type="dxa"/>
          </w:tcPr>
          <w:p w14:paraId="1EC0120A" w14:textId="77777777" w:rsidR="00F2057E" w:rsidRDefault="00F2057E" w:rsidP="00C912AC"/>
        </w:tc>
        <w:tc>
          <w:tcPr>
            <w:tcW w:w="5760" w:type="dxa"/>
          </w:tcPr>
          <w:p w14:paraId="745D3751" w14:textId="77777777" w:rsidR="00F2057E" w:rsidRDefault="00F2057E" w:rsidP="00C912AC">
            <w:r>
              <w:t>Invisible at program start</w:t>
            </w:r>
          </w:p>
          <w:p w14:paraId="551D2A93" w14:textId="77777777" w:rsidR="00F2057E" w:rsidRDefault="00F2057E" w:rsidP="00C912AC">
            <w:r>
              <w:t>Visible on btnPrime click</w:t>
            </w:r>
          </w:p>
          <w:p w14:paraId="4980C3C7" w14:textId="643DC58D" w:rsidR="00F2057E" w:rsidRDefault="00F2057E" w:rsidP="00C912AC">
            <w:r>
              <w:t>Invisible on btnVeggie click</w:t>
            </w:r>
          </w:p>
        </w:tc>
      </w:tr>
      <w:tr w:rsidR="00F2057E" w14:paraId="774D56B3" w14:textId="77777777" w:rsidTr="0074157E">
        <w:tc>
          <w:tcPr>
            <w:tcW w:w="2337" w:type="dxa"/>
          </w:tcPr>
          <w:p w14:paraId="4F2E07A4" w14:textId="65E9A539" w:rsidR="00F2057E" w:rsidRDefault="00F2057E" w:rsidP="00C912AC">
            <w:r>
              <w:t>picVeggie</w:t>
            </w:r>
          </w:p>
        </w:tc>
        <w:tc>
          <w:tcPr>
            <w:tcW w:w="2337" w:type="dxa"/>
          </w:tcPr>
          <w:p w14:paraId="33E7FEB6" w14:textId="77777777" w:rsidR="00F2057E" w:rsidRDefault="00F2057E" w:rsidP="00C912AC"/>
        </w:tc>
        <w:tc>
          <w:tcPr>
            <w:tcW w:w="5760" w:type="dxa"/>
          </w:tcPr>
          <w:p w14:paraId="3B02817D" w14:textId="77777777" w:rsidR="00F2057E" w:rsidRDefault="00F2057E" w:rsidP="00C912AC">
            <w:r>
              <w:t>Invisible at program start</w:t>
            </w:r>
          </w:p>
          <w:p w14:paraId="1F71D029" w14:textId="77777777" w:rsidR="00F2057E" w:rsidRDefault="00F2057E" w:rsidP="00C912AC">
            <w:r>
              <w:t>Visible on btnVeggie click</w:t>
            </w:r>
          </w:p>
          <w:p w14:paraId="662367AD" w14:textId="2222820B" w:rsidR="00F2057E" w:rsidRDefault="00F2057E" w:rsidP="00C912AC">
            <w:r>
              <w:t>Invisible on btnPrime click</w:t>
            </w:r>
          </w:p>
        </w:tc>
      </w:tr>
      <w:tr w:rsidR="00F2057E" w14:paraId="09540A35" w14:textId="77777777" w:rsidTr="0074157E">
        <w:tc>
          <w:tcPr>
            <w:tcW w:w="2337" w:type="dxa"/>
          </w:tcPr>
          <w:p w14:paraId="76FB5110" w14:textId="78E6DA43" w:rsidR="00F2057E" w:rsidRDefault="00F2057E" w:rsidP="00C912AC">
            <w:r>
              <w:t>lblInstructions</w:t>
            </w:r>
          </w:p>
        </w:tc>
        <w:tc>
          <w:tcPr>
            <w:tcW w:w="2337" w:type="dxa"/>
          </w:tcPr>
          <w:p w14:paraId="2261DBB5" w14:textId="77777777" w:rsidR="00F2057E" w:rsidRDefault="00F2057E" w:rsidP="00C912AC"/>
        </w:tc>
        <w:tc>
          <w:tcPr>
            <w:tcW w:w="5760" w:type="dxa"/>
          </w:tcPr>
          <w:p w14:paraId="4C0ED211" w14:textId="77777777" w:rsidR="00F2057E" w:rsidRDefault="00F2057E" w:rsidP="00C912AC">
            <w:r>
              <w:t>Visible at program start</w:t>
            </w:r>
          </w:p>
          <w:p w14:paraId="1F368333" w14:textId="7F3C33C9" w:rsidR="00F2057E" w:rsidRDefault="00F2057E" w:rsidP="00C912AC">
            <w:r>
              <w:t>Invisible on SelectMeal click</w:t>
            </w:r>
          </w:p>
        </w:tc>
      </w:tr>
      <w:tr w:rsidR="00F2057E" w14:paraId="23D5BAB5" w14:textId="77777777" w:rsidTr="0074157E">
        <w:tc>
          <w:tcPr>
            <w:tcW w:w="2337" w:type="dxa"/>
          </w:tcPr>
          <w:p w14:paraId="5AD35F09" w14:textId="556A87D3" w:rsidR="00F2057E" w:rsidRDefault="00F2057E" w:rsidP="00C912AC">
            <w:r>
              <w:t>lblConfirmation</w:t>
            </w:r>
          </w:p>
        </w:tc>
        <w:tc>
          <w:tcPr>
            <w:tcW w:w="2337" w:type="dxa"/>
          </w:tcPr>
          <w:p w14:paraId="79F1C3F8" w14:textId="77777777" w:rsidR="00F2057E" w:rsidRDefault="00F2057E" w:rsidP="00C912AC"/>
        </w:tc>
        <w:tc>
          <w:tcPr>
            <w:tcW w:w="5760" w:type="dxa"/>
          </w:tcPr>
          <w:p w14:paraId="0A8307F9" w14:textId="77777777" w:rsidR="00F2057E" w:rsidRDefault="00F2057E" w:rsidP="00C912AC">
            <w:r>
              <w:t>Invisible at program start</w:t>
            </w:r>
          </w:p>
          <w:p w14:paraId="4AF7E9EB" w14:textId="4A1CCA3A" w:rsidR="00F2057E" w:rsidRDefault="00F2057E" w:rsidP="00C912AC">
            <w:r>
              <w:t>Visible on btnSelectMeal click</w:t>
            </w:r>
          </w:p>
        </w:tc>
      </w:tr>
    </w:tbl>
    <w:p w14:paraId="369E2A6E" w14:textId="77777777" w:rsidR="00415796" w:rsidRDefault="00415796" w:rsidP="00415796"/>
    <w:p w14:paraId="60FE85C7" w14:textId="77777777" w:rsidR="00415796" w:rsidRDefault="00415796"/>
    <w:sectPr w:rsidR="0041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6"/>
    <w:rsid w:val="00415796"/>
    <w:rsid w:val="0074157E"/>
    <w:rsid w:val="00D01F2B"/>
    <w:rsid w:val="00F2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5D2"/>
  <w15:chartTrackingRefBased/>
  <w15:docId w15:val="{1F16406F-A1B5-4A22-B194-3C01F84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Elliott Freels</cp:lastModifiedBy>
  <cp:revision>3</cp:revision>
  <dcterms:created xsi:type="dcterms:W3CDTF">2023-02-07T21:57:00Z</dcterms:created>
  <dcterms:modified xsi:type="dcterms:W3CDTF">2023-02-12T01:19:00Z</dcterms:modified>
</cp:coreProperties>
</file>