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F2ED" w14:textId="77777777" w:rsidR="005F2380" w:rsidRDefault="005F2380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380" w14:paraId="35480390" w14:textId="77777777" w:rsidTr="005F2380">
        <w:tc>
          <w:tcPr>
            <w:tcW w:w="3116" w:type="dxa"/>
          </w:tcPr>
          <w:p w14:paraId="7296BEDC" w14:textId="2FC661D3" w:rsidR="005F2380" w:rsidRDefault="005F2380">
            <w:r>
              <w:t>INPUT</w:t>
            </w:r>
          </w:p>
        </w:tc>
        <w:tc>
          <w:tcPr>
            <w:tcW w:w="3117" w:type="dxa"/>
          </w:tcPr>
          <w:p w14:paraId="1C2503D2" w14:textId="29080CA5" w:rsidR="005F2380" w:rsidRDefault="005F2380">
            <w:r>
              <w:t>PROCESSING</w:t>
            </w:r>
          </w:p>
        </w:tc>
        <w:tc>
          <w:tcPr>
            <w:tcW w:w="3117" w:type="dxa"/>
          </w:tcPr>
          <w:p w14:paraId="5310598B" w14:textId="1093BAA5" w:rsidR="005F2380" w:rsidRDefault="005F2380">
            <w:r>
              <w:t>OUTPUT</w:t>
            </w:r>
          </w:p>
        </w:tc>
      </w:tr>
      <w:tr w:rsidR="005F2380" w14:paraId="53192804" w14:textId="77777777" w:rsidTr="006757B0">
        <w:trPr>
          <w:trHeight w:val="1241"/>
        </w:trPr>
        <w:tc>
          <w:tcPr>
            <w:tcW w:w="3116" w:type="dxa"/>
          </w:tcPr>
          <w:p w14:paraId="74BE7EA4" w14:textId="77777777" w:rsidR="005F2380" w:rsidRDefault="006757B0">
            <w:r>
              <w:t>The radius of the can</w:t>
            </w:r>
          </w:p>
          <w:p w14:paraId="26BD6B87" w14:textId="7582601E" w:rsidR="006757B0" w:rsidRDefault="006757B0">
            <w:r>
              <w:t>Height of the can</w:t>
            </w:r>
          </w:p>
        </w:tc>
        <w:tc>
          <w:tcPr>
            <w:tcW w:w="3117" w:type="dxa"/>
          </w:tcPr>
          <w:p w14:paraId="4BD2E712" w14:textId="2B51D0DA" w:rsidR="005F2380" w:rsidRDefault="006757B0">
            <w:r>
              <w:t>Multiplying radius*radius*height*Pi</w:t>
            </w:r>
          </w:p>
        </w:tc>
        <w:tc>
          <w:tcPr>
            <w:tcW w:w="3117" w:type="dxa"/>
          </w:tcPr>
          <w:p w14:paraId="74F76CE3" w14:textId="17FB7C58" w:rsidR="005F2380" w:rsidRDefault="006757B0">
            <w:r>
              <w:t>Volume of the tin can</w:t>
            </w:r>
          </w:p>
        </w:tc>
      </w:tr>
    </w:tbl>
    <w:p w14:paraId="59BCA1AF" w14:textId="0E6C0B8F" w:rsidR="005F2380" w:rsidRDefault="005F2380"/>
    <w:p w14:paraId="62042897" w14:textId="1C431A68" w:rsidR="005F2380" w:rsidRDefault="006757B0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7B0" w14:paraId="504C67A2" w14:textId="77777777" w:rsidTr="006757B0">
        <w:tc>
          <w:tcPr>
            <w:tcW w:w="3116" w:type="dxa"/>
          </w:tcPr>
          <w:p w14:paraId="360C5012" w14:textId="66A35FD0" w:rsidR="006757B0" w:rsidRDefault="006757B0">
            <w:r>
              <w:t xml:space="preserve">INPUT </w:t>
            </w:r>
          </w:p>
        </w:tc>
        <w:tc>
          <w:tcPr>
            <w:tcW w:w="3117" w:type="dxa"/>
          </w:tcPr>
          <w:p w14:paraId="116886BA" w14:textId="1CFED460" w:rsidR="006757B0" w:rsidRDefault="006757B0">
            <w:r>
              <w:t>PROCESSING</w:t>
            </w:r>
          </w:p>
        </w:tc>
        <w:tc>
          <w:tcPr>
            <w:tcW w:w="3117" w:type="dxa"/>
          </w:tcPr>
          <w:p w14:paraId="72054C48" w14:textId="0B7DC59D" w:rsidR="006757B0" w:rsidRDefault="006757B0">
            <w:r>
              <w:t>OUTPUT</w:t>
            </w:r>
          </w:p>
        </w:tc>
      </w:tr>
      <w:tr w:rsidR="006757B0" w14:paraId="76113114" w14:textId="77777777" w:rsidTr="00041AFD">
        <w:trPr>
          <w:trHeight w:val="692"/>
        </w:trPr>
        <w:tc>
          <w:tcPr>
            <w:tcW w:w="3116" w:type="dxa"/>
          </w:tcPr>
          <w:p w14:paraId="1E3086E6" w14:textId="14761DB3" w:rsidR="006757B0" w:rsidRDefault="00041AFD">
            <w:r>
              <w:t>Volume in quarts</w:t>
            </w:r>
          </w:p>
        </w:tc>
        <w:tc>
          <w:tcPr>
            <w:tcW w:w="3117" w:type="dxa"/>
          </w:tcPr>
          <w:p w14:paraId="2D2D5EE7" w14:textId="77777777" w:rsidR="006757B0" w:rsidRDefault="00041AFD">
            <w:r>
              <w:t>Change quarts to litres</w:t>
            </w:r>
          </w:p>
          <w:p w14:paraId="46B3DF40" w14:textId="79A3AC96" w:rsidR="00041AFD" w:rsidRDefault="00041AFD">
            <w:r>
              <w:t>Quarts*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0.946352946</w:t>
            </w:r>
          </w:p>
        </w:tc>
        <w:tc>
          <w:tcPr>
            <w:tcW w:w="3117" w:type="dxa"/>
          </w:tcPr>
          <w:p w14:paraId="7D886ED7" w14:textId="12B5C132" w:rsidR="006757B0" w:rsidRDefault="00041AFD">
            <w:r>
              <w:t>Volume in litres</w:t>
            </w:r>
          </w:p>
        </w:tc>
      </w:tr>
    </w:tbl>
    <w:p w14:paraId="5558C61F" w14:textId="77777777" w:rsidR="006757B0" w:rsidRDefault="006757B0"/>
    <w:p w14:paraId="1D50918A" w14:textId="7849741F" w:rsidR="005F2380" w:rsidRDefault="00041AFD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AFD" w14:paraId="7F3F001F" w14:textId="77777777" w:rsidTr="00041AFD">
        <w:tc>
          <w:tcPr>
            <w:tcW w:w="3116" w:type="dxa"/>
          </w:tcPr>
          <w:p w14:paraId="6F3054FD" w14:textId="5D64ACB3" w:rsidR="00041AFD" w:rsidRDefault="00041AFD">
            <w:r>
              <w:t>INPUT</w:t>
            </w:r>
          </w:p>
        </w:tc>
        <w:tc>
          <w:tcPr>
            <w:tcW w:w="3117" w:type="dxa"/>
          </w:tcPr>
          <w:p w14:paraId="2C395457" w14:textId="75AA0765" w:rsidR="00041AFD" w:rsidRDefault="00041AFD">
            <w:r>
              <w:t>PROCESSING</w:t>
            </w:r>
          </w:p>
        </w:tc>
        <w:tc>
          <w:tcPr>
            <w:tcW w:w="3117" w:type="dxa"/>
          </w:tcPr>
          <w:p w14:paraId="2E654CC5" w14:textId="7E99E3C7" w:rsidR="00041AFD" w:rsidRDefault="00041AFD">
            <w:r>
              <w:t>OUTPUT</w:t>
            </w:r>
          </w:p>
        </w:tc>
      </w:tr>
      <w:tr w:rsidR="00041AFD" w14:paraId="4AC1D0BE" w14:textId="77777777" w:rsidTr="00041AFD">
        <w:trPr>
          <w:trHeight w:val="872"/>
        </w:trPr>
        <w:tc>
          <w:tcPr>
            <w:tcW w:w="3116" w:type="dxa"/>
          </w:tcPr>
          <w:p w14:paraId="2EF4AE4F" w14:textId="02D6B39A" w:rsidR="00041AFD" w:rsidRDefault="00041AFD">
            <w:r>
              <w:t xml:space="preserve">Distance in meters </w:t>
            </w:r>
          </w:p>
        </w:tc>
        <w:tc>
          <w:tcPr>
            <w:tcW w:w="3117" w:type="dxa"/>
          </w:tcPr>
          <w:p w14:paraId="5A5CF306" w14:textId="77777777" w:rsidR="00041AFD" w:rsidRDefault="00041AFD">
            <w:r>
              <w:t>Change to miles</w:t>
            </w:r>
          </w:p>
          <w:p w14:paraId="7BCFC8B7" w14:textId="14E7181D" w:rsidR="00041AFD" w:rsidRDefault="00041AFD">
            <w:r>
              <w:t>Meters*</w:t>
            </w:r>
            <w:r w:rsidR="000743FF">
              <w:t>(</w:t>
            </w:r>
            <w:r w:rsidRPr="00041AFD">
              <w:rPr>
                <w:rFonts w:ascii="Arial" w:hAnsi="Arial" w:cs="Arial"/>
                <w:color w:val="000000"/>
                <w:sz w:val="20"/>
                <w:szCs w:val="20"/>
                <w:shd w:val="clear" w:color="auto" w:fill="E3E3E3"/>
              </w:rPr>
              <w:t>0.00062137</w:t>
            </w:r>
            <w:r w:rsidR="000743FF">
              <w:rPr>
                <w:rFonts w:ascii="Arial" w:hAnsi="Arial" w:cs="Arial"/>
                <w:color w:val="000000"/>
                <w:sz w:val="20"/>
                <w:szCs w:val="20"/>
                <w:shd w:val="clear" w:color="auto" w:fill="E3E3E3"/>
              </w:rPr>
              <w:t>)</w:t>
            </w:r>
          </w:p>
        </w:tc>
        <w:tc>
          <w:tcPr>
            <w:tcW w:w="3117" w:type="dxa"/>
          </w:tcPr>
          <w:p w14:paraId="6D540146" w14:textId="6E8705D1" w:rsidR="00041AFD" w:rsidRDefault="00041AFD">
            <w:r>
              <w:t>Distance in miles</w:t>
            </w:r>
          </w:p>
        </w:tc>
      </w:tr>
    </w:tbl>
    <w:p w14:paraId="34F8C3EC" w14:textId="77777777" w:rsidR="00041AFD" w:rsidRDefault="00041AFD"/>
    <w:p w14:paraId="1D5A55E9" w14:textId="4B41938F" w:rsidR="005F2380" w:rsidRDefault="00041AFD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AFD" w14:paraId="13835A08" w14:textId="77777777" w:rsidTr="00041AFD">
        <w:tc>
          <w:tcPr>
            <w:tcW w:w="3116" w:type="dxa"/>
          </w:tcPr>
          <w:p w14:paraId="757A21BC" w14:textId="616FA08E" w:rsidR="00041AFD" w:rsidRDefault="00041AFD">
            <w:r>
              <w:t>INPUT</w:t>
            </w:r>
          </w:p>
        </w:tc>
        <w:tc>
          <w:tcPr>
            <w:tcW w:w="3117" w:type="dxa"/>
          </w:tcPr>
          <w:p w14:paraId="696D17BD" w14:textId="53D2D51C" w:rsidR="00041AFD" w:rsidRDefault="00041AFD">
            <w:r>
              <w:t>PROCESSING</w:t>
            </w:r>
          </w:p>
        </w:tc>
        <w:tc>
          <w:tcPr>
            <w:tcW w:w="3117" w:type="dxa"/>
          </w:tcPr>
          <w:p w14:paraId="1934A3FA" w14:textId="1D7F911F" w:rsidR="00041AFD" w:rsidRDefault="00041AFD">
            <w:r>
              <w:t>OUTPUT</w:t>
            </w:r>
          </w:p>
        </w:tc>
      </w:tr>
      <w:tr w:rsidR="00041AFD" w14:paraId="574AB707" w14:textId="77777777" w:rsidTr="00041AFD">
        <w:trPr>
          <w:trHeight w:val="782"/>
        </w:trPr>
        <w:tc>
          <w:tcPr>
            <w:tcW w:w="3116" w:type="dxa"/>
          </w:tcPr>
          <w:p w14:paraId="66C885C6" w14:textId="52851B31" w:rsidR="00041AFD" w:rsidRDefault="005825ED">
            <w:r>
              <w:t>-</w:t>
            </w:r>
            <w:r w:rsidR="00041AFD">
              <w:t>the total number of boxes</w:t>
            </w:r>
          </w:p>
          <w:p w14:paraId="31219ED4" w14:textId="57710788" w:rsidR="00041AFD" w:rsidRDefault="005825ED">
            <w:r>
              <w:t>-the number of boxes he will place in each stack</w:t>
            </w:r>
          </w:p>
        </w:tc>
        <w:tc>
          <w:tcPr>
            <w:tcW w:w="3117" w:type="dxa"/>
          </w:tcPr>
          <w:p w14:paraId="44DB31B4" w14:textId="77777777" w:rsidR="00041AFD" w:rsidRDefault="007A2324">
            <w:r>
              <w:t>Number of stacks he made</w:t>
            </w:r>
          </w:p>
          <w:p w14:paraId="71D6EE26" w14:textId="387EC1E0" w:rsidR="007A2324" w:rsidRDefault="007A2324">
            <w:r>
              <w:t>Total number of boxes divided the number of boxes in each stac</w:t>
            </w:r>
            <w:r w:rsidR="005D5EA3">
              <w:t xml:space="preserve">k and round </w:t>
            </w:r>
            <w:r w:rsidR="0091005E">
              <w:t>to the next whole number</w:t>
            </w:r>
          </w:p>
        </w:tc>
        <w:tc>
          <w:tcPr>
            <w:tcW w:w="3117" w:type="dxa"/>
          </w:tcPr>
          <w:p w14:paraId="5D7B1E6A" w14:textId="1CC76F1A" w:rsidR="00041AFD" w:rsidRDefault="007A2324">
            <w:r>
              <w:t>Number of stacks he will make</w:t>
            </w:r>
          </w:p>
        </w:tc>
      </w:tr>
    </w:tbl>
    <w:p w14:paraId="2DC6AEA4" w14:textId="77777777" w:rsidR="00041AFD" w:rsidRDefault="00041AFD"/>
    <w:p w14:paraId="350993BA" w14:textId="08004D54" w:rsidR="005F2380" w:rsidRDefault="007A2324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324" w14:paraId="4B793F24" w14:textId="77777777" w:rsidTr="007A2324">
        <w:tc>
          <w:tcPr>
            <w:tcW w:w="3116" w:type="dxa"/>
          </w:tcPr>
          <w:p w14:paraId="182E7F19" w14:textId="1D329543" w:rsidR="007A2324" w:rsidRDefault="007A2324">
            <w:r>
              <w:t xml:space="preserve">INPUT </w:t>
            </w:r>
          </w:p>
        </w:tc>
        <w:tc>
          <w:tcPr>
            <w:tcW w:w="3117" w:type="dxa"/>
          </w:tcPr>
          <w:p w14:paraId="4ACEA345" w14:textId="6183AD90" w:rsidR="007A2324" w:rsidRDefault="007A2324">
            <w:r>
              <w:t>PROCESSING</w:t>
            </w:r>
          </w:p>
        </w:tc>
        <w:tc>
          <w:tcPr>
            <w:tcW w:w="3117" w:type="dxa"/>
          </w:tcPr>
          <w:p w14:paraId="745A68F4" w14:textId="62FC030E" w:rsidR="007A2324" w:rsidRDefault="007A2324">
            <w:r>
              <w:t>OUTPUT</w:t>
            </w:r>
          </w:p>
        </w:tc>
      </w:tr>
      <w:tr w:rsidR="007A2324" w14:paraId="76A42F8C" w14:textId="77777777" w:rsidTr="007A2324">
        <w:trPr>
          <w:trHeight w:val="1115"/>
        </w:trPr>
        <w:tc>
          <w:tcPr>
            <w:tcW w:w="3116" w:type="dxa"/>
          </w:tcPr>
          <w:p w14:paraId="7DE5EC7E" w14:textId="77777777" w:rsidR="007A2324" w:rsidRDefault="007A2324">
            <w:r>
              <w:t>Number of students</w:t>
            </w:r>
          </w:p>
          <w:p w14:paraId="05783481" w14:textId="3AA0A9C0" w:rsidR="007A2324" w:rsidRDefault="007A2324">
            <w:r>
              <w:t>Number of teams she wanted</w:t>
            </w:r>
          </w:p>
        </w:tc>
        <w:tc>
          <w:tcPr>
            <w:tcW w:w="3117" w:type="dxa"/>
          </w:tcPr>
          <w:p w14:paraId="5958C1FF" w14:textId="77777777" w:rsidR="007A2324" w:rsidRDefault="007A2324">
            <w:r>
              <w:t xml:space="preserve">Number </w:t>
            </w:r>
            <w:r w:rsidR="004D1802">
              <w:t>of students in each team</w:t>
            </w:r>
          </w:p>
          <w:p w14:paraId="17A2D738" w14:textId="1F219A50" w:rsidR="004D1802" w:rsidRDefault="004D1802">
            <w:r>
              <w:t xml:space="preserve">    Number of students divided       by number of teams</w:t>
            </w:r>
          </w:p>
          <w:p w14:paraId="6729BAF6" w14:textId="1B0552D3" w:rsidR="004D1802" w:rsidRDefault="004D1802">
            <w:r>
              <w:t>Compute for reminder</w:t>
            </w:r>
          </w:p>
          <w:p w14:paraId="3B7CD3CC" w14:textId="364734EE" w:rsidR="004D1802" w:rsidRDefault="004D1802">
            <w:r>
              <w:t xml:space="preserve">  Number of teams -reminder</w:t>
            </w:r>
          </w:p>
          <w:p w14:paraId="64C664DA" w14:textId="0532DEA0" w:rsidR="004D1802" w:rsidRDefault="004D1802">
            <w:r>
              <w:t>Has number of students in each team</w:t>
            </w:r>
          </w:p>
          <w:p w14:paraId="0B935DCB" w14:textId="53F483C5" w:rsidR="004D1802" w:rsidRDefault="004D1802">
            <w:r>
              <w:t>The other has number of students in each team plus one</w:t>
            </w:r>
          </w:p>
          <w:p w14:paraId="6F82E5F8" w14:textId="1D42682A" w:rsidR="004D1802" w:rsidRDefault="004D1802"/>
        </w:tc>
        <w:tc>
          <w:tcPr>
            <w:tcW w:w="3117" w:type="dxa"/>
          </w:tcPr>
          <w:p w14:paraId="0BBD4246" w14:textId="1D0F85E8" w:rsidR="007A2324" w:rsidRDefault="004D1802">
            <w:r>
              <w:t>Number of students in each team</w:t>
            </w:r>
          </w:p>
        </w:tc>
      </w:tr>
    </w:tbl>
    <w:p w14:paraId="0EA34F82" w14:textId="0DB2E613" w:rsidR="007A2324" w:rsidRDefault="004D1802">
      <w:r>
        <w:t xml:space="preserve">  </w:t>
      </w:r>
    </w:p>
    <w:p w14:paraId="23312372" w14:textId="3BC37008" w:rsidR="004D1802" w:rsidRDefault="004D1802">
      <w:r>
        <w:lastRenderedPageBreak/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802" w14:paraId="62EA1282" w14:textId="77777777" w:rsidTr="004D1802">
        <w:tc>
          <w:tcPr>
            <w:tcW w:w="3116" w:type="dxa"/>
          </w:tcPr>
          <w:p w14:paraId="3DE3399F" w14:textId="73739B2C" w:rsidR="004D1802" w:rsidRDefault="004D1802">
            <w:r>
              <w:t>INPUT</w:t>
            </w:r>
          </w:p>
        </w:tc>
        <w:tc>
          <w:tcPr>
            <w:tcW w:w="3117" w:type="dxa"/>
          </w:tcPr>
          <w:p w14:paraId="512664D9" w14:textId="754C4EFC" w:rsidR="004D1802" w:rsidRDefault="004D1802">
            <w:r>
              <w:t>PROCESSING</w:t>
            </w:r>
          </w:p>
        </w:tc>
        <w:tc>
          <w:tcPr>
            <w:tcW w:w="3117" w:type="dxa"/>
          </w:tcPr>
          <w:p w14:paraId="48F7BBBD" w14:textId="1199098D" w:rsidR="004D1802" w:rsidRDefault="004D1802">
            <w:r>
              <w:t>OUTPUT</w:t>
            </w:r>
          </w:p>
        </w:tc>
      </w:tr>
      <w:tr w:rsidR="004D1802" w14:paraId="27204DEC" w14:textId="77777777" w:rsidTr="004D1802">
        <w:trPr>
          <w:trHeight w:val="1691"/>
        </w:trPr>
        <w:tc>
          <w:tcPr>
            <w:tcW w:w="3116" w:type="dxa"/>
          </w:tcPr>
          <w:p w14:paraId="66932F39" w14:textId="121DC60B" w:rsidR="004D1802" w:rsidRDefault="004D1802">
            <w:r>
              <w:t xml:space="preserve">Beginning odometer reading </w:t>
            </w:r>
          </w:p>
          <w:p w14:paraId="081A80D9" w14:textId="7BDCD772" w:rsidR="004D1802" w:rsidRDefault="004D1802">
            <w:r>
              <w:t>Ending odometer reading</w:t>
            </w:r>
          </w:p>
          <w:p w14:paraId="6242394E" w14:textId="183BEE6A" w:rsidR="004D1802" w:rsidRDefault="004D1802">
            <w:r>
              <w:t>Number of gallons of gasoline</w:t>
            </w:r>
          </w:p>
          <w:p w14:paraId="48D4DEB1" w14:textId="6C0E9FEF" w:rsidR="004D1802" w:rsidRDefault="004D1802"/>
        </w:tc>
        <w:tc>
          <w:tcPr>
            <w:tcW w:w="3117" w:type="dxa"/>
          </w:tcPr>
          <w:p w14:paraId="2970017F" w14:textId="32827FBF" w:rsidR="004D1802" w:rsidRDefault="00A055D0">
            <w:r>
              <w:t>th</w:t>
            </w:r>
            <w:r>
              <w:t>e mileage in miles per gallon</w:t>
            </w:r>
            <w:r>
              <w:t xml:space="preserve"> </w:t>
            </w:r>
            <w:r w:rsidR="004D1802">
              <w:t>(Beginning odometer reading -ending odometer reading)/number</w:t>
            </w:r>
            <w:r>
              <w:t xml:space="preserve"> of gallons of gasoline</w:t>
            </w:r>
          </w:p>
        </w:tc>
        <w:tc>
          <w:tcPr>
            <w:tcW w:w="3117" w:type="dxa"/>
          </w:tcPr>
          <w:p w14:paraId="48F62CC5" w14:textId="2FEF3D47" w:rsidR="004D1802" w:rsidRDefault="00A055D0">
            <w:r>
              <w:t>th</w:t>
            </w:r>
            <w:r>
              <w:t>e mileage in miles per gallon</w:t>
            </w:r>
          </w:p>
        </w:tc>
      </w:tr>
    </w:tbl>
    <w:p w14:paraId="53ADAA89" w14:textId="536BA3F1" w:rsidR="004D1802" w:rsidRDefault="004D1802"/>
    <w:p w14:paraId="637D416B" w14:textId="5743A326" w:rsidR="00A055D0" w:rsidRDefault="00A055D0"/>
    <w:p w14:paraId="58D6DD9E" w14:textId="27BFB9D2" w:rsidR="00A055D0" w:rsidRDefault="00A055D0"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5D0" w14:paraId="00491E11" w14:textId="77777777" w:rsidTr="00A055D0">
        <w:tc>
          <w:tcPr>
            <w:tcW w:w="3116" w:type="dxa"/>
          </w:tcPr>
          <w:p w14:paraId="6875A53A" w14:textId="029C480B" w:rsidR="00A055D0" w:rsidRDefault="00A055D0">
            <w:r>
              <w:t>INPUT</w:t>
            </w:r>
          </w:p>
        </w:tc>
        <w:tc>
          <w:tcPr>
            <w:tcW w:w="3117" w:type="dxa"/>
          </w:tcPr>
          <w:p w14:paraId="0450946A" w14:textId="140C2132" w:rsidR="00A055D0" w:rsidRDefault="00A055D0">
            <w:r>
              <w:t>PROCESSING</w:t>
            </w:r>
          </w:p>
        </w:tc>
        <w:tc>
          <w:tcPr>
            <w:tcW w:w="3117" w:type="dxa"/>
          </w:tcPr>
          <w:p w14:paraId="225A6107" w14:textId="12E99BD3" w:rsidR="00A055D0" w:rsidRDefault="00A055D0">
            <w:r>
              <w:t>OUTPUT</w:t>
            </w:r>
          </w:p>
        </w:tc>
      </w:tr>
      <w:tr w:rsidR="00A055D0" w14:paraId="421213BA" w14:textId="77777777" w:rsidTr="00A055D0">
        <w:trPr>
          <w:trHeight w:val="1232"/>
        </w:trPr>
        <w:tc>
          <w:tcPr>
            <w:tcW w:w="3116" w:type="dxa"/>
          </w:tcPr>
          <w:p w14:paraId="10132175" w14:textId="6AD1B258" w:rsidR="00A055D0" w:rsidRDefault="00A055D0">
            <w:r>
              <w:t>Persons age</w:t>
            </w:r>
          </w:p>
        </w:tc>
        <w:tc>
          <w:tcPr>
            <w:tcW w:w="3117" w:type="dxa"/>
          </w:tcPr>
          <w:p w14:paraId="40173ED2" w14:textId="77777777" w:rsidR="00A055D0" w:rsidRDefault="00A055D0">
            <w:r>
              <w:t xml:space="preserve">Compute </w:t>
            </w:r>
            <w:r>
              <w:t>maximum heart rate per minute</w:t>
            </w:r>
          </w:p>
          <w:p w14:paraId="6A9BE1BA" w14:textId="77777777" w:rsidR="00A055D0" w:rsidRDefault="00A055D0">
            <w:r>
              <w:t xml:space="preserve"> 220- persons age</w:t>
            </w:r>
          </w:p>
          <w:p w14:paraId="2E15D611" w14:textId="77777777" w:rsidR="00A055D0" w:rsidRDefault="00A055D0">
            <w:r>
              <w:t xml:space="preserve">Compute </w:t>
            </w:r>
            <w:r>
              <w:t xml:space="preserve">the slowest and fastest rates necessary to strengthen his heart. </w:t>
            </w:r>
          </w:p>
          <w:p w14:paraId="3FCAD35F" w14:textId="77777777" w:rsidR="00A055D0" w:rsidRDefault="00A055D0">
            <w:r>
              <w:t>Fastest=maximum*85%</w:t>
            </w:r>
          </w:p>
          <w:p w14:paraId="48F75095" w14:textId="04B8EAFA" w:rsidR="00A055D0" w:rsidRDefault="00A055D0">
            <w:r>
              <w:t>Slowest= maximum*65%</w:t>
            </w:r>
          </w:p>
        </w:tc>
        <w:tc>
          <w:tcPr>
            <w:tcW w:w="3117" w:type="dxa"/>
          </w:tcPr>
          <w:p w14:paraId="52DB4C7C" w14:textId="673BF56D" w:rsidR="00A055D0" w:rsidRDefault="00A055D0">
            <w:r>
              <w:t>the slowest and fastest rates necessary to strengthen his heart.</w:t>
            </w:r>
          </w:p>
        </w:tc>
      </w:tr>
    </w:tbl>
    <w:p w14:paraId="0148773F" w14:textId="77777777" w:rsidR="00A055D0" w:rsidRDefault="00A055D0"/>
    <w:sectPr w:rsidR="00A0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0"/>
    <w:rsid w:val="00041AFD"/>
    <w:rsid w:val="000743FF"/>
    <w:rsid w:val="003E6C18"/>
    <w:rsid w:val="004D1802"/>
    <w:rsid w:val="005825ED"/>
    <w:rsid w:val="005D5EA3"/>
    <w:rsid w:val="005F2380"/>
    <w:rsid w:val="006757B0"/>
    <w:rsid w:val="007A2324"/>
    <w:rsid w:val="0091005E"/>
    <w:rsid w:val="00A055D0"/>
    <w:rsid w:val="00C11C87"/>
    <w:rsid w:val="00C12C91"/>
    <w:rsid w:val="00D7011A"/>
    <w:rsid w:val="00E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E24"/>
  <w15:chartTrackingRefBased/>
  <w15:docId w15:val="{01467013-7B37-4542-83CA-61406FB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efrem</cp:lastModifiedBy>
  <cp:revision>7</cp:revision>
  <dcterms:created xsi:type="dcterms:W3CDTF">2020-08-18T19:24:00Z</dcterms:created>
  <dcterms:modified xsi:type="dcterms:W3CDTF">2020-08-19T01:51:00Z</dcterms:modified>
</cp:coreProperties>
</file>