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5D556" w14:textId="6237DBC2" w:rsidR="00F063CA" w:rsidRDefault="00F063CA">
      <w:pPr>
        <w:rPr>
          <w:rFonts w:ascii="Arial" w:hAnsi="Arial" w:cs="Arial"/>
          <w:b/>
          <w:bCs/>
          <w:color w:val="212121"/>
          <w:sz w:val="21"/>
          <w:szCs w:val="21"/>
          <w:shd w:val="clear" w:color="auto" w:fill="FFFFFF"/>
        </w:rPr>
      </w:pPr>
      <w:r w:rsidRPr="00F063CA">
        <w:rPr>
          <w:rFonts w:ascii="Arial" w:hAnsi="Arial" w:cs="Arial"/>
          <w:b/>
          <w:bCs/>
          <w:color w:val="212121"/>
          <w:sz w:val="21"/>
          <w:szCs w:val="21"/>
          <w:shd w:val="clear" w:color="auto" w:fill="FFFFFF"/>
        </w:rPr>
        <w:t>Science and Technology of Consciousness Paper</w:t>
      </w:r>
    </w:p>
    <w:p w14:paraId="13F67BD8" w14:textId="71F9C331" w:rsidR="00F063CA" w:rsidRDefault="00F063CA">
      <w:pPr>
        <w:rPr>
          <w:rFonts w:ascii="Arial" w:hAnsi="Arial" w:cs="Arial"/>
          <w:b/>
          <w:bCs/>
          <w:color w:val="212121"/>
          <w:sz w:val="21"/>
          <w:szCs w:val="21"/>
          <w:shd w:val="clear" w:color="auto" w:fill="FFFFFF"/>
        </w:rPr>
      </w:pPr>
    </w:p>
    <w:p w14:paraId="15C211B6" w14:textId="1F25761A" w:rsidR="00F063CA" w:rsidRDefault="00F45DBC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F45DBC">
        <w:rPr>
          <w:rFonts w:ascii="Arial" w:hAnsi="Arial" w:cs="Arial"/>
          <w:color w:val="212121"/>
          <w:sz w:val="21"/>
          <w:szCs w:val="21"/>
          <w:shd w:val="clear" w:color="auto" w:fill="FFFFFF"/>
        </w:rPr>
        <w:t>Algorithm is the solving of problems step by step in a finite time to do this steps you must well organ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ize your thoughts first to organize your  thoughts Science of Consciousness is a very help full tool as I always practicing TM twice every day it helps me to organize my thoughts that when ever I think to solve any problem I know how to start it this is because of I gained a well and clear thoughts through TM.</w:t>
      </w:r>
    </w:p>
    <w:p w14:paraId="7B30981C" w14:textId="1248741E" w:rsidR="00F45DBC" w:rsidRDefault="00F45DBC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14:paraId="0309B47C" w14:textId="4EAC9D96" w:rsidR="000B45E6" w:rsidRDefault="00F45DBC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Heap is a binary tree which is balanced that it has one or two children and also maintains heap-order. Science of consciousness </w:t>
      </w:r>
      <w:r w:rsidR="000B45E6">
        <w:rPr>
          <w:rFonts w:ascii="Arial" w:hAnsi="Arial" w:cs="Arial"/>
          <w:color w:val="212121"/>
          <w:sz w:val="21"/>
          <w:szCs w:val="21"/>
          <w:shd w:val="clear" w:color="auto" w:fill="FFFFFF"/>
        </w:rPr>
        <w:t>is also perfectly ordered through practicing TM you release stress  and your life is stable you have a well designed every day program which just like heap-order you always maintain your every day programs well and ordered.</w:t>
      </w:r>
    </w:p>
    <w:p w14:paraId="4F266649" w14:textId="696CF6FF" w:rsidR="0011190A" w:rsidRDefault="0028550D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Science of </w:t>
      </w:r>
      <w:r w:rsidR="00C37BA9">
        <w:rPr>
          <w:rFonts w:ascii="Arial" w:hAnsi="Arial" w:cs="Arial"/>
          <w:color w:val="212121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on</w:t>
      </w:r>
      <w:r w:rsidR="00C37BA9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sciousness </w:t>
      </w:r>
      <w:r w:rsidR="0033269D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gives me access to the source thought </w:t>
      </w:r>
      <w:r w:rsidR="004C6477">
        <w:rPr>
          <w:rFonts w:ascii="Arial" w:hAnsi="Arial" w:cs="Arial"/>
          <w:color w:val="212121"/>
          <w:sz w:val="21"/>
          <w:szCs w:val="21"/>
          <w:shd w:val="clear" w:color="auto" w:fill="FFFFFF"/>
        </w:rPr>
        <w:t>like when I always prac</w:t>
      </w:r>
      <w:r w:rsidR="00E041C3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ticing TM twice a day </w:t>
      </w:r>
      <w:r w:rsidR="004A609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I have </w:t>
      </w:r>
      <w:r w:rsidR="00216F4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a balanced </w:t>
      </w:r>
      <w:r w:rsidR="002904C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and ordered thought with a very well maintained </w:t>
      </w:r>
      <w:r w:rsidR="00F66186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every day programmed activity </w:t>
      </w:r>
      <w:r w:rsidR="00FC402E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and as I see through AVL tree is balanced and it </w:t>
      </w:r>
      <w:r w:rsidR="00E55089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also rebalance it self </w:t>
      </w:r>
      <w:r w:rsidR="005D5664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to maintain effective binary search I also practice TM to rebalance my self and maintain </w:t>
      </w:r>
      <w:r w:rsidR="00376BCD">
        <w:rPr>
          <w:rFonts w:ascii="Arial" w:hAnsi="Arial" w:cs="Arial"/>
          <w:color w:val="212121"/>
          <w:sz w:val="21"/>
          <w:szCs w:val="21"/>
          <w:shd w:val="clear" w:color="auto" w:fill="FFFFFF"/>
        </w:rPr>
        <w:t>effective study practice time for my stud</w:t>
      </w:r>
      <w:r w:rsidR="00DA18A6">
        <w:rPr>
          <w:rFonts w:ascii="Arial" w:hAnsi="Arial" w:cs="Arial"/>
          <w:color w:val="212121"/>
          <w:sz w:val="21"/>
          <w:szCs w:val="21"/>
          <w:shd w:val="clear" w:color="auto" w:fill="FFFFFF"/>
        </w:rPr>
        <w:t>ies.</w:t>
      </w:r>
    </w:p>
    <w:p w14:paraId="0A2F06D1" w14:textId="49254310" w:rsidR="000B45E6" w:rsidRDefault="000B45E6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14:paraId="358A8D10" w14:textId="77777777" w:rsidR="000B45E6" w:rsidRPr="00F45DBC" w:rsidRDefault="000B45E6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sectPr w:rsidR="000B45E6" w:rsidRPr="00F45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CA"/>
    <w:rsid w:val="000B45E6"/>
    <w:rsid w:val="0011190A"/>
    <w:rsid w:val="00216F4B"/>
    <w:rsid w:val="0028550D"/>
    <w:rsid w:val="002904C8"/>
    <w:rsid w:val="0033269D"/>
    <w:rsid w:val="00376BCD"/>
    <w:rsid w:val="004A6097"/>
    <w:rsid w:val="004C6477"/>
    <w:rsid w:val="005D5664"/>
    <w:rsid w:val="00C11C87"/>
    <w:rsid w:val="00C12C91"/>
    <w:rsid w:val="00C37BA9"/>
    <w:rsid w:val="00DA18A6"/>
    <w:rsid w:val="00E041C3"/>
    <w:rsid w:val="00E55089"/>
    <w:rsid w:val="00F063CA"/>
    <w:rsid w:val="00F45DBC"/>
    <w:rsid w:val="00F66186"/>
    <w:rsid w:val="00FC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D738"/>
  <w15:chartTrackingRefBased/>
  <w15:docId w15:val="{5A45F8A8-C0FD-4CF7-84D6-FE256DF1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efrem</dc:creator>
  <cp:keywords/>
  <dc:description/>
  <cp:lastModifiedBy>efrem</cp:lastModifiedBy>
  <cp:revision>16</cp:revision>
  <dcterms:created xsi:type="dcterms:W3CDTF">2020-11-22T22:13:00Z</dcterms:created>
  <dcterms:modified xsi:type="dcterms:W3CDTF">2020-11-22T23:57:00Z</dcterms:modified>
</cp:coreProperties>
</file>