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1AEC" w14:textId="013E870F" w:rsidR="00AD0690" w:rsidRDefault="003A2299">
      <w:pPr>
        <w:rPr>
          <w:rFonts w:ascii="Helvetica" w:hAnsi="Helvetica" w:cs="Helvetica"/>
          <w:b/>
          <w:bCs/>
          <w:color w:val="555555"/>
          <w:sz w:val="25"/>
          <w:szCs w:val="25"/>
        </w:rPr>
      </w:pPr>
      <w:r>
        <w:rPr>
          <w:rFonts w:ascii="Helvetica" w:hAnsi="Helvetica" w:cs="Helvetica"/>
          <w:b/>
          <w:bCs/>
          <w:color w:val="555555"/>
          <w:sz w:val="25"/>
          <w:szCs w:val="25"/>
        </w:rPr>
        <w:t>What is it about programming that excites you?</w:t>
      </w:r>
    </w:p>
    <w:p w14:paraId="56CFF801" w14:textId="5F875ED4" w:rsidR="003A2299" w:rsidRDefault="003A2299">
      <w:r w:rsidRPr="003A2299">
        <w:t xml:space="preserve">When I first learn programming in collage as I solve some problems and get the result correctly using programming I feel that I have created </w:t>
      </w:r>
      <w:proofErr w:type="gramStart"/>
      <w:r w:rsidRPr="003A2299">
        <w:t>something .</w:t>
      </w:r>
      <w:proofErr w:type="gramEnd"/>
      <w:r w:rsidRPr="003A2299">
        <w:t xml:space="preserve"> I don't know how others feel but as far as I'm concern, programming is an art. When I think about learning </w:t>
      </w:r>
      <w:proofErr w:type="gramStart"/>
      <w:r w:rsidRPr="003A2299">
        <w:t>programming</w:t>
      </w:r>
      <w:proofErr w:type="gramEnd"/>
      <w:r w:rsidRPr="003A2299">
        <w:t xml:space="preserve"> I feel that I can create something new always.</w:t>
      </w:r>
    </w:p>
    <w:p w14:paraId="674DCFA4" w14:textId="2F23C49C" w:rsidR="003A2299" w:rsidRDefault="003A2299"/>
    <w:p w14:paraId="0A3A5C15" w14:textId="7BEB4913" w:rsidR="003A2299" w:rsidRDefault="003A2299"/>
    <w:p w14:paraId="0C5F47A1" w14:textId="3E4BAA5B" w:rsidR="003A2299" w:rsidRDefault="003A2299"/>
    <w:p w14:paraId="77D327BE" w14:textId="1A4706AF" w:rsidR="003A2299" w:rsidRDefault="003A2299">
      <w:pPr>
        <w:rPr>
          <w:rFonts w:ascii="Helvetica" w:hAnsi="Helvetica" w:cs="Helvetica"/>
          <w:b/>
          <w:bCs/>
          <w:color w:val="555555"/>
          <w:sz w:val="25"/>
          <w:szCs w:val="25"/>
        </w:rPr>
      </w:pPr>
      <w:r>
        <w:rPr>
          <w:rFonts w:ascii="Helvetica" w:hAnsi="Helvetica" w:cs="Helvetica"/>
          <w:b/>
          <w:bCs/>
          <w:color w:val="555555"/>
          <w:sz w:val="25"/>
          <w:szCs w:val="25"/>
        </w:rPr>
        <w:t>Work Experience (jobs &amp; references)</w:t>
      </w:r>
    </w:p>
    <w:p w14:paraId="31D81907" w14:textId="31CDE859" w:rsidR="003A2299" w:rsidRDefault="003A2299">
      <w:r w:rsidRPr="003A2299">
        <w:t xml:space="preserve">after I completed my </w:t>
      </w:r>
      <w:proofErr w:type="spellStart"/>
      <w:proofErr w:type="gramStart"/>
      <w:r w:rsidRPr="003A2299">
        <w:t>B.Sc</w:t>
      </w:r>
      <w:proofErr w:type="spellEnd"/>
      <w:proofErr w:type="gramEnd"/>
      <w:r w:rsidRPr="003A2299">
        <w:t xml:space="preserve"> degree from Eritrean institute of technology I have been working as an IT teacher for  high school in Eritrea for 3 years. In addition to that in my part time I have used to work in some small private companies as an IT technician.</w:t>
      </w:r>
      <w:bookmarkStart w:id="0" w:name="_GoBack"/>
      <w:bookmarkEnd w:id="0"/>
    </w:p>
    <w:sectPr w:rsidR="003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99"/>
    <w:rsid w:val="003A2299"/>
    <w:rsid w:val="00C11C87"/>
    <w:rsid w:val="00C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DDB0"/>
  <w15:chartTrackingRefBased/>
  <w15:docId w15:val="{495A61E6-4B48-43DD-844D-ECF74C40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</dc:creator>
  <cp:keywords/>
  <dc:description/>
  <cp:lastModifiedBy>nardos</cp:lastModifiedBy>
  <cp:revision>1</cp:revision>
  <dcterms:created xsi:type="dcterms:W3CDTF">2019-07-09T20:56:00Z</dcterms:created>
  <dcterms:modified xsi:type="dcterms:W3CDTF">2019-07-09T20:58:00Z</dcterms:modified>
</cp:coreProperties>
</file>