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89000" w14:textId="6B0F3BF2" w:rsidR="00AD0690" w:rsidRDefault="00A34947">
      <w:r>
        <w:t>This is the video wee made for our project presentation here is the link</w:t>
      </w:r>
    </w:p>
    <w:p w14:paraId="427BAA93" w14:textId="1D4BA664" w:rsidR="00A34947" w:rsidRDefault="00A34947"/>
    <w:p w14:paraId="7A3B0DC3" w14:textId="09750185" w:rsidR="00A34947" w:rsidRDefault="00A34947">
      <w:r w:rsidRPr="00A34947">
        <w:t>https://web.microsoftstream.com/video/dc314363-5196-4ad3-a181-6c8989b6e1d4</w:t>
      </w:r>
    </w:p>
    <w:sectPr w:rsidR="00A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47"/>
    <w:rsid w:val="00A34947"/>
    <w:rsid w:val="00C11C87"/>
    <w:rsid w:val="00C1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E358"/>
  <w15:chartTrackingRefBased/>
  <w15:docId w15:val="{50B16E0C-AFC8-4B95-AD18-001A00B1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</dc:creator>
  <cp:keywords/>
  <dc:description/>
  <cp:lastModifiedBy>efrem</cp:lastModifiedBy>
  <cp:revision>1</cp:revision>
  <dcterms:created xsi:type="dcterms:W3CDTF">2020-10-22T16:47:00Z</dcterms:created>
  <dcterms:modified xsi:type="dcterms:W3CDTF">2020-10-22T16:48:00Z</dcterms:modified>
</cp:coreProperties>
</file>