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Para desplegar tu backend de ASP.NET Core (.NET) en Microsoft Azure, necesitas 2 servicios principales y conectar el flujo de integración continua (CI/CD) con GitHub.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🏗️ </w:t>
      </w:r>
      <w:r>
        <w:rPr>
          <w:rFonts w:ascii="Arial" w:hAnsi="Arial"/>
        </w:rPr>
        <w:t>Arquitectura en Azure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mermaid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flowchart LR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</w:t>
      </w:r>
      <w:r>
        <w:rPr>
          <w:rFonts w:ascii="Arial" w:hAnsi="Arial"/>
        </w:rPr>
        <w:t>subgraph Frontend["Frontend (Cloudflare Pages)"]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    </w:t>
      </w:r>
      <w:r>
        <w:rPr>
          <w:rFonts w:ascii="Arial" w:hAnsi="Arial"/>
        </w:rPr>
        <w:t>CF["React App (Vite)"]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</w:t>
      </w:r>
      <w:r>
        <w:rPr>
          <w:rFonts w:ascii="Arial" w:hAnsi="Arial"/>
        </w:rPr>
        <w:t>end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</w:t>
      </w:r>
      <w:r>
        <w:rPr>
          <w:rFonts w:ascii="Arial" w:hAnsi="Arial"/>
        </w:rPr>
        <w:t>subgraph Azure["Microsoft Azure"]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    </w:t>
      </w:r>
      <w:r>
        <w:rPr>
          <w:rFonts w:ascii="Arial" w:hAnsi="Arial"/>
        </w:rPr>
        <w:t>API["Azure App Service (Linux)&lt;br/&gt;ASP.NET Core API"]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    </w:t>
      </w:r>
      <w:r>
        <w:rPr>
          <w:rFonts w:ascii="Arial" w:hAnsi="Arial"/>
        </w:rPr>
        <w:t>DB["Azure Database for PostgreSQL&lt;br/&gt;Flexible Server"]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</w:t>
      </w:r>
      <w:r>
        <w:rPr>
          <w:rFonts w:ascii="Arial" w:hAnsi="Arial"/>
        </w:rPr>
        <w:t>end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</w:t>
      </w:r>
      <w:r>
        <w:rPr>
          <w:rFonts w:ascii="Arial" w:hAnsi="Arial"/>
        </w:rPr>
        <w:t>CF --&gt;|HTTPS / REST API| API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   </w:t>
      </w:r>
      <w:r>
        <w:rPr>
          <w:rFonts w:ascii="Arial" w:hAnsi="Arial"/>
        </w:rPr>
        <w:t>API --&gt;|Port 5432| DB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📋 </w:t>
      </w:r>
      <w:r>
        <w:rPr>
          <w:rFonts w:ascii="Arial" w:hAnsi="Arial"/>
        </w:rPr>
        <w:t>Paso a Paso para el Despliegue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1️⃣ Crear la Base de Datos en Azure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Entra a portal.azure.com.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Busca y crea Azure Database for PostgreSQL flexible servers: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Compute + storage: Selecciona nivel Burstable (B1ms - la opción más económica para empezar o capa gratuita).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Authentication: Configura usuario administrador y contraseña.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Networking: En las reglas de firewall, activa la casilla "Allow public access from any Azure service within Azure to this server" y agrega tu IP actual si deseas conectarte desde tu máquina local.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Copia la cadena de conexión generada.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2️⃣ Crear el Servicio de la API (Azure App Service)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En el portal de Azure, crea un nuevo App Service (Web App):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Publish: Code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Runtime stack: .NET (o Docker si prefieres contenedor).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Operating System: Linux.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Pricing Plan: Free (F1) o Basic (B1).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3️⃣ Configurar Variables de Entorno y CORS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En tu App Service recién creado, ve al menú lateral izquierdo: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Environment variables (Configuración):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ConnectionStrings__DefaultConnection: Host=tu-servidor.postgres.database.azure.com;Port=5432;Database=form_wellness_db;Username=tu_usuario;Password=tu_contrasena;Ssl Mode=Require;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Jwt__SecretKey: TuClaveSecretaLargaYSuperSeguraParaProduccion2026!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Authentication__Google__ClientId: TuGoogleClientId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CORS: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En la sección API &gt; CORS, añade la URL de tu frontend en Cloudflare (ej. https://tu-sitio.pages.dev y tu dominio personalizado).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4️⃣ Automatizar el Despliegue con GitHub Actions (CI/CD)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Es la forma más profesional y automática. Cada vez que hagas git push a main, Azure se actualiza solo.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En Azure App Service, ve a Deployment Center (Centro de Implementación).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Selecciona Source: GitHub.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Selecciona tu repositorio efrend721/francis-mobile-massage y la rama main.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Azure creará automáticamente un archivo de flujo de trabajo en .github/workflows/azure-webapps.yml.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TIP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Si prefieres que creemos el archivo de GitHub Actions optimizado para tu estructura de carpetas (backend/src/FormWellness.Api), avísame y lo configuramos directamente.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5️⃣ Conectar el Frontend de Cloudflare con la API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Una vez que tu App Service esté activo (te dará una URL como https://form-wellness-api.azurewebsites.net), en Cloudflare Pages configuras la variable de entorno: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VITE_API_URL: https://form-wellness-api.azurewebsites.net/api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¿Deseas que preparemos el archivo de GitHub Actions workflow para que el backend se compile y despliegue automáticamente en Azure con cada push?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/>
      </w:pPr>
      <w:r>
        <w:rPr>
          <w:rFonts w:ascii="Arial" w:hAnsi="Arial"/>
        </w:rPr>
        <w:t xml:space="preserve">Contrasena base de datos sql : </w:t>
      </w:r>
      <w:r>
        <w:rPr/>
        <w:t>S1stem$DB!202</w:t>
      </w:r>
      <w:r>
        <w:rPr/>
        <w:t>5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LibreOffice/26.8.0.3$Windows_X86_64 LibreOffice_project/bce0998afefdbc355585ca324285661a2170ba77</Application>
  <AppVersion>15.0000</AppVersion>
  <Pages>2</Pages>
  <Words>392</Words>
  <Characters>2544</Characters>
  <CharactersWithSpaces>2925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2026-09-13T19:44:04Z</dcterms:created>
  <dc:creator/>
  <dc:description/>
  <dc:language>en-CA</dc:language>
  <cp:lastModifiedBy/>
  <dcterms:modified xsi:type="dcterms:W3CDTF">2026-09-13T20:02:27Z</dcterms:modified>
  <cp:revision>1</cp:revision>
  <dc:subject/>
  <dc:title/>
</cp:coreProperties>
</file>