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21774275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AF5F7E" w:rsidRDefault="00AF5F7E" w:rsidP="00AF5F7E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27C08AA" wp14:editId="5B652D82">
                <wp:simplePos x="0" y="0"/>
                <wp:positionH relativeFrom="column">
                  <wp:posOffset>-346710</wp:posOffset>
                </wp:positionH>
                <wp:positionV relativeFrom="paragraph">
                  <wp:posOffset>-452120</wp:posOffset>
                </wp:positionV>
                <wp:extent cx="1343025" cy="1343025"/>
                <wp:effectExtent l="0" t="0" r="9525" b="9525"/>
                <wp:wrapNone/>
                <wp:docPr id="6" name="Imagen 6" descr="Resultado de imagen para tecnologico de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Resultado de imagen para tecnologico de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8FC691" wp14:editId="4DC189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-210132520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10-03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F5F7E" w:rsidRDefault="00AF5F7E" w:rsidP="00AF5F7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F5F7E" w:rsidRDefault="00AF5F7E" w:rsidP="00AF5F7E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AF5F7E" w:rsidRDefault="00AF5F7E" w:rsidP="00AF5F7E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-1324965548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10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F5F7E" w:rsidRDefault="00AF5F7E" w:rsidP="00AF5F7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38FC691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OrQscA&#10;AADcAAAADwAAAGRycy9kb3ducmV2LnhtbESPQWvCQBSE74X+h+UJvdWNtS0aXaVILe1BwVUQb8/s&#10;Mwlm34bsmqT/vlso9DjMzDfMfNnbSrTU+NKxgtEwAUGcOVNyruCwXz9OQPiAbLByTAq+ycNycX83&#10;x9S4jnfU6pCLCGGfooIihDqV0mcFWfRDVxNH7+IaiyHKJpemwS7CbSWfkuRVWiw5LhRY06qg7Kpv&#10;VsHXh17J22Z7etdb3Z3H6+MV27FSD4P+bQYiUB/+w3/tT6Pg+WUKv2fi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Tq0LHAAAA3AAAAA8AAAAAAAAAAAAAAAAAmAIAAGRy&#10;cy9kb3ducmV2LnhtbFBLBQYAAAAABAAEAPUAAACMAwAAAAA=&#10;" filled="f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EnMIA&#10;AADcAAAADwAAAGRycy9kb3ducmV2LnhtbERPTYvCMBC9C/6HMMLeNNUVK9Uoy6LoUi/tetjj0Ixt&#10;sZmUJmr995uD4PHxvtfb3jTiTp2rLSuYTiIQxIXVNZcKzr/78RKE88gaG8uk4EkOtpvhYI2Jtg/O&#10;6J77UoQQdgkqqLxvEyldUZFBN7EtceAutjPoA+xKqTt8hHDTyFkULaTBmkNDhS19V1Rc85tREOdx&#10;ekv/0vPO7X5O2TL+tJfrQamPUf+1AuGp92/xy33UCuaLMD+cC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MScwgAAANwAAAAPAAAAAAAAAAAAAAAAAJgCAABkcnMvZG93&#10;bnJldi54bWxQSwUGAAAAAAQABAD1AAAAhwMAAAAA&#10;" filled="f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LecUA&#10;AADcAAAADwAAAGRycy9kb3ducmV2LnhtbESPQWvCQBSE7wX/w/IEb3WjxFCjq0ih4sWDVj0/dp9J&#10;MPs2ya6a9td3C4Ueh5n5hlmue1uLB3W+cqxgMk5AEGtnKi4UnD4/Xt9A+IBssHZMCr7Iw3o1eFli&#10;btyTD/Q4hkJECPscFZQhNLmUXpdk0Y9dQxy9q+sshii7QpoOnxFuazlNkkxarDgulNjQe0n6drxb&#10;BVnafl+1zk6zQ9pO921yOZv5VqnRsN8sQATqw3/4r70zCtJsA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It5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-210132520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10-03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F5F7E" w:rsidRDefault="00AF5F7E" w:rsidP="00AF5F7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VDsUA&#10;AADcAAAADwAAAGRycy9kb3ducmV2LnhtbESPzWrDMBCE74W8g9hCb4lc45rEjRJCoaGXHvJ7XqSN&#10;bWqtbEtJnDx9VQj0OMzMN8x8OdhGXKj3tWMFr5MEBLF2puZSwX73OZ6C8AHZYOOYFNzIw3Ixeppj&#10;YdyVN3TZhlJECPsCFVQhtIWUXldk0U9cSxy9k+sthij7UpoerxFuG5kmSS4t1hwXKmzpoyL9sz1b&#10;BXnW3U9a5/u3Tdal311yPJjZWqmX52H1DiLQEP7Dj/aXUZDlK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hUO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:rsidR="00AF5F7E" w:rsidRDefault="00AF5F7E" w:rsidP="00AF5F7E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AF5F7E" w:rsidRDefault="00AF5F7E" w:rsidP="00AF5F7E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-1324965548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10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F5F7E" w:rsidRDefault="00AF5F7E" w:rsidP="00AF5F7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F5F7E" w:rsidRPr="00795075" w:rsidRDefault="00AF5F7E" w:rsidP="00AF5F7E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C70779" wp14:editId="32765C3D">
                    <wp:simplePos x="0" y="0"/>
                    <wp:positionH relativeFrom="column">
                      <wp:posOffset>3596639</wp:posOffset>
                    </wp:positionH>
                    <wp:positionV relativeFrom="paragraph">
                      <wp:posOffset>5775960</wp:posOffset>
                    </wp:positionV>
                    <wp:extent cx="3075317" cy="1685925"/>
                    <wp:effectExtent l="0" t="0" r="10795" b="28575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5317" cy="168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5F7E" w:rsidRPr="00795075" w:rsidRDefault="00AF5F7E" w:rsidP="00AF5F7E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795075">
                                  <w:rPr>
                                    <w:b/>
                                    <w:color w:val="FFFFFF" w:themeColor="background1"/>
                                  </w:rPr>
                                  <w:t>Integrantes:</w:t>
                                </w:r>
                              </w:p>
                              <w:p w:rsidR="00AF5F7E" w:rsidRPr="00795075" w:rsidRDefault="00AF5F7E" w:rsidP="00AF5F7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795075">
                                  <w:rPr>
                                    <w:color w:val="FFFFFF" w:themeColor="background1"/>
                                  </w:rPr>
                                  <w:t>Efrén López Villegas</w:t>
                                </w:r>
                              </w:p>
                              <w:p w:rsidR="00AF5F7E" w:rsidRPr="00795075" w:rsidRDefault="00AF5F7E" w:rsidP="00AF5F7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795075">
                                  <w:rPr>
                                    <w:color w:val="FFFFFF" w:themeColor="background1"/>
                                  </w:rPr>
                                  <w:t>Javier David Ponce Olivares</w:t>
                                </w:r>
                              </w:p>
                              <w:p w:rsidR="00AF5F7E" w:rsidRDefault="00AF5F7E" w:rsidP="00AF5F7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795075">
                                  <w:rPr>
                                    <w:color w:val="FFFFFF" w:themeColor="background1"/>
                                  </w:rPr>
                                  <w:t>Edgar Paul Ramírez Villaseñor</w:t>
                                </w:r>
                              </w:p>
                              <w:p w:rsidR="00AF5F7E" w:rsidRDefault="00AF5F7E" w:rsidP="00AF5F7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AF5F7E" w:rsidRPr="00795075" w:rsidRDefault="00AF5F7E" w:rsidP="00AF5F7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 xml:space="preserve">Materia: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INFRAESTRUCTURA WEB</w:t>
                                </w:r>
                              </w:p>
                              <w:p w:rsidR="00AF5F7E" w:rsidRPr="00795075" w:rsidRDefault="00AF5F7E" w:rsidP="00AF5F7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7077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31" type="#_x0000_t202" style="position:absolute;margin-left:283.2pt;margin-top:454.8pt;width:242.1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" filled="f" strokeweight=".5pt">
                    <v:textbox>
                      <w:txbxContent>
                        <w:p w:rsidR="00AF5F7E" w:rsidRPr="00795075" w:rsidRDefault="00AF5F7E" w:rsidP="00AF5F7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795075">
                            <w:rPr>
                              <w:b/>
                              <w:color w:val="FFFFFF" w:themeColor="background1"/>
                            </w:rPr>
                            <w:t>Integrantes:</w:t>
                          </w:r>
                        </w:p>
                        <w:p w:rsidR="00AF5F7E" w:rsidRPr="00795075" w:rsidRDefault="00AF5F7E" w:rsidP="00AF5F7E">
                          <w:pPr>
                            <w:rPr>
                              <w:color w:val="FFFFFF" w:themeColor="background1"/>
                            </w:rPr>
                          </w:pPr>
                          <w:r w:rsidRPr="00795075">
                            <w:rPr>
                              <w:color w:val="FFFFFF" w:themeColor="background1"/>
                            </w:rPr>
                            <w:t>Efrén López Villegas</w:t>
                          </w:r>
                        </w:p>
                        <w:p w:rsidR="00AF5F7E" w:rsidRPr="00795075" w:rsidRDefault="00AF5F7E" w:rsidP="00AF5F7E">
                          <w:pPr>
                            <w:rPr>
                              <w:color w:val="FFFFFF" w:themeColor="background1"/>
                            </w:rPr>
                          </w:pPr>
                          <w:r w:rsidRPr="00795075">
                            <w:rPr>
                              <w:color w:val="FFFFFF" w:themeColor="background1"/>
                            </w:rPr>
                            <w:t>Javier David Ponce Olivares</w:t>
                          </w:r>
                        </w:p>
                        <w:p w:rsidR="00AF5F7E" w:rsidRDefault="00AF5F7E" w:rsidP="00AF5F7E">
                          <w:pPr>
                            <w:rPr>
                              <w:color w:val="FFFFFF" w:themeColor="background1"/>
                            </w:rPr>
                          </w:pPr>
                          <w:r w:rsidRPr="00795075">
                            <w:rPr>
                              <w:color w:val="FFFFFF" w:themeColor="background1"/>
                            </w:rPr>
                            <w:t>Edgar Paul Ramírez Villaseñor</w:t>
                          </w:r>
                        </w:p>
                        <w:p w:rsidR="00AF5F7E" w:rsidRDefault="00AF5F7E" w:rsidP="00AF5F7E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:rsidR="00AF5F7E" w:rsidRPr="00795075" w:rsidRDefault="00AF5F7E" w:rsidP="00AF5F7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 xml:space="preserve">Materia: </w:t>
                          </w:r>
                          <w:r>
                            <w:rPr>
                              <w:color w:val="FFFFFF" w:themeColor="background1"/>
                            </w:rPr>
                            <w:t>INFRAESTRUCTURA WEB</w:t>
                          </w:r>
                        </w:p>
                        <w:p w:rsidR="00AF5F7E" w:rsidRPr="00795075" w:rsidRDefault="00AF5F7E" w:rsidP="00AF5F7E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1BD5B3E" wp14:editId="58620D26">
                <wp:simplePos x="0" y="0"/>
                <wp:positionH relativeFrom="column">
                  <wp:posOffset>-156210</wp:posOffset>
                </wp:positionH>
                <wp:positionV relativeFrom="paragraph">
                  <wp:posOffset>2256328</wp:posOffset>
                </wp:positionV>
                <wp:extent cx="5612130" cy="3404223"/>
                <wp:effectExtent l="0" t="0" r="7620" b="6350"/>
                <wp:wrapNone/>
                <wp:docPr id="5" name="Imagen 5" descr="Resultado de imagen para programacio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esultado de imagen para programacio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404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49F4A6A" wp14:editId="2DF6ACA9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2377440</wp:posOffset>
                    </wp:positionV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96"/>
                                    <w:szCs w:val="72"/>
                                  </w:rPr>
                                  <w:alias w:val="Título"/>
                                  <w:id w:val="182045987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F5F7E" w:rsidRPr="00892EFD" w:rsidRDefault="00AF5F7E" w:rsidP="00AF5F7E">
                                    <w:pPr>
                                      <w:pStyle w:val="Sinespaciado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96"/>
                                        <w:szCs w:val="72"/>
                                      </w:rPr>
                                      <w:t>Link del cartel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49F4A6A" id="Rectángulo 16" o:spid="_x0000_s1032" style="position:absolute;margin-left:0;margin-top:187.2pt;width:548.85pt;height:50.4pt;z-index:251660288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96"/>
                              <w:szCs w:val="72"/>
                            </w:rPr>
                            <w:alias w:val="Título"/>
                            <w:id w:val="182045987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F5F7E" w:rsidRPr="00892EFD" w:rsidRDefault="00AF5F7E" w:rsidP="00AF5F7E">
                              <w:pPr>
                                <w:pStyle w:val="Sinespaciado"/>
                                <w:jc w:val="right"/>
                                <w:rPr>
                                  <w:b/>
                                  <w:color w:val="FFFFFF" w:themeColor="background1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96"/>
                                  <w:szCs w:val="72"/>
                                </w:rPr>
                                <w:t>Link del cartel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:rsidR="00276DF8" w:rsidRDefault="00AF5F7E" w:rsidP="00AF5F7E">
      <w:r>
        <w:lastRenderedPageBreak/>
        <w:t xml:space="preserve"> Link del cartel:</w:t>
      </w:r>
    </w:p>
    <w:p w:rsidR="00AF5F7E" w:rsidRDefault="00AF5F7E">
      <w:r>
        <w:t xml:space="preserve"> </w:t>
      </w:r>
      <w:hyperlink r:id="rId8" w:history="1">
        <w:r w:rsidRPr="00D91AD4">
          <w:rPr>
            <w:rStyle w:val="Hipervnculo"/>
          </w:rPr>
          <w:t>https://create.piktochart.com/output/41024706-cartel-cientifico-de-git</w:t>
        </w:r>
      </w:hyperlink>
    </w:p>
    <w:p w:rsidR="00AF5F7E" w:rsidRDefault="00AF5F7E">
      <w:bookmarkStart w:id="0" w:name="_GoBack"/>
      <w:bookmarkEnd w:id="0"/>
    </w:p>
    <w:sectPr w:rsidR="00AF5F7E" w:rsidSect="00AF5F7E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4F2" w:rsidRDefault="00DB14F2" w:rsidP="00AF5F7E">
      <w:pPr>
        <w:spacing w:after="0" w:line="240" w:lineRule="auto"/>
      </w:pPr>
      <w:r>
        <w:separator/>
      </w:r>
    </w:p>
  </w:endnote>
  <w:endnote w:type="continuationSeparator" w:id="0">
    <w:p w:rsidR="00DB14F2" w:rsidRDefault="00DB14F2" w:rsidP="00AF5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4F2" w:rsidRDefault="00DB14F2" w:rsidP="00AF5F7E">
      <w:pPr>
        <w:spacing w:after="0" w:line="240" w:lineRule="auto"/>
      </w:pPr>
      <w:r>
        <w:separator/>
      </w:r>
    </w:p>
  </w:footnote>
  <w:footnote w:type="continuationSeparator" w:id="0">
    <w:p w:rsidR="00DB14F2" w:rsidRDefault="00DB14F2" w:rsidP="00AF5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F7E" w:rsidRDefault="00AF5F7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553882" wp14:editId="7465ABCA">
          <wp:simplePos x="0" y="0"/>
          <wp:positionH relativeFrom="column">
            <wp:posOffset>5838825</wp:posOffset>
          </wp:positionH>
          <wp:positionV relativeFrom="paragraph">
            <wp:posOffset>-286385</wp:posOffset>
          </wp:positionV>
          <wp:extent cx="723900" cy="723900"/>
          <wp:effectExtent l="0" t="0" r="0" b="0"/>
          <wp:wrapNone/>
          <wp:docPr id="4" name="Imagen 4" descr="Resultado de imagen para tecnologico de t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esultado de imagen para tecnologico de t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12"/>
    <w:rsid w:val="00276DF8"/>
    <w:rsid w:val="00675612"/>
    <w:rsid w:val="00AF5F7E"/>
    <w:rsid w:val="00D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17350-F99D-49D7-84A0-EE3FE8F4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5F7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5F7E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AF5F7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F5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F7E"/>
  </w:style>
  <w:style w:type="paragraph" w:styleId="Piedepgina">
    <w:name w:val="footer"/>
    <w:basedOn w:val="Normal"/>
    <w:link w:val="PiedepginaCar"/>
    <w:uiPriority w:val="99"/>
    <w:unhideWhenUsed/>
    <w:rsid w:val="00AF5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piktochart.com/output/41024706-cartel-cientifico-de-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77"/>
    <w:rsid w:val="00CE7B96"/>
    <w:rsid w:val="00E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BD3D29CC634A9980AB6EEFD32F059C">
    <w:name w:val="86BD3D29CC634A9980AB6EEFD32F059C"/>
    <w:rsid w:val="00EC7B77"/>
  </w:style>
  <w:style w:type="paragraph" w:customStyle="1" w:styleId="9E352EB85CCB42748CD61DA0561566E5">
    <w:name w:val="9E352EB85CCB42748CD61DA0561566E5"/>
    <w:rsid w:val="00EC7B77"/>
  </w:style>
  <w:style w:type="paragraph" w:customStyle="1" w:styleId="FC4816AFA4034DED9AAB49611A7CA106">
    <w:name w:val="FC4816AFA4034DED9AAB49611A7CA106"/>
    <w:rsid w:val="00EC7B77"/>
  </w:style>
  <w:style w:type="paragraph" w:customStyle="1" w:styleId="84E690734BD0438381283C7EB01394BB">
    <w:name w:val="84E690734BD0438381283C7EB01394BB"/>
    <w:rsid w:val="00EC7B77"/>
  </w:style>
  <w:style w:type="paragraph" w:customStyle="1" w:styleId="EACE5694A7624A909F933313F3C02EBC">
    <w:name w:val="EACE5694A7624A909F933313F3C02EBC"/>
    <w:rsid w:val="00EC7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 del cartel</dc:title>
  <dc:subject/>
  <dc:creator>Ronaldo</dc:creator>
  <cp:keywords/>
  <dc:description/>
  <cp:lastModifiedBy>Ronaldo</cp:lastModifiedBy>
  <cp:revision>2</cp:revision>
  <dcterms:created xsi:type="dcterms:W3CDTF">2019-10-06T02:38:00Z</dcterms:created>
  <dcterms:modified xsi:type="dcterms:W3CDTF">2019-10-06T02:42:00Z</dcterms:modified>
</cp:coreProperties>
</file>