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5：添加用户的操作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超级管理员：在添加用户的时候，用户的角色可以是所有的角色(包含超级管理员本身)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普通管理员：在添加用户的时候，用户角色就是当前角色及以下角色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6：查看用户列表操作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超级管理员：可以查看所有的用户(</w:t>
      </w:r>
      <w:r>
        <w:rPr>
          <w:rFonts w:hint="eastAsia"/>
          <w:b/>
          <w:bCs/>
          <w:color w:val="C00000"/>
          <w:lang w:val="en-US" w:eastAsia="zh-CN"/>
        </w:rPr>
        <w:t>自己要展示在列表中还是不显示在列表中？</w:t>
      </w:r>
      <w:r>
        <w:rPr>
          <w:rFonts w:hint="eastAsia"/>
          <w:lang w:val="en-US" w:eastAsia="zh-CN"/>
        </w:rPr>
        <w:t>)并且可以进行增删改查！</w:t>
      </w:r>
      <w:r>
        <w:rPr>
          <w:rFonts w:hint="eastAsia"/>
          <w:b/>
          <w:bCs/>
          <w:color w:val="C00000"/>
          <w:lang w:val="en-US" w:eastAsia="zh-CN"/>
        </w:rPr>
        <w:t>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普通管理员：可以查看自己下面所有用户，并且可以进行增删改查，</w:t>
      </w:r>
      <w:r>
        <w:rPr>
          <w:rFonts w:hint="eastAsia"/>
          <w:b/>
          <w:bCs/>
          <w:color w:val="C00000"/>
          <w:lang w:val="en-US" w:eastAsia="zh-CN"/>
        </w:rPr>
        <w:t>问题是：普通管理员同级别是否可以进行增删改查，还可以禁用用户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6：删除用户列表操作：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删除本身的user 数据外，还要删除user_role的数据！！！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用户登录的时候：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获取用户的一系列信息：包含权限，是否禁用等等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对于用户进行是否禁用判断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对于用户判断是否有权限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如果权限是通过方法来控制的：这个时候就会有一个问题：如果我每次添加一个模块，也要添加方法名字！这对于小白用户来说，简直是灾难，所以这样方式是不行了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 通过模块勾选还是可行的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超级管理员是可以添加权限，但是普通的管理员只能对成员进行赋予或者收回权限，他无权添加新的权限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超级管理人员可以给 某个角色 赋予移动数量的权限，但是作为</w:t>
      </w:r>
      <w:r>
        <w:rPr>
          <w:rFonts w:hint="eastAsia"/>
          <w:b/>
          <w:bCs/>
          <w:color w:val="C00000"/>
          <w:lang w:val="en-US" w:eastAsia="zh-CN"/>
        </w:rPr>
        <w:t>二级的管理员</w:t>
      </w:r>
      <w:r>
        <w:rPr>
          <w:rFonts w:hint="eastAsia"/>
          <w:lang w:val="en-US" w:eastAsia="zh-CN"/>
        </w:rPr>
        <w:t>中只能从</w:t>
      </w:r>
      <w:r>
        <w:rPr>
          <w:rFonts w:hint="eastAsia"/>
          <w:b/>
          <w:bCs/>
          <w:color w:val="C00000"/>
          <w:lang w:val="en-US" w:eastAsia="zh-CN"/>
        </w:rPr>
        <w:t>超级管理员 赋予的权限中选择</w:t>
      </w:r>
      <w:r>
        <w:rPr>
          <w:rFonts w:hint="eastAsia"/>
          <w:lang w:val="en-US" w:eastAsia="zh-CN"/>
        </w:rPr>
        <w:t>是否给与部分权限或者是全部的权限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添加一个栏目的时候：除了要插入栏目 还要动态在perssion_role 当中插入对应的字段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631F"/>
    <w:multiLevelType w:val="singleLevel"/>
    <w:tmpl w:val="310B63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851944"/>
    <w:multiLevelType w:val="singleLevel"/>
    <w:tmpl w:val="318519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43504C"/>
    <w:multiLevelType w:val="singleLevel"/>
    <w:tmpl w:val="6E43504C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16F"/>
    <w:rsid w:val="01C36F02"/>
    <w:rsid w:val="03A83874"/>
    <w:rsid w:val="03CB0B0F"/>
    <w:rsid w:val="08B549BA"/>
    <w:rsid w:val="09000F4D"/>
    <w:rsid w:val="09B55D84"/>
    <w:rsid w:val="0C64745F"/>
    <w:rsid w:val="0DCC5F79"/>
    <w:rsid w:val="0DF7413A"/>
    <w:rsid w:val="0E886409"/>
    <w:rsid w:val="10F409E4"/>
    <w:rsid w:val="111A4E4C"/>
    <w:rsid w:val="16497262"/>
    <w:rsid w:val="169642BE"/>
    <w:rsid w:val="17056FC2"/>
    <w:rsid w:val="18FA5C77"/>
    <w:rsid w:val="1A397019"/>
    <w:rsid w:val="1BC25766"/>
    <w:rsid w:val="1C73765D"/>
    <w:rsid w:val="1CBF177E"/>
    <w:rsid w:val="1EA602CA"/>
    <w:rsid w:val="1EF341B2"/>
    <w:rsid w:val="22D87AA9"/>
    <w:rsid w:val="230C207B"/>
    <w:rsid w:val="23116DE6"/>
    <w:rsid w:val="26B04804"/>
    <w:rsid w:val="2AE06A66"/>
    <w:rsid w:val="2B83532D"/>
    <w:rsid w:val="2BB4670E"/>
    <w:rsid w:val="2C241BF4"/>
    <w:rsid w:val="2CB544AF"/>
    <w:rsid w:val="2D5C5ADC"/>
    <w:rsid w:val="2E083127"/>
    <w:rsid w:val="2E3069F6"/>
    <w:rsid w:val="30E3603A"/>
    <w:rsid w:val="31C93C89"/>
    <w:rsid w:val="35382B05"/>
    <w:rsid w:val="363650FE"/>
    <w:rsid w:val="3641523A"/>
    <w:rsid w:val="36FD5F58"/>
    <w:rsid w:val="3A1F234D"/>
    <w:rsid w:val="3ACA4569"/>
    <w:rsid w:val="3B2A7C65"/>
    <w:rsid w:val="3B751067"/>
    <w:rsid w:val="3D743258"/>
    <w:rsid w:val="3F307BB9"/>
    <w:rsid w:val="3F5A597C"/>
    <w:rsid w:val="402D65DE"/>
    <w:rsid w:val="40491A4F"/>
    <w:rsid w:val="40FA5DE9"/>
    <w:rsid w:val="417369FF"/>
    <w:rsid w:val="42C06F13"/>
    <w:rsid w:val="430F4893"/>
    <w:rsid w:val="453B2468"/>
    <w:rsid w:val="45B06399"/>
    <w:rsid w:val="46036579"/>
    <w:rsid w:val="46AE77EE"/>
    <w:rsid w:val="4A7C7850"/>
    <w:rsid w:val="4FAF42B7"/>
    <w:rsid w:val="4FD4107A"/>
    <w:rsid w:val="51FD27A7"/>
    <w:rsid w:val="522A53AA"/>
    <w:rsid w:val="55127A5B"/>
    <w:rsid w:val="56FB49F6"/>
    <w:rsid w:val="589775B8"/>
    <w:rsid w:val="59435986"/>
    <w:rsid w:val="5B0B0642"/>
    <w:rsid w:val="5C345CCC"/>
    <w:rsid w:val="5CE11A65"/>
    <w:rsid w:val="5E8B1433"/>
    <w:rsid w:val="63121A48"/>
    <w:rsid w:val="631C57A6"/>
    <w:rsid w:val="64F63928"/>
    <w:rsid w:val="666C544E"/>
    <w:rsid w:val="6A6B037D"/>
    <w:rsid w:val="6B22074A"/>
    <w:rsid w:val="6B2B72B0"/>
    <w:rsid w:val="6D6339E1"/>
    <w:rsid w:val="6E712C8E"/>
    <w:rsid w:val="6EE03D6D"/>
    <w:rsid w:val="6FA91168"/>
    <w:rsid w:val="72A0534E"/>
    <w:rsid w:val="72E83B28"/>
    <w:rsid w:val="733B11D7"/>
    <w:rsid w:val="76586AFB"/>
    <w:rsid w:val="77B21DE8"/>
    <w:rsid w:val="79C623BE"/>
    <w:rsid w:val="7CB6642A"/>
    <w:rsid w:val="7D4F58B8"/>
    <w:rsid w:val="7F4F4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2018-01-11T01:29:36Z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