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我整理文章内容分析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1.1内容表</w:t>
      </w:r>
      <w:bookmarkEnd w:id="1"/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longTEXT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0表示不可以评论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阅读量(查看数)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Istop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praise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think_article(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classifyid int(11) unsigned not null,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title char(100)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keyword char(30)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description char(255)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coverimg char(120)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content longtext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author char(30)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tags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tagid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iscomment tinyint(1) not null DEFAULT 1,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create_time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update_time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clicks int(10)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FOREIGN KEY(classifyid) REFERENCES  think_admin_menus(menu_id)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文章的id，文章分类，文章标题，文章封面图片，文章关键词，文章摘要，文章内容，文章相册，文章附件，文章作者，文章是否发布是否置顶是否推荐！！！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文章的内容分类 也是有seo 的需要，举个例子：前端，后端  点击这两个分类的时候，会列出对应的文章，这个时候，当前页面就是需要seo 和 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文章点赞</w:t>
      </w:r>
    </w:p>
    <w:p/>
    <w:p/>
    <w:p/>
    <w:p/>
    <w:p/>
    <w:p/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7391"/>
      <w:r>
        <w:rPr>
          <w:rFonts w:hint="eastAsia"/>
          <w:lang w:val="en-US" w:eastAsia="zh-CN"/>
        </w:rPr>
        <w:t>1.2标签表tag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think_tag(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name char(20)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num int(11) unsigned not null DEFAULT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</w:tc>
      </w:tr>
    </w:tbl>
    <w:p/>
    <w:p/>
    <w:p/>
    <w:p/>
    <w:p/>
    <w:p/>
    <w:p/>
    <w:p/>
    <w:p>
      <w:pPr>
        <w:pStyle w:val="3"/>
        <w:ind w:firstLine="420" w:firstLineChars="0"/>
        <w:rPr>
          <w:lang w:val="en-US"/>
        </w:rPr>
      </w:pPr>
      <w:bookmarkStart w:id="3" w:name="_Toc11322"/>
      <w:r>
        <w:rPr>
          <w:rFonts w:hint="eastAsia"/>
          <w:lang w:val="en-US" w:eastAsia="zh-CN"/>
        </w:rPr>
        <w:t>1.3文章标签表tag</w:t>
      </w:r>
      <w:bookmarkEnd w:id="3"/>
      <w:r>
        <w:rPr>
          <w:rFonts w:hint="eastAsia"/>
          <w:lang w:val="en-US" w:eastAsia="zh-CN"/>
        </w:rPr>
        <w:t>_post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312"/>
      <w:r>
        <w:rPr>
          <w:rFonts w:hint="eastAsia"/>
          <w:lang w:val="en-US" w:eastAsia="zh-CN"/>
        </w:rPr>
        <w:t>1.4分类表 category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eo描述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Order_id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Float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5"/>
                <w:szCs w:val="15"/>
                <w:shd w:val="clear" w:fill="FFFFFF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26272"/>
      <w:r>
        <w:rPr>
          <w:rFonts w:hint="eastAsia"/>
          <w:kern w:val="2"/>
          <w:lang w:val="en-US" w:eastAsia="zh-CN"/>
        </w:rPr>
        <w:t>文章内容表涉及的哪些东西，哪些表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  <w:r>
        <w:rPr>
          <w:rFonts w:hint="eastAsia"/>
          <w:bCs/>
          <w:szCs w:val="52"/>
          <w:lang w:val="en-US" w:eastAsia="zh-CN"/>
        </w:rPr>
        <w:t>文章的标签，这个就要涉及 article_tag用来存放标签表的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594"/>
      <w:r>
        <w:rPr>
          <w:rFonts w:hint="eastAsia"/>
          <w:kern w:val="2"/>
          <w:lang w:val="en-US" w:eastAsia="zh-CN"/>
        </w:rPr>
        <w:t>栏目表分析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8269"/>
      <w:r>
        <w:rPr>
          <w:rFonts w:hint="eastAsia"/>
          <w:lang w:val="en-US" w:eastAsia="zh-CN"/>
        </w:rPr>
        <w:t>1.1涉及的字段</w:t>
      </w:r>
      <w:bookmarkEnd w:id="7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8" w:name="_Toc29204"/>
      <w:r>
        <w:rPr>
          <w:rFonts w:hint="eastAsia"/>
          <w:kern w:val="2"/>
          <w:lang w:val="en-US" w:eastAsia="zh-CN"/>
        </w:rPr>
        <w:t>文章表分析</w:t>
      </w:r>
      <w:bookmarkEnd w:id="8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9" w:name="_Toc1556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9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0" w:name="_Toc4859"/>
      <w:r>
        <w:rPr>
          <w:rFonts w:hint="eastAsia"/>
          <w:kern w:val="2"/>
          <w:lang w:val="en-US" w:eastAsia="zh-CN"/>
        </w:rPr>
        <w:t>帝国cms的分析</w:t>
      </w:r>
      <w:bookmarkEnd w:id="10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1" w:name="_Toc18983"/>
      <w:r>
        <w:rPr>
          <w:rFonts w:hint="eastAsia"/>
          <w:kern w:val="2"/>
          <w:lang w:val="en-US" w:eastAsia="zh-CN"/>
        </w:rPr>
        <w:t>Wordpress wp_posts分析</w:t>
      </w:r>
      <w:bookmarkEnd w:id="11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一个文章可以有多个标签，一篇文章多个分类</w:t>
      </w:r>
      <w:bookmarkStart w:id="12" w:name="_GoBack"/>
      <w:bookmarkEnd w:id="12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874A64"/>
    <w:rsid w:val="01A019EB"/>
    <w:rsid w:val="01DF100A"/>
    <w:rsid w:val="02694D9F"/>
    <w:rsid w:val="029F1E54"/>
    <w:rsid w:val="02EA3939"/>
    <w:rsid w:val="02ED4459"/>
    <w:rsid w:val="033959B5"/>
    <w:rsid w:val="03405049"/>
    <w:rsid w:val="038645A1"/>
    <w:rsid w:val="04037FD1"/>
    <w:rsid w:val="043F3A1B"/>
    <w:rsid w:val="045D625D"/>
    <w:rsid w:val="047B7BCE"/>
    <w:rsid w:val="048A47D2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4663C4"/>
    <w:rsid w:val="077D4902"/>
    <w:rsid w:val="07A03E9A"/>
    <w:rsid w:val="07C85986"/>
    <w:rsid w:val="07DE5762"/>
    <w:rsid w:val="07DE736B"/>
    <w:rsid w:val="08242932"/>
    <w:rsid w:val="08836F5D"/>
    <w:rsid w:val="0891113B"/>
    <w:rsid w:val="08EB71D1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706F1D"/>
    <w:rsid w:val="0A9541FB"/>
    <w:rsid w:val="0AA9737A"/>
    <w:rsid w:val="0AEF0174"/>
    <w:rsid w:val="0AF26893"/>
    <w:rsid w:val="0B0103AD"/>
    <w:rsid w:val="0B0D2532"/>
    <w:rsid w:val="0B541205"/>
    <w:rsid w:val="0BBE12D0"/>
    <w:rsid w:val="0BE84F2C"/>
    <w:rsid w:val="0C211825"/>
    <w:rsid w:val="0C9362FB"/>
    <w:rsid w:val="0C9762FA"/>
    <w:rsid w:val="0CB53B83"/>
    <w:rsid w:val="0CE322F5"/>
    <w:rsid w:val="0D321B73"/>
    <w:rsid w:val="0D5A53B1"/>
    <w:rsid w:val="0D5B23B2"/>
    <w:rsid w:val="0DCE2BE1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C5707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7D4A53"/>
    <w:rsid w:val="139B09A3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5D765E"/>
    <w:rsid w:val="156850A8"/>
    <w:rsid w:val="15A618F4"/>
    <w:rsid w:val="15BD546A"/>
    <w:rsid w:val="161D5BD7"/>
    <w:rsid w:val="16254BD9"/>
    <w:rsid w:val="16352B7D"/>
    <w:rsid w:val="169C0DC4"/>
    <w:rsid w:val="16C549D1"/>
    <w:rsid w:val="16D84F57"/>
    <w:rsid w:val="17184012"/>
    <w:rsid w:val="17A33900"/>
    <w:rsid w:val="17BE30AD"/>
    <w:rsid w:val="17C7338C"/>
    <w:rsid w:val="17F95025"/>
    <w:rsid w:val="181830D3"/>
    <w:rsid w:val="1836433C"/>
    <w:rsid w:val="185D41D8"/>
    <w:rsid w:val="18844248"/>
    <w:rsid w:val="18984B02"/>
    <w:rsid w:val="18F25A42"/>
    <w:rsid w:val="190813A7"/>
    <w:rsid w:val="190A0318"/>
    <w:rsid w:val="19622961"/>
    <w:rsid w:val="19895F3E"/>
    <w:rsid w:val="19C17472"/>
    <w:rsid w:val="1A273FBC"/>
    <w:rsid w:val="1A4452EF"/>
    <w:rsid w:val="1A493D85"/>
    <w:rsid w:val="1AAB3A89"/>
    <w:rsid w:val="1AAC43D1"/>
    <w:rsid w:val="1ABB79B5"/>
    <w:rsid w:val="1ACD75C3"/>
    <w:rsid w:val="1AD65CBE"/>
    <w:rsid w:val="1AE07441"/>
    <w:rsid w:val="1B4027A4"/>
    <w:rsid w:val="1B587B68"/>
    <w:rsid w:val="1B6B5639"/>
    <w:rsid w:val="1BA7748F"/>
    <w:rsid w:val="1BCB57B8"/>
    <w:rsid w:val="1C4932DA"/>
    <w:rsid w:val="1C612803"/>
    <w:rsid w:val="1C692A84"/>
    <w:rsid w:val="1C82430B"/>
    <w:rsid w:val="1CDA44FB"/>
    <w:rsid w:val="1CF35671"/>
    <w:rsid w:val="1D192D23"/>
    <w:rsid w:val="1D221844"/>
    <w:rsid w:val="1D57476D"/>
    <w:rsid w:val="1DC255CC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A40AD4"/>
    <w:rsid w:val="20B2117D"/>
    <w:rsid w:val="21276D2F"/>
    <w:rsid w:val="212E1066"/>
    <w:rsid w:val="21742945"/>
    <w:rsid w:val="21B5742F"/>
    <w:rsid w:val="21C22462"/>
    <w:rsid w:val="21EB2397"/>
    <w:rsid w:val="220A403E"/>
    <w:rsid w:val="2238448D"/>
    <w:rsid w:val="228E6D1F"/>
    <w:rsid w:val="22C95C97"/>
    <w:rsid w:val="22DC4702"/>
    <w:rsid w:val="23677186"/>
    <w:rsid w:val="237F780E"/>
    <w:rsid w:val="2385072A"/>
    <w:rsid w:val="238E0E63"/>
    <w:rsid w:val="239C08E5"/>
    <w:rsid w:val="23EE3273"/>
    <w:rsid w:val="241132EA"/>
    <w:rsid w:val="247450CB"/>
    <w:rsid w:val="2482690B"/>
    <w:rsid w:val="24CA132D"/>
    <w:rsid w:val="250C5E83"/>
    <w:rsid w:val="25130CCB"/>
    <w:rsid w:val="251717F1"/>
    <w:rsid w:val="25327864"/>
    <w:rsid w:val="253E4A15"/>
    <w:rsid w:val="255053FF"/>
    <w:rsid w:val="255305A8"/>
    <w:rsid w:val="256B38AA"/>
    <w:rsid w:val="257F59FD"/>
    <w:rsid w:val="25882876"/>
    <w:rsid w:val="25BD5337"/>
    <w:rsid w:val="26072A38"/>
    <w:rsid w:val="26304308"/>
    <w:rsid w:val="264F2E19"/>
    <w:rsid w:val="26621204"/>
    <w:rsid w:val="26CD5DF7"/>
    <w:rsid w:val="27821D73"/>
    <w:rsid w:val="278C5669"/>
    <w:rsid w:val="27B02058"/>
    <w:rsid w:val="27BA6AFD"/>
    <w:rsid w:val="27CA0BEB"/>
    <w:rsid w:val="27CB4CBE"/>
    <w:rsid w:val="27E30FDB"/>
    <w:rsid w:val="27EE017F"/>
    <w:rsid w:val="27F54D89"/>
    <w:rsid w:val="27FD69EC"/>
    <w:rsid w:val="283A2FCF"/>
    <w:rsid w:val="28406792"/>
    <w:rsid w:val="2846467D"/>
    <w:rsid w:val="28A54087"/>
    <w:rsid w:val="28D811B6"/>
    <w:rsid w:val="28FC6026"/>
    <w:rsid w:val="290000A4"/>
    <w:rsid w:val="291421AF"/>
    <w:rsid w:val="29202573"/>
    <w:rsid w:val="29523EAD"/>
    <w:rsid w:val="296E116A"/>
    <w:rsid w:val="29851FD7"/>
    <w:rsid w:val="2A1E5819"/>
    <w:rsid w:val="2A492EFE"/>
    <w:rsid w:val="2A4D0BDA"/>
    <w:rsid w:val="2AB36863"/>
    <w:rsid w:val="2AE95E37"/>
    <w:rsid w:val="2B1D05B3"/>
    <w:rsid w:val="2B562B0B"/>
    <w:rsid w:val="2B6C3C41"/>
    <w:rsid w:val="2B6F480F"/>
    <w:rsid w:val="2B834BB3"/>
    <w:rsid w:val="2B8B5F52"/>
    <w:rsid w:val="2C0047D3"/>
    <w:rsid w:val="2C8F26C7"/>
    <w:rsid w:val="2CD9323D"/>
    <w:rsid w:val="2CE31528"/>
    <w:rsid w:val="2D0352D3"/>
    <w:rsid w:val="2D1805BE"/>
    <w:rsid w:val="2D611D79"/>
    <w:rsid w:val="2D6B2026"/>
    <w:rsid w:val="2DD61B5F"/>
    <w:rsid w:val="2DE3374E"/>
    <w:rsid w:val="2E2E3965"/>
    <w:rsid w:val="2E7E1CC3"/>
    <w:rsid w:val="2EB22C07"/>
    <w:rsid w:val="2EB52E38"/>
    <w:rsid w:val="2EC80747"/>
    <w:rsid w:val="2ED17BB7"/>
    <w:rsid w:val="2ED50EAB"/>
    <w:rsid w:val="2ED722D5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A41756"/>
    <w:rsid w:val="32C97BB3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F80BDB"/>
    <w:rsid w:val="35AB0AF5"/>
    <w:rsid w:val="35D34195"/>
    <w:rsid w:val="35F653F7"/>
    <w:rsid w:val="3635278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AF5919"/>
    <w:rsid w:val="38D40350"/>
    <w:rsid w:val="38D50821"/>
    <w:rsid w:val="38DB73B8"/>
    <w:rsid w:val="38EE717F"/>
    <w:rsid w:val="393B064A"/>
    <w:rsid w:val="3954002A"/>
    <w:rsid w:val="396F7F00"/>
    <w:rsid w:val="39B3346B"/>
    <w:rsid w:val="39BC30C6"/>
    <w:rsid w:val="39DF382E"/>
    <w:rsid w:val="3A781671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8C7074"/>
    <w:rsid w:val="3C9348BC"/>
    <w:rsid w:val="3C9542E4"/>
    <w:rsid w:val="3CA32EDE"/>
    <w:rsid w:val="3CBC7F12"/>
    <w:rsid w:val="3CDE31B2"/>
    <w:rsid w:val="3CEB0109"/>
    <w:rsid w:val="3CF06E04"/>
    <w:rsid w:val="3D014BFE"/>
    <w:rsid w:val="3D28575D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386421"/>
    <w:rsid w:val="3F6D72E9"/>
    <w:rsid w:val="3F720259"/>
    <w:rsid w:val="3FBD4B60"/>
    <w:rsid w:val="3FC429FA"/>
    <w:rsid w:val="3FC50ACD"/>
    <w:rsid w:val="3FCB427C"/>
    <w:rsid w:val="402178E0"/>
    <w:rsid w:val="40A45BE3"/>
    <w:rsid w:val="40AA0F69"/>
    <w:rsid w:val="40AE3DA2"/>
    <w:rsid w:val="40B43D28"/>
    <w:rsid w:val="40B46FFD"/>
    <w:rsid w:val="40FA14FF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164DC4"/>
    <w:rsid w:val="45337D63"/>
    <w:rsid w:val="455F7093"/>
    <w:rsid w:val="45F232A4"/>
    <w:rsid w:val="4630752E"/>
    <w:rsid w:val="467A0266"/>
    <w:rsid w:val="46825349"/>
    <w:rsid w:val="47224C75"/>
    <w:rsid w:val="47351DB8"/>
    <w:rsid w:val="47A42D3E"/>
    <w:rsid w:val="47AB3805"/>
    <w:rsid w:val="47B57243"/>
    <w:rsid w:val="4806049F"/>
    <w:rsid w:val="48256024"/>
    <w:rsid w:val="4828638C"/>
    <w:rsid w:val="483A0BBE"/>
    <w:rsid w:val="487803A2"/>
    <w:rsid w:val="48901B49"/>
    <w:rsid w:val="48C22D68"/>
    <w:rsid w:val="48C81B80"/>
    <w:rsid w:val="48D15F22"/>
    <w:rsid w:val="491B7A1D"/>
    <w:rsid w:val="49363F40"/>
    <w:rsid w:val="494B58CF"/>
    <w:rsid w:val="49720E24"/>
    <w:rsid w:val="4A17025A"/>
    <w:rsid w:val="4A381D1E"/>
    <w:rsid w:val="4B443F9E"/>
    <w:rsid w:val="4B640B4E"/>
    <w:rsid w:val="4B924212"/>
    <w:rsid w:val="4BBD2B4B"/>
    <w:rsid w:val="4C0E7B92"/>
    <w:rsid w:val="4C1660B2"/>
    <w:rsid w:val="4C303021"/>
    <w:rsid w:val="4C531DB9"/>
    <w:rsid w:val="4C761252"/>
    <w:rsid w:val="4CB4240D"/>
    <w:rsid w:val="4CDB3EC4"/>
    <w:rsid w:val="4CFA6EC5"/>
    <w:rsid w:val="4D167037"/>
    <w:rsid w:val="4D1A116F"/>
    <w:rsid w:val="4D206AB4"/>
    <w:rsid w:val="4D7E4EF2"/>
    <w:rsid w:val="4DCC13D1"/>
    <w:rsid w:val="4DE166D5"/>
    <w:rsid w:val="4E2601BD"/>
    <w:rsid w:val="4E270E11"/>
    <w:rsid w:val="4E4400B7"/>
    <w:rsid w:val="4E9B2D95"/>
    <w:rsid w:val="4EB503A1"/>
    <w:rsid w:val="4F0A1FE3"/>
    <w:rsid w:val="4F1258A3"/>
    <w:rsid w:val="4F480E68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2AA2070"/>
    <w:rsid w:val="530E435D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8B3E25"/>
    <w:rsid w:val="54C27878"/>
    <w:rsid w:val="54E66004"/>
    <w:rsid w:val="5519604C"/>
    <w:rsid w:val="55527E1E"/>
    <w:rsid w:val="55C15C17"/>
    <w:rsid w:val="55C943A5"/>
    <w:rsid w:val="565C17B6"/>
    <w:rsid w:val="568F79EA"/>
    <w:rsid w:val="56D231DD"/>
    <w:rsid w:val="570508B1"/>
    <w:rsid w:val="57054151"/>
    <w:rsid w:val="57570BDE"/>
    <w:rsid w:val="57755FE4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9E05E7"/>
    <w:rsid w:val="59BF03B2"/>
    <w:rsid w:val="5A644C41"/>
    <w:rsid w:val="5AB74DEA"/>
    <w:rsid w:val="5B2A7610"/>
    <w:rsid w:val="5B547F4C"/>
    <w:rsid w:val="5B681611"/>
    <w:rsid w:val="5B6E22CF"/>
    <w:rsid w:val="5C1571C6"/>
    <w:rsid w:val="5CC26292"/>
    <w:rsid w:val="5D27012B"/>
    <w:rsid w:val="5D411223"/>
    <w:rsid w:val="5D557239"/>
    <w:rsid w:val="5DBC7D1A"/>
    <w:rsid w:val="5DBD2C18"/>
    <w:rsid w:val="5DE41E0F"/>
    <w:rsid w:val="5DFA03F6"/>
    <w:rsid w:val="5E183884"/>
    <w:rsid w:val="5E4D7560"/>
    <w:rsid w:val="5E7A5091"/>
    <w:rsid w:val="5E8D6738"/>
    <w:rsid w:val="5E917285"/>
    <w:rsid w:val="5F2D3B89"/>
    <w:rsid w:val="5F5326C3"/>
    <w:rsid w:val="5F6148C5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960A02"/>
    <w:rsid w:val="609F0F52"/>
    <w:rsid w:val="6106319D"/>
    <w:rsid w:val="61846981"/>
    <w:rsid w:val="61B041DA"/>
    <w:rsid w:val="61EF4F49"/>
    <w:rsid w:val="629B6D95"/>
    <w:rsid w:val="62B379FA"/>
    <w:rsid w:val="62D44016"/>
    <w:rsid w:val="62E314DC"/>
    <w:rsid w:val="63263BA1"/>
    <w:rsid w:val="636A5CF6"/>
    <w:rsid w:val="63886148"/>
    <w:rsid w:val="63AD6CE0"/>
    <w:rsid w:val="63C8397B"/>
    <w:rsid w:val="640724E5"/>
    <w:rsid w:val="642E219F"/>
    <w:rsid w:val="64412883"/>
    <w:rsid w:val="649F0841"/>
    <w:rsid w:val="64A54FEC"/>
    <w:rsid w:val="64C440A9"/>
    <w:rsid w:val="655B4098"/>
    <w:rsid w:val="65D328C8"/>
    <w:rsid w:val="65FA3BB8"/>
    <w:rsid w:val="6607269C"/>
    <w:rsid w:val="663073B3"/>
    <w:rsid w:val="66CA2168"/>
    <w:rsid w:val="67140DCD"/>
    <w:rsid w:val="67592885"/>
    <w:rsid w:val="676526D7"/>
    <w:rsid w:val="68215329"/>
    <w:rsid w:val="68535D24"/>
    <w:rsid w:val="6873426D"/>
    <w:rsid w:val="688B6F25"/>
    <w:rsid w:val="68B069EF"/>
    <w:rsid w:val="68D40FE4"/>
    <w:rsid w:val="68E75B79"/>
    <w:rsid w:val="68E77FBB"/>
    <w:rsid w:val="69411921"/>
    <w:rsid w:val="69823820"/>
    <w:rsid w:val="69BA1B74"/>
    <w:rsid w:val="6A0B4D36"/>
    <w:rsid w:val="6A4827CB"/>
    <w:rsid w:val="6A50430A"/>
    <w:rsid w:val="6A506333"/>
    <w:rsid w:val="6A65342B"/>
    <w:rsid w:val="6A895BA7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151A12"/>
    <w:rsid w:val="6C95200F"/>
    <w:rsid w:val="6CFD3865"/>
    <w:rsid w:val="6D0446D2"/>
    <w:rsid w:val="6D1E5BAB"/>
    <w:rsid w:val="6D5C2910"/>
    <w:rsid w:val="6DA7379C"/>
    <w:rsid w:val="6DC050C9"/>
    <w:rsid w:val="6E032FB0"/>
    <w:rsid w:val="6E1D5277"/>
    <w:rsid w:val="6E612D2B"/>
    <w:rsid w:val="6E70749D"/>
    <w:rsid w:val="6F8726EC"/>
    <w:rsid w:val="6FC84BD2"/>
    <w:rsid w:val="6FDA1D11"/>
    <w:rsid w:val="704C0531"/>
    <w:rsid w:val="70A231A7"/>
    <w:rsid w:val="70EE3440"/>
    <w:rsid w:val="711303FB"/>
    <w:rsid w:val="71246BF3"/>
    <w:rsid w:val="714134ED"/>
    <w:rsid w:val="71625719"/>
    <w:rsid w:val="71C47786"/>
    <w:rsid w:val="72056CBB"/>
    <w:rsid w:val="721F4560"/>
    <w:rsid w:val="72941724"/>
    <w:rsid w:val="72A91A42"/>
    <w:rsid w:val="73025074"/>
    <w:rsid w:val="731D1B9B"/>
    <w:rsid w:val="7374617F"/>
    <w:rsid w:val="737D04AB"/>
    <w:rsid w:val="73BF195F"/>
    <w:rsid w:val="73C1383B"/>
    <w:rsid w:val="73CD5A40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45933"/>
    <w:rsid w:val="74AA534E"/>
    <w:rsid w:val="74B95358"/>
    <w:rsid w:val="751F5824"/>
    <w:rsid w:val="7544248B"/>
    <w:rsid w:val="75500F2F"/>
    <w:rsid w:val="758445F6"/>
    <w:rsid w:val="75901B0F"/>
    <w:rsid w:val="760E72F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4051C3"/>
    <w:rsid w:val="790006EA"/>
    <w:rsid w:val="7944543E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F64FBD"/>
    <w:rsid w:val="7DA452F9"/>
    <w:rsid w:val="7DC026E5"/>
    <w:rsid w:val="7E0265C1"/>
    <w:rsid w:val="7E276B9B"/>
    <w:rsid w:val="7E4B3BEC"/>
    <w:rsid w:val="7E994743"/>
    <w:rsid w:val="7EA8567F"/>
    <w:rsid w:val="7ED808F1"/>
    <w:rsid w:val="7EDE23DC"/>
    <w:rsid w:val="7F1D4A30"/>
    <w:rsid w:val="7F6424D2"/>
    <w:rsid w:val="7FB57407"/>
    <w:rsid w:val="7FCF64D3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qFormat/>
    <w:uiPriority w:val="0"/>
    <w:rPr>
      <w:color w:val="0000FF"/>
    </w:rPr>
  </w:style>
  <w:style w:type="character" w:customStyle="1" w:styleId="36">
    <w:name w:val="cm-comment"/>
    <w:basedOn w:val="6"/>
    <w:qFormat/>
    <w:uiPriority w:val="0"/>
    <w:rPr>
      <w:color w:val="808000"/>
    </w:rPr>
  </w:style>
  <w:style w:type="character" w:customStyle="1" w:styleId="37">
    <w:name w:val="cm-builtin2"/>
    <w:basedOn w:val="6"/>
    <w:qFormat/>
    <w:uiPriority w:val="0"/>
    <w:rPr>
      <w:color w:val="FF0000"/>
    </w:rPr>
  </w:style>
  <w:style w:type="character" w:customStyle="1" w:styleId="38">
    <w:name w:val="cm-variable-2"/>
    <w:basedOn w:val="6"/>
    <w:qFormat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2018-07-02T13:28:40Z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