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案例测试</w:t>
      </w:r>
    </w:p>
    <w:p>
      <w:pPr>
        <w:pStyle w:val="6"/>
        <w:tabs>
          <w:tab w:val="right" w:leader="dot" w:pos="8306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_Toc26640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/>
        </w:rPr>
        <w:t xml:space="preserve">一、 </w:t>
      </w:r>
      <w:r>
        <w:rPr>
          <w:rFonts w:hint="eastAsia"/>
          <w:kern w:val="2"/>
          <w:lang w:val="en-US" w:eastAsia="zh-CN"/>
        </w:rPr>
        <w:t>President表</w:t>
      </w:r>
      <w:r>
        <w:tab/>
      </w:r>
      <w:r>
        <w:fldChar w:fldCharType="begin"/>
      </w:r>
      <w:r>
        <w:instrText xml:space="preserve"> PAGEREF _Toc26640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_Toc5560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1.1同表操作</w:t>
      </w:r>
      <w:r>
        <w:tab/>
      </w:r>
      <w:r>
        <w:fldChar w:fldCharType="begin"/>
      </w:r>
      <w:r>
        <w:instrText xml:space="preserve"> PAGEREF _Toc5560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_Toc1061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统计出生在同一个州的总统</w:t>
      </w:r>
      <w:r>
        <w:tab/>
      </w:r>
      <w:r>
        <w:fldChar w:fldCharType="begin"/>
      </w:r>
      <w:r>
        <w:instrText xml:space="preserve"> PAGEREF _Toc1061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_Toc31969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szCs w:val="22"/>
          <w:lang w:val="en-US" w:eastAsia="zh-CN"/>
        </w:rPr>
        <w:t>3月29号这一天出生的总统查找出来</w:t>
      </w:r>
      <w:r>
        <w:tab/>
      </w:r>
      <w:r>
        <w:fldChar w:fldCharType="begin"/>
      </w:r>
      <w:r>
        <w:instrText xml:space="preserve"> PAGEREF _Toc31969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_Toc2072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szCs w:val="22"/>
          <w:lang w:val="en-US" w:eastAsia="zh-CN"/>
        </w:rPr>
        <w:t>活的最久的总统是哪位</w:t>
      </w:r>
      <w:r>
        <w:tab/>
      </w:r>
      <w:r>
        <w:fldChar w:fldCharType="begin"/>
      </w:r>
      <w:r>
        <w:instrText xml:space="preserve"> PAGEREF _Toc2072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0" w:name="_Toc26640"/>
      <w:r>
        <w:rPr>
          <w:rFonts w:hint="eastAsia"/>
          <w:kern w:val="2"/>
          <w:lang w:val="en-US" w:eastAsia="zh-CN"/>
        </w:rPr>
        <w:t>President表</w:t>
      </w:r>
      <w:bookmarkEnd w:id="0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5560"/>
      <w:r>
        <w:rPr>
          <w:rFonts w:hint="eastAsia"/>
          <w:lang w:val="en-US" w:eastAsia="zh-CN"/>
        </w:rPr>
        <w:t>1.1同表操作</w:t>
      </w:r>
      <w:bookmarkEnd w:id="1"/>
    </w:p>
    <w:p>
      <w:pPr>
        <w:pStyle w:val="4"/>
        <w:rPr>
          <w:rFonts w:hint="eastAsia"/>
          <w:lang w:val="en-US" w:eastAsia="zh-CN"/>
        </w:rPr>
      </w:pPr>
      <w:bookmarkStart w:id="2" w:name="_Toc1061"/>
      <w:r>
        <w:rPr>
          <w:rFonts w:hint="eastAsia"/>
          <w:lang w:val="en-US" w:eastAsia="zh-CN"/>
        </w:rPr>
        <w:t>统计出生在同一个州的总统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 group_concat(p1.last_name,',',p1.first_name),p1.state from president p1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inner join president p2 on p1.first_name&lt;&gt; p2.first_name or p1.last_name &lt;&gt; p2.last_name where p1.state=p2.state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state;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举1反3例子：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统计出生在同一个城市的总统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 group_concat(p1.last_name,',',p1.first_name),p1.city from president p1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inner join president p2 on p1.first_name&lt;&gt; p2.first_name or p1.last_name &lt;&gt; p2.last_name where p1.state=p2.state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city;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961765" cy="847725"/>
            <wp:effectExtent l="0" t="0" r="63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统计出生在同一个地方(city和state相同)的总统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 group_concat(p1.last_name,',',p1.first_name) as name,p1.state,p1.city from president p1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 join president p2 on p1.first_name&lt;&gt; p2.first_name or p1.last_name &lt;&gt; p2.last_name where p1.state=p2.state and p1.city=p2.city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city;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szCs w:val="22"/>
          <w:lang w:val="en-US" w:eastAsia="zh-CN"/>
        </w:rPr>
      </w:pPr>
      <w:bookmarkStart w:id="3" w:name="_Toc31969"/>
      <w:r>
        <w:rPr>
          <w:rFonts w:hint="eastAsia"/>
          <w:szCs w:val="22"/>
          <w:lang w:val="en-US" w:eastAsia="zh-CN"/>
        </w:rPr>
        <w:t>3月29号这一天出生的总统查找出来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last_name, first_name, birth from president where month(birth)='03' and dayofmonth(birth)='29';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37865" cy="800100"/>
            <wp:effectExtent l="0" t="0" r="635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举1反3例子：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统计哪些总统是今日出生(以为这是同月同日出生)  month(current_date())</w:t>
      </w: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不同月份出生的美国总统统计出来</w:t>
      </w: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group_concat(first_name,',',last_name) as name,month(birth) as month , count(*) as count from president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month;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1399540"/>
            <wp:effectExtent l="0" t="0" r="254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美国有哪些州出过总统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distinct state from president;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美国哪些州分别出过几个总统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 group_concat(first_name,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last_name) as name,state,count(*) as count from president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lang w:val="en-US" w:eastAsia="zh-CN"/>
        </w:rPr>
        <w:t>Group by state;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哪位总统的寿命最长(死亡日期-出生日期)</w:t>
      </w: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first_name,last_name,birth,death,year(death)-year(birth) as age from president  order by if(death is null,0,1),age desc;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first_name,last_name,birth,death,TIMESTAMPDIFF(year,birth,death) as age from president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if(death is null,0,1),age desc;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近期需要缴费的史研究会会员(date_add(current_date(),interval 90 day))</w:t>
      </w: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出生日期最早的总统！（&lt;=all(select birth from president)）</w:t>
      </w: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今日名人</w:t>
      </w:r>
      <w:bookmarkStart w:id="5" w:name="_GoBack"/>
      <w:bookmarkEnd w:id="5"/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pStyle w:val="4"/>
        <w:rPr>
          <w:rFonts w:hint="eastAsia"/>
          <w:szCs w:val="22"/>
          <w:lang w:val="en-US" w:eastAsia="zh-CN"/>
        </w:rPr>
      </w:pPr>
      <w:bookmarkStart w:id="4" w:name="_Toc2072"/>
      <w:r>
        <w:rPr>
          <w:rFonts w:hint="eastAsia"/>
          <w:szCs w:val="22"/>
          <w:lang w:val="en-US" w:eastAsia="zh-CN"/>
        </w:rPr>
        <w:t>活的最久的总统是哪位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szCs w:val="22"/>
          <w:lang w:val="en-US" w:eastAsia="zh-CN"/>
        </w:rPr>
        <w:t>这地方就是</w:t>
      </w: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班级男生女生总共多少人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60375"/>
            <wp:effectExtent l="0" t="0" r="127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每一位学生的考试出勤情况(left join)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查看没有缺勤记录的同学  86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某次考试中成绩大于平均分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41827"/>
    <w:rsid w:val="00CC33C8"/>
    <w:rsid w:val="00F00F9F"/>
    <w:rsid w:val="00F615C1"/>
    <w:rsid w:val="018A4DE3"/>
    <w:rsid w:val="022A2F99"/>
    <w:rsid w:val="0310052A"/>
    <w:rsid w:val="034C5963"/>
    <w:rsid w:val="03712D87"/>
    <w:rsid w:val="04534F26"/>
    <w:rsid w:val="04C70C57"/>
    <w:rsid w:val="04D81475"/>
    <w:rsid w:val="056330EE"/>
    <w:rsid w:val="05A927CF"/>
    <w:rsid w:val="05B765F7"/>
    <w:rsid w:val="062C73C4"/>
    <w:rsid w:val="06E24095"/>
    <w:rsid w:val="07245CF0"/>
    <w:rsid w:val="07477EFC"/>
    <w:rsid w:val="07495D1B"/>
    <w:rsid w:val="082331E1"/>
    <w:rsid w:val="08D85F17"/>
    <w:rsid w:val="09780812"/>
    <w:rsid w:val="09D6320C"/>
    <w:rsid w:val="0A62319D"/>
    <w:rsid w:val="0A8A5297"/>
    <w:rsid w:val="0AE06628"/>
    <w:rsid w:val="0C131F02"/>
    <w:rsid w:val="0C280E4F"/>
    <w:rsid w:val="0CA879C7"/>
    <w:rsid w:val="0D45053E"/>
    <w:rsid w:val="0D4C6195"/>
    <w:rsid w:val="0E170636"/>
    <w:rsid w:val="0E720116"/>
    <w:rsid w:val="0F1619E9"/>
    <w:rsid w:val="0F567B11"/>
    <w:rsid w:val="0F5D66BB"/>
    <w:rsid w:val="0FE147D4"/>
    <w:rsid w:val="10770D19"/>
    <w:rsid w:val="10D95BD4"/>
    <w:rsid w:val="11154D98"/>
    <w:rsid w:val="12105575"/>
    <w:rsid w:val="12857150"/>
    <w:rsid w:val="136D5BAF"/>
    <w:rsid w:val="13972EC6"/>
    <w:rsid w:val="150C4187"/>
    <w:rsid w:val="15247F57"/>
    <w:rsid w:val="153C0F0D"/>
    <w:rsid w:val="155358AC"/>
    <w:rsid w:val="16F513B4"/>
    <w:rsid w:val="18A05F36"/>
    <w:rsid w:val="19005A99"/>
    <w:rsid w:val="1927408A"/>
    <w:rsid w:val="195C68BB"/>
    <w:rsid w:val="197C412C"/>
    <w:rsid w:val="1ACC787E"/>
    <w:rsid w:val="1B23348B"/>
    <w:rsid w:val="1B3F5363"/>
    <w:rsid w:val="1BBF59C5"/>
    <w:rsid w:val="1BC7433D"/>
    <w:rsid w:val="1C13247B"/>
    <w:rsid w:val="1C213D19"/>
    <w:rsid w:val="1C473A97"/>
    <w:rsid w:val="1C4E13EF"/>
    <w:rsid w:val="1D0958D6"/>
    <w:rsid w:val="1F4B03CE"/>
    <w:rsid w:val="20AB1E07"/>
    <w:rsid w:val="20DD68A6"/>
    <w:rsid w:val="20EB060B"/>
    <w:rsid w:val="212D50D8"/>
    <w:rsid w:val="2182156C"/>
    <w:rsid w:val="21BD7580"/>
    <w:rsid w:val="21F17A46"/>
    <w:rsid w:val="222C3362"/>
    <w:rsid w:val="22644274"/>
    <w:rsid w:val="23C665D8"/>
    <w:rsid w:val="23DA3103"/>
    <w:rsid w:val="24884D46"/>
    <w:rsid w:val="249140CE"/>
    <w:rsid w:val="250A11B5"/>
    <w:rsid w:val="25470965"/>
    <w:rsid w:val="255B48AD"/>
    <w:rsid w:val="259D3277"/>
    <w:rsid w:val="25C23BEB"/>
    <w:rsid w:val="26A32407"/>
    <w:rsid w:val="26DE5DC5"/>
    <w:rsid w:val="27E36A0B"/>
    <w:rsid w:val="280E4D72"/>
    <w:rsid w:val="28830825"/>
    <w:rsid w:val="28A8625F"/>
    <w:rsid w:val="2C8030FE"/>
    <w:rsid w:val="2CB243CE"/>
    <w:rsid w:val="2D1F20E1"/>
    <w:rsid w:val="2D7C1F5D"/>
    <w:rsid w:val="2E2618EB"/>
    <w:rsid w:val="2E8B23FC"/>
    <w:rsid w:val="2E910D57"/>
    <w:rsid w:val="302235BA"/>
    <w:rsid w:val="32EF6591"/>
    <w:rsid w:val="331F268A"/>
    <w:rsid w:val="33230C4C"/>
    <w:rsid w:val="339738E0"/>
    <w:rsid w:val="33BA4902"/>
    <w:rsid w:val="340A123B"/>
    <w:rsid w:val="34E200AB"/>
    <w:rsid w:val="35BF22A5"/>
    <w:rsid w:val="35CC65E1"/>
    <w:rsid w:val="35D816FC"/>
    <w:rsid w:val="38B42BA6"/>
    <w:rsid w:val="3AA63AC8"/>
    <w:rsid w:val="3AB5041C"/>
    <w:rsid w:val="3ACB324D"/>
    <w:rsid w:val="3B916644"/>
    <w:rsid w:val="3BEF0560"/>
    <w:rsid w:val="3C0638EF"/>
    <w:rsid w:val="3C2A6AEC"/>
    <w:rsid w:val="3CC820A0"/>
    <w:rsid w:val="3DDC0B3C"/>
    <w:rsid w:val="3EE62CBD"/>
    <w:rsid w:val="3F3354E0"/>
    <w:rsid w:val="3FE4216A"/>
    <w:rsid w:val="40422603"/>
    <w:rsid w:val="40D23796"/>
    <w:rsid w:val="40DB5B16"/>
    <w:rsid w:val="410923F9"/>
    <w:rsid w:val="41A77C13"/>
    <w:rsid w:val="42F547A3"/>
    <w:rsid w:val="431D1123"/>
    <w:rsid w:val="43D36C1C"/>
    <w:rsid w:val="450F574D"/>
    <w:rsid w:val="45707D87"/>
    <w:rsid w:val="466F5D5D"/>
    <w:rsid w:val="468F5F44"/>
    <w:rsid w:val="46A02A5A"/>
    <w:rsid w:val="473C5079"/>
    <w:rsid w:val="4889009F"/>
    <w:rsid w:val="49B47FED"/>
    <w:rsid w:val="49FD34F0"/>
    <w:rsid w:val="4A310442"/>
    <w:rsid w:val="4A32413E"/>
    <w:rsid w:val="4ABB3E39"/>
    <w:rsid w:val="4AC92FC0"/>
    <w:rsid w:val="4ADE21D1"/>
    <w:rsid w:val="4AF57893"/>
    <w:rsid w:val="4B192868"/>
    <w:rsid w:val="4BBE6A30"/>
    <w:rsid w:val="4BEF185A"/>
    <w:rsid w:val="4BF96FEF"/>
    <w:rsid w:val="4C2E2F30"/>
    <w:rsid w:val="4C416E93"/>
    <w:rsid w:val="4C7D4F94"/>
    <w:rsid w:val="4CBF2E28"/>
    <w:rsid w:val="4CDF6CE6"/>
    <w:rsid w:val="4D082FF2"/>
    <w:rsid w:val="4F096FE1"/>
    <w:rsid w:val="4FD600D1"/>
    <w:rsid w:val="50E82359"/>
    <w:rsid w:val="50F95C39"/>
    <w:rsid w:val="51AA58E0"/>
    <w:rsid w:val="525A6F73"/>
    <w:rsid w:val="530F1A7B"/>
    <w:rsid w:val="53204CDD"/>
    <w:rsid w:val="538F6729"/>
    <w:rsid w:val="53D11936"/>
    <w:rsid w:val="545C3924"/>
    <w:rsid w:val="54FF2A5E"/>
    <w:rsid w:val="55FB7684"/>
    <w:rsid w:val="57E8154F"/>
    <w:rsid w:val="584A1BFE"/>
    <w:rsid w:val="58793BE4"/>
    <w:rsid w:val="59CF7779"/>
    <w:rsid w:val="5A7D4675"/>
    <w:rsid w:val="5A9E7F12"/>
    <w:rsid w:val="5B856F9F"/>
    <w:rsid w:val="5D3471D3"/>
    <w:rsid w:val="5D7F6E2E"/>
    <w:rsid w:val="5DBD4EF3"/>
    <w:rsid w:val="5F241104"/>
    <w:rsid w:val="5F2A349E"/>
    <w:rsid w:val="5F3A64FF"/>
    <w:rsid w:val="5F3F35F9"/>
    <w:rsid w:val="60545BD4"/>
    <w:rsid w:val="61127831"/>
    <w:rsid w:val="61B128D6"/>
    <w:rsid w:val="61BE4520"/>
    <w:rsid w:val="61BE760D"/>
    <w:rsid w:val="621B1049"/>
    <w:rsid w:val="62714B81"/>
    <w:rsid w:val="63B842D3"/>
    <w:rsid w:val="63C426B7"/>
    <w:rsid w:val="64525656"/>
    <w:rsid w:val="663A4AAA"/>
    <w:rsid w:val="66876CC7"/>
    <w:rsid w:val="681E7211"/>
    <w:rsid w:val="6AA95231"/>
    <w:rsid w:val="6B3A7762"/>
    <w:rsid w:val="6B4B2FAB"/>
    <w:rsid w:val="6BCA152D"/>
    <w:rsid w:val="6D491143"/>
    <w:rsid w:val="6E252AA3"/>
    <w:rsid w:val="6F020BA4"/>
    <w:rsid w:val="6F47778B"/>
    <w:rsid w:val="6F71799A"/>
    <w:rsid w:val="6FD866E1"/>
    <w:rsid w:val="716E4486"/>
    <w:rsid w:val="72837169"/>
    <w:rsid w:val="72EA7A05"/>
    <w:rsid w:val="730144DF"/>
    <w:rsid w:val="731A2CD3"/>
    <w:rsid w:val="73414F7B"/>
    <w:rsid w:val="739E4BCF"/>
    <w:rsid w:val="73AC7DE7"/>
    <w:rsid w:val="73CE52C6"/>
    <w:rsid w:val="74441CF1"/>
    <w:rsid w:val="74747324"/>
    <w:rsid w:val="74882D5C"/>
    <w:rsid w:val="756265A9"/>
    <w:rsid w:val="757168E2"/>
    <w:rsid w:val="759B215E"/>
    <w:rsid w:val="75AA5A2F"/>
    <w:rsid w:val="75D97431"/>
    <w:rsid w:val="7731366D"/>
    <w:rsid w:val="77361118"/>
    <w:rsid w:val="778C46E4"/>
    <w:rsid w:val="77B16CD2"/>
    <w:rsid w:val="77C5699F"/>
    <w:rsid w:val="780379DF"/>
    <w:rsid w:val="78082B77"/>
    <w:rsid w:val="783A0857"/>
    <w:rsid w:val="78776726"/>
    <w:rsid w:val="7945179D"/>
    <w:rsid w:val="794F2921"/>
    <w:rsid w:val="79EB3931"/>
    <w:rsid w:val="7ABD5EA6"/>
    <w:rsid w:val="7B7C3E85"/>
    <w:rsid w:val="7B8C13C2"/>
    <w:rsid w:val="7BBD315E"/>
    <w:rsid w:val="7BC415C2"/>
    <w:rsid w:val="7C233CCB"/>
    <w:rsid w:val="7C3851CC"/>
    <w:rsid w:val="7C6F47A4"/>
    <w:rsid w:val="7CB90B70"/>
    <w:rsid w:val="7CC73912"/>
    <w:rsid w:val="7CF068E0"/>
    <w:rsid w:val="7CFC2278"/>
    <w:rsid w:val="7D725B68"/>
    <w:rsid w:val="7EB07A83"/>
    <w:rsid w:val="7ECF5181"/>
    <w:rsid w:val="7F223CD7"/>
    <w:rsid w:val="7F3A21CC"/>
    <w:rsid w:val="7FD665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7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yyh</dc:creator>
  <cp:lastModifiedBy>yang</cp:lastModifiedBy>
  <dcterms:modified xsi:type="dcterms:W3CDTF">2020-02-16T14:41:24Z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