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用户表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_Toc4530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用户表的分析</w:t>
      </w:r>
      <w:r>
        <w:tab/>
      </w:r>
      <w:r>
        <w:fldChar w:fldCharType="begin"/>
      </w:r>
      <w:r>
        <w:instrText xml:space="preserve"> PAGEREF _Toc4530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_Toc16757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_Toc16757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4530"/>
      <w:r>
        <w:rPr>
          <w:rFonts w:hint="eastAsia"/>
          <w:kern w:val="2"/>
          <w:lang w:val="en-US" w:eastAsia="zh-CN"/>
        </w:rPr>
        <w:t>用户表的分析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6757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1为禁用，0为正常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"http://www.baidu.com/link?url=vwLeisAuGQgbNUGReaCqA7JkiklL5GcSroso8uwEkg2A-RclJZoKhb8f71WjPT-NesVwVgtrZk7NFXPRCcLRyZV0safVQT9fN1QRllxUUEW" \t "https://www.baidu.com/_blank"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occupation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default"/>
                <w:lang w:val="en-US" w:eastAsia="zh-CN"/>
              </w:rPr>
              <w:t>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default"/>
                <w:lang w:val="en-US" w:eastAsia="zh-CN"/>
              </w:rPr>
              <w:t>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  <w:r>
              <w:rPr>
                <w:rFonts w:hint="default"/>
                <w:lang w:val="en-US" w:eastAsia="zh-CN"/>
              </w:rPr>
              <w:t>enum('男','女','保密')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保密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0000-00-00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还要考虑用户的分组(高级用户，特权用户,会员情况),也就是用户分组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CREATE TABLE `user` (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`id` int(10) unsigned NOT NULL AUTO_INCREMENT,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`username` varchar(30) NOT NULL DEFAULT '',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`password` varchar(50) NOT NULL DEFAULT '',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`email` varchar(50) NOT NULL DEFAULT '',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`phone` varchar(11) NOT NULL DEFAULT '',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`avatar` varchar(100) NOT NULL,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`sex` enum('男','女','保密') NOT NULL DEFAULT '保密',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`occupation` varchar(30) NOT NULL DEFAULT '',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`birthday` date NOT NULL DEFAULT '0000-00-00',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`qq` varchar(20) NOT NULL DEFAULT '',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`reg_time` int(10) NOT NULL DEFAULT '0',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`reg_ip` bigint(20) NOT NULL DEFAULT '0',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`last_login_time` int(10) NOT NULL DEFAULT '0',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`last_login_ip` bigint(20) NOT NULL DEFAULT '0',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`status` int(10) NOT NULL DEFAULT '0',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 PRIMARY KEY (`id`)</w:t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44444"/>
          <w:sz w:val="24"/>
          <w:szCs w:val="24"/>
          <w:bdr w:val="none" w:color="auto" w:sz="0" w:space="0"/>
        </w:rPr>
        <w:t>)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每个数值都对应一个索引值，并且是按照创建字段时候规定的顺序，例如enum（'a','b','c'）,对应索引值为（1,2,3）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224" w:type="dxa"/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r>
              <w:rPr>
                <w:lang w:val="en-US" w:eastAsia="zh-CN"/>
              </w:rPr>
              <w:t>CREATE TABLE `wp_users` (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`ID` bigint(20) </w:t>
            </w:r>
            <w:bookmarkStart w:id="2" w:name="OLE_LINK3"/>
            <w:r>
              <w:rPr>
                <w:lang w:val="en-US" w:eastAsia="zh-CN"/>
              </w:rPr>
              <w:t xml:space="preserve">unsigned </w:t>
            </w:r>
            <w:bookmarkEnd w:id="2"/>
            <w:r>
              <w:rPr>
                <w:lang w:val="en-US" w:eastAsia="zh-CN"/>
              </w:rPr>
              <w:t>NOT NULL AUTO_INCREMENT,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`user_login` varchar(60) COLLATE utf8mb4_unicode_ci NOT NULL </w:t>
            </w:r>
            <w:bookmarkStart w:id="3" w:name="OLE_LINK7"/>
            <w:r>
              <w:rPr>
                <w:lang w:val="en-US" w:eastAsia="zh-CN"/>
              </w:rPr>
              <w:t>DEFAULT ''</w:t>
            </w:r>
            <w:bookmarkEnd w:id="3"/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`user_pass`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`user_nicename` </w:t>
            </w:r>
            <w:bookmarkStart w:id="4" w:name="OLE_LINK4"/>
            <w:r>
              <w:rPr>
                <w:lang w:val="en-US" w:eastAsia="zh-CN"/>
              </w:rPr>
              <w:t>varchar</w:t>
            </w:r>
            <w:bookmarkEnd w:id="4"/>
            <w:r>
              <w:rPr>
                <w:lang w:val="en-US" w:eastAsia="zh-CN"/>
              </w:rPr>
              <w:t>(50)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`user_email`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`user_url`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`user_registered` datetime NOT NULL DEFAULT '0000-00-00 00:00:00',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`user_activation_key`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`user_status` int(11) NOT NULL DEFAULT '0',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`display_name` varchar(250)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PRIMARY KEY (`ID`),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`user_login_key` (`user_login`),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`user_nicename` (`user_nicename`),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`user_email` (`user_email`)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) ENGINE=</w:t>
            </w:r>
            <w:bookmarkStart w:id="5" w:name="OLE_LINK2"/>
            <w:r>
              <w:rPr>
                <w:lang w:val="en-US" w:eastAsia="zh-CN"/>
              </w:rPr>
              <w:t xml:space="preserve">InnoDB </w:t>
            </w:r>
            <w:bookmarkEnd w:id="5"/>
            <w:r>
              <w:rPr>
                <w:lang w:val="en-US" w:eastAsia="zh-CN"/>
              </w:rPr>
              <w:t>AUTO_INCREMENT=2 DEFAULT CHARSET=utf8mb4 COLLATE=utf8mb4_unicode_ci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CREATE TABLE `phome_enewsmember` (</w:t>
      </w:r>
      <w:r>
        <w:rPr>
          <w:rFonts w:hint="default"/>
        </w:rPr>
        <w:br w:type="textWrapping"/>
      </w:r>
      <w:r>
        <w:rPr>
          <w:rFonts w:hint="default"/>
        </w:rPr>
        <w:t> `userid` int(10) unsigned NOT NULL AUTO_INCREMENT,</w:t>
      </w:r>
      <w:r>
        <w:rPr>
          <w:rFonts w:hint="default"/>
        </w:rPr>
        <w:br w:type="textWrapping"/>
      </w:r>
      <w:r>
        <w:rPr>
          <w:rFonts w:hint="default"/>
        </w:rPr>
        <w:t> `username`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</w:t>
      </w:r>
      <w:bookmarkStart w:id="6" w:name="OLE_LINK5"/>
      <w:r>
        <w:rPr>
          <w:rFonts w:hint="default"/>
        </w:rPr>
        <w:t>password</w:t>
      </w:r>
      <w:bookmarkEnd w:id="6"/>
      <w:r>
        <w:rPr>
          <w:rFonts w:hint="default"/>
        </w:rPr>
        <w:t xml:space="preserve">` </w:t>
      </w:r>
      <w:bookmarkStart w:id="7" w:name="OLE_LINK6"/>
      <w:r>
        <w:rPr>
          <w:rFonts w:hint="default"/>
        </w:rPr>
        <w:t xml:space="preserve">char(32) </w:t>
      </w:r>
      <w:bookmarkEnd w:id="7"/>
      <w:r>
        <w:rPr>
          <w:rFonts w:hint="default"/>
        </w:rPr>
        <w:t>NOT NULL DEFAULT '',</w:t>
      </w:r>
      <w:r>
        <w:rPr>
          <w:rFonts w:hint="default"/>
        </w:rPr>
        <w:br w:type="textWrapping"/>
      </w:r>
      <w:r>
        <w:rPr>
          <w:rFonts w:hint="default"/>
        </w:rPr>
        <w:t> `rnd`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`email` char(50) NOT NULL DEFAULT '',</w:t>
      </w:r>
      <w:r>
        <w:rPr>
          <w:rFonts w:hint="default"/>
        </w:rPr>
        <w:br w:type="textWrapping"/>
      </w:r>
      <w:r>
        <w:rPr>
          <w:rFonts w:hint="default"/>
        </w:rPr>
        <w:t> `registertime`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`userfen` mediumint(8)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`userdate`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`money` float(11,2) NOT NULL DEFAULT '0.00',</w:t>
      </w:r>
      <w:r>
        <w:rPr>
          <w:rFonts w:hint="default"/>
        </w:rPr>
        <w:br w:type="textWrapping"/>
      </w:r>
      <w:r>
        <w:rPr>
          <w:rFonts w:hint="default"/>
        </w:rPr>
        <w:t> `zgroupid`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`havemsg`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`checked`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`salt` char(8) NOT NULL DEFAULT '',</w:t>
      </w:r>
      <w:r>
        <w:rPr>
          <w:rFonts w:hint="default"/>
        </w:rPr>
        <w:br w:type="textWrapping"/>
      </w:r>
      <w:r>
        <w:rPr>
          <w:rFonts w:hint="default"/>
        </w:rPr>
        <w:t> `userkey` char(12) NOT NULL DEFAULT '',</w:t>
      </w:r>
      <w:r>
        <w:rPr>
          <w:rFonts w:hint="default"/>
        </w:rPr>
        <w:br w:type="textWrapping"/>
      </w:r>
      <w:r>
        <w:rPr>
          <w:rFonts w:hint="default"/>
        </w:rPr>
        <w:t> PRIMARY KEY (`userid`),</w:t>
      </w:r>
      <w:r>
        <w:rPr>
          <w:rFonts w:hint="default"/>
        </w:rPr>
        <w:br w:type="textWrapping"/>
      </w:r>
      <w:r>
        <w:rPr>
          <w:rFonts w:hint="default"/>
        </w:rPr>
        <w:t> UNIQUE KEY `username` (`username`),</w:t>
      </w:r>
      <w:r>
        <w:rPr>
          <w:rFonts w:hint="default"/>
        </w:rPr>
        <w:br w:type="textWrapping"/>
      </w:r>
      <w:r>
        <w:rPr>
          <w:rFonts w:hint="default"/>
        </w:rPr>
        <w:t> KEY `groupid` (`groupid`)</w:t>
      </w:r>
      <w:r>
        <w:rPr>
          <w:rFonts w:hint="default"/>
        </w:rPr>
        <w:br w:type="textWrapping"/>
      </w:r>
      <w:r>
        <w:rPr>
          <w:rFonts w:hint="default"/>
        </w:rPr>
        <w:t>) ENGINE=MyISAM DEFAULT CHARSET=utf8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OLE_LINK8"/>
    </w:p>
    <w:bookmarkEnd w:id="8"/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CREATE TABLE `yqx_user` (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`user_id` int(10) unsigned NOT NULL AUTO_INCREMENT,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`truename` varchar(30) NOT NULL,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`isattend` varchar(40) default '',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`amount` varchar(40) default '0',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PRIMARY KEY (user_id)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ENGINE=InnoDB AUTO_INCREMENT=2 DEFAULT CHARSET=utf8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485"/>
    <w:rsid w:val="002F3554"/>
    <w:rsid w:val="008A56A3"/>
    <w:rsid w:val="00B37D69"/>
    <w:rsid w:val="012E01DD"/>
    <w:rsid w:val="013C7605"/>
    <w:rsid w:val="01441C17"/>
    <w:rsid w:val="018B32A9"/>
    <w:rsid w:val="01CB0BE1"/>
    <w:rsid w:val="01FF1AFF"/>
    <w:rsid w:val="02374A4C"/>
    <w:rsid w:val="02755B95"/>
    <w:rsid w:val="029B2726"/>
    <w:rsid w:val="03673BB4"/>
    <w:rsid w:val="03CB1CDE"/>
    <w:rsid w:val="03DE696B"/>
    <w:rsid w:val="03E50C0C"/>
    <w:rsid w:val="046856F8"/>
    <w:rsid w:val="04E50F8F"/>
    <w:rsid w:val="050A2E71"/>
    <w:rsid w:val="0559368D"/>
    <w:rsid w:val="055E4585"/>
    <w:rsid w:val="06624B47"/>
    <w:rsid w:val="06EE0456"/>
    <w:rsid w:val="07033D9A"/>
    <w:rsid w:val="07267493"/>
    <w:rsid w:val="0A526864"/>
    <w:rsid w:val="0BDB135D"/>
    <w:rsid w:val="0CEA1078"/>
    <w:rsid w:val="0E3F35E1"/>
    <w:rsid w:val="0F0635DD"/>
    <w:rsid w:val="0F073795"/>
    <w:rsid w:val="0F1E455F"/>
    <w:rsid w:val="11096E47"/>
    <w:rsid w:val="11104561"/>
    <w:rsid w:val="11362C22"/>
    <w:rsid w:val="120E2F40"/>
    <w:rsid w:val="122A359B"/>
    <w:rsid w:val="12475982"/>
    <w:rsid w:val="12760092"/>
    <w:rsid w:val="12B26A0D"/>
    <w:rsid w:val="12C36C35"/>
    <w:rsid w:val="13912A25"/>
    <w:rsid w:val="13A6573E"/>
    <w:rsid w:val="13D11FC6"/>
    <w:rsid w:val="1453686A"/>
    <w:rsid w:val="14723DF2"/>
    <w:rsid w:val="14760FEA"/>
    <w:rsid w:val="147E4D5B"/>
    <w:rsid w:val="14D512F0"/>
    <w:rsid w:val="155F3074"/>
    <w:rsid w:val="16084D3A"/>
    <w:rsid w:val="17C0020E"/>
    <w:rsid w:val="19311823"/>
    <w:rsid w:val="195B542B"/>
    <w:rsid w:val="19AE2332"/>
    <w:rsid w:val="1A1720CE"/>
    <w:rsid w:val="1A374DB2"/>
    <w:rsid w:val="1ACE35DE"/>
    <w:rsid w:val="1B2E45C2"/>
    <w:rsid w:val="1B9E0F01"/>
    <w:rsid w:val="1B9E3B61"/>
    <w:rsid w:val="1BF6272A"/>
    <w:rsid w:val="1D203B11"/>
    <w:rsid w:val="1D7F3F25"/>
    <w:rsid w:val="1DE966C0"/>
    <w:rsid w:val="1E9C7C48"/>
    <w:rsid w:val="1EB2325E"/>
    <w:rsid w:val="1EDA55DA"/>
    <w:rsid w:val="1F13555A"/>
    <w:rsid w:val="1F207E85"/>
    <w:rsid w:val="1F256EA2"/>
    <w:rsid w:val="1F671FFC"/>
    <w:rsid w:val="1F71703D"/>
    <w:rsid w:val="1FC54720"/>
    <w:rsid w:val="20C6392F"/>
    <w:rsid w:val="21106849"/>
    <w:rsid w:val="21433AAB"/>
    <w:rsid w:val="2154215F"/>
    <w:rsid w:val="215F0C6C"/>
    <w:rsid w:val="21A92E09"/>
    <w:rsid w:val="225076F5"/>
    <w:rsid w:val="22FB1D00"/>
    <w:rsid w:val="23447763"/>
    <w:rsid w:val="23EA6C69"/>
    <w:rsid w:val="24F034C5"/>
    <w:rsid w:val="250A596D"/>
    <w:rsid w:val="25187AE2"/>
    <w:rsid w:val="266D6DEB"/>
    <w:rsid w:val="26CF32BF"/>
    <w:rsid w:val="27464681"/>
    <w:rsid w:val="27F23C30"/>
    <w:rsid w:val="289E38ED"/>
    <w:rsid w:val="29177ABE"/>
    <w:rsid w:val="295F09E5"/>
    <w:rsid w:val="29BE2CEA"/>
    <w:rsid w:val="29BE6F81"/>
    <w:rsid w:val="29D34622"/>
    <w:rsid w:val="2A8A2D5C"/>
    <w:rsid w:val="2B0D4038"/>
    <w:rsid w:val="2C6A0906"/>
    <w:rsid w:val="2C7513EB"/>
    <w:rsid w:val="2CE95D54"/>
    <w:rsid w:val="2EC52FCA"/>
    <w:rsid w:val="2EEF1673"/>
    <w:rsid w:val="30722C80"/>
    <w:rsid w:val="30B11E37"/>
    <w:rsid w:val="31CB6952"/>
    <w:rsid w:val="31F13352"/>
    <w:rsid w:val="327F5CB5"/>
    <w:rsid w:val="3343312C"/>
    <w:rsid w:val="33B65937"/>
    <w:rsid w:val="34E53879"/>
    <w:rsid w:val="357A17A4"/>
    <w:rsid w:val="357C2330"/>
    <w:rsid w:val="35A87A7D"/>
    <w:rsid w:val="35B55102"/>
    <w:rsid w:val="35DB4E9B"/>
    <w:rsid w:val="35E257E6"/>
    <w:rsid w:val="36116274"/>
    <w:rsid w:val="363A56C5"/>
    <w:rsid w:val="36C27CDA"/>
    <w:rsid w:val="36D0246D"/>
    <w:rsid w:val="370703B1"/>
    <w:rsid w:val="370C18BA"/>
    <w:rsid w:val="373E7380"/>
    <w:rsid w:val="37AA0609"/>
    <w:rsid w:val="382D2B4B"/>
    <w:rsid w:val="388E668F"/>
    <w:rsid w:val="3A693F77"/>
    <w:rsid w:val="3B010A34"/>
    <w:rsid w:val="3B3E3523"/>
    <w:rsid w:val="3BCD450F"/>
    <w:rsid w:val="3C132C76"/>
    <w:rsid w:val="3D1F27CC"/>
    <w:rsid w:val="3D340748"/>
    <w:rsid w:val="3E306A97"/>
    <w:rsid w:val="3E9A7BD2"/>
    <w:rsid w:val="3EC45DB2"/>
    <w:rsid w:val="3F9F2DE5"/>
    <w:rsid w:val="4053366A"/>
    <w:rsid w:val="40F04E2E"/>
    <w:rsid w:val="4115341B"/>
    <w:rsid w:val="41F3254E"/>
    <w:rsid w:val="427D50AF"/>
    <w:rsid w:val="43C02823"/>
    <w:rsid w:val="442F0462"/>
    <w:rsid w:val="44736E98"/>
    <w:rsid w:val="460D2AF7"/>
    <w:rsid w:val="468D444C"/>
    <w:rsid w:val="4792289E"/>
    <w:rsid w:val="479E4EFF"/>
    <w:rsid w:val="47DC6F70"/>
    <w:rsid w:val="48021870"/>
    <w:rsid w:val="49687791"/>
    <w:rsid w:val="496C760D"/>
    <w:rsid w:val="4A124610"/>
    <w:rsid w:val="4A736C8C"/>
    <w:rsid w:val="4BB52E55"/>
    <w:rsid w:val="4C241E27"/>
    <w:rsid w:val="4CBC48D6"/>
    <w:rsid w:val="4E10397A"/>
    <w:rsid w:val="4EE34303"/>
    <w:rsid w:val="4EFD09C2"/>
    <w:rsid w:val="4FA44878"/>
    <w:rsid w:val="4FBE15E3"/>
    <w:rsid w:val="505A7166"/>
    <w:rsid w:val="50BB4D93"/>
    <w:rsid w:val="50EE44FA"/>
    <w:rsid w:val="50FB22A6"/>
    <w:rsid w:val="51B66128"/>
    <w:rsid w:val="527F13C8"/>
    <w:rsid w:val="531D6B96"/>
    <w:rsid w:val="531D7BB9"/>
    <w:rsid w:val="5343335F"/>
    <w:rsid w:val="55A00AA8"/>
    <w:rsid w:val="562451BC"/>
    <w:rsid w:val="562A774A"/>
    <w:rsid w:val="563773DC"/>
    <w:rsid w:val="56494616"/>
    <w:rsid w:val="56797B1A"/>
    <w:rsid w:val="568609E7"/>
    <w:rsid w:val="574B12B7"/>
    <w:rsid w:val="57E01FFE"/>
    <w:rsid w:val="57EE17E5"/>
    <w:rsid w:val="57FE76B9"/>
    <w:rsid w:val="58217167"/>
    <w:rsid w:val="5853264C"/>
    <w:rsid w:val="5917583E"/>
    <w:rsid w:val="59257DB6"/>
    <w:rsid w:val="5A1B0622"/>
    <w:rsid w:val="5A643A78"/>
    <w:rsid w:val="5A734F17"/>
    <w:rsid w:val="5B2E4FAD"/>
    <w:rsid w:val="5BFA0DB2"/>
    <w:rsid w:val="5C5C04F2"/>
    <w:rsid w:val="5C857272"/>
    <w:rsid w:val="5CCA599C"/>
    <w:rsid w:val="5D7B37E9"/>
    <w:rsid w:val="5DAB187F"/>
    <w:rsid w:val="5E391D5B"/>
    <w:rsid w:val="5FFF25D9"/>
    <w:rsid w:val="60080718"/>
    <w:rsid w:val="608464FD"/>
    <w:rsid w:val="60B00691"/>
    <w:rsid w:val="60BC5375"/>
    <w:rsid w:val="616D4E2D"/>
    <w:rsid w:val="61CC28BF"/>
    <w:rsid w:val="61CC47C7"/>
    <w:rsid w:val="61F32186"/>
    <w:rsid w:val="621010C1"/>
    <w:rsid w:val="622720EB"/>
    <w:rsid w:val="622A39EB"/>
    <w:rsid w:val="62CA5489"/>
    <w:rsid w:val="63312453"/>
    <w:rsid w:val="6373199C"/>
    <w:rsid w:val="658E223D"/>
    <w:rsid w:val="65AD0B85"/>
    <w:rsid w:val="65C1122F"/>
    <w:rsid w:val="666C032C"/>
    <w:rsid w:val="68C669C4"/>
    <w:rsid w:val="690B05F0"/>
    <w:rsid w:val="69D65753"/>
    <w:rsid w:val="69FB04EA"/>
    <w:rsid w:val="6A3B245F"/>
    <w:rsid w:val="6AB41645"/>
    <w:rsid w:val="6B180D5D"/>
    <w:rsid w:val="6B6613A6"/>
    <w:rsid w:val="6B9F3F34"/>
    <w:rsid w:val="6BEE5334"/>
    <w:rsid w:val="6BFB62DB"/>
    <w:rsid w:val="6C86451A"/>
    <w:rsid w:val="6CE55B84"/>
    <w:rsid w:val="6D241394"/>
    <w:rsid w:val="6D33074A"/>
    <w:rsid w:val="6D425E31"/>
    <w:rsid w:val="6D70059D"/>
    <w:rsid w:val="6D794632"/>
    <w:rsid w:val="6E2740CD"/>
    <w:rsid w:val="6ECE37B1"/>
    <w:rsid w:val="6ED713F8"/>
    <w:rsid w:val="6EE374BD"/>
    <w:rsid w:val="6F2B161D"/>
    <w:rsid w:val="7081541F"/>
    <w:rsid w:val="719D1086"/>
    <w:rsid w:val="71E57256"/>
    <w:rsid w:val="72347C38"/>
    <w:rsid w:val="7396260E"/>
    <w:rsid w:val="73B27488"/>
    <w:rsid w:val="73EA4ABD"/>
    <w:rsid w:val="74BB08F6"/>
    <w:rsid w:val="751E5654"/>
    <w:rsid w:val="752F683E"/>
    <w:rsid w:val="75EA1FDC"/>
    <w:rsid w:val="76481115"/>
    <w:rsid w:val="769A443A"/>
    <w:rsid w:val="771F2639"/>
    <w:rsid w:val="77492329"/>
    <w:rsid w:val="786B0EE9"/>
    <w:rsid w:val="78C268BB"/>
    <w:rsid w:val="78E358BC"/>
    <w:rsid w:val="792B593C"/>
    <w:rsid w:val="7A0E15A5"/>
    <w:rsid w:val="7A155707"/>
    <w:rsid w:val="7A1A3057"/>
    <w:rsid w:val="7A915AA0"/>
    <w:rsid w:val="7AE52CCC"/>
    <w:rsid w:val="7B6F4266"/>
    <w:rsid w:val="7B857BB1"/>
    <w:rsid w:val="7CD9679D"/>
    <w:rsid w:val="7D5F18C6"/>
    <w:rsid w:val="7D810A84"/>
    <w:rsid w:val="7F085932"/>
    <w:rsid w:val="7FE35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235A81"/>
      <w:u w:val="none"/>
    </w:rPr>
  </w:style>
  <w:style w:type="character" w:styleId="9">
    <w:name w:val="HTML Definition"/>
    <w:basedOn w:val="6"/>
    <w:uiPriority w:val="0"/>
  </w:style>
  <w:style w:type="character" w:styleId="10">
    <w:name w:val="HTML Typewriter"/>
    <w:basedOn w:val="6"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uiPriority w:val="0"/>
    <w:rPr>
      <w:color w:val="008000"/>
    </w:rPr>
  </w:style>
  <w:style w:type="character" w:customStyle="1" w:styleId="16">
    <w:name w:val="codemirror-nonmatchingbracket"/>
    <w:basedOn w:val="6"/>
    <w:uiPriority w:val="0"/>
    <w:rPr>
      <w:color w:val="FF2222"/>
    </w:rPr>
  </w:style>
  <w:style w:type="character" w:customStyle="1" w:styleId="17">
    <w:name w:val="options"/>
    <w:basedOn w:val="6"/>
    <w:uiPriority w:val="0"/>
  </w:style>
  <w:style w:type="character" w:customStyle="1" w:styleId="18">
    <w:name w:val="cm-variable-3"/>
    <w:basedOn w:val="6"/>
    <w:uiPriority w:val="0"/>
    <w:rPr>
      <w:color w:val="0000FF"/>
      <w:bdr w:val="none" w:color="auto" w:sz="0" w:space="0"/>
    </w:rPr>
  </w:style>
  <w:style w:type="character" w:customStyle="1" w:styleId="19">
    <w:name w:val="cm-variable-22"/>
    <w:basedOn w:val="6"/>
    <w:uiPriority w:val="0"/>
    <w:rPr>
      <w:color w:val="FF9900"/>
    </w:rPr>
  </w:style>
  <w:style w:type="character" w:customStyle="1" w:styleId="20">
    <w:name w:val="checkbox"/>
    <w:basedOn w:val="6"/>
    <w:uiPriority w:val="0"/>
    <w:rPr>
      <w:bdr w:val="none" w:color="auto" w:sz="0" w:space="0"/>
    </w:rPr>
  </w:style>
  <w:style w:type="character" w:customStyle="1" w:styleId="21">
    <w:name w:val="text"/>
    <w:basedOn w:val="6"/>
    <w:uiPriority w:val="0"/>
    <w:rPr>
      <w:bdr w:val="none" w:color="auto" w:sz="0" w:space="0"/>
      <w:shd w:val="clear" w:fill="FFFFFF"/>
    </w:rPr>
  </w:style>
  <w:style w:type="character" w:customStyle="1" w:styleId="22">
    <w:name w:val="cm-number2"/>
    <w:basedOn w:val="6"/>
    <w:uiPriority w:val="0"/>
    <w:rPr>
      <w:color w:val="008080"/>
    </w:rPr>
  </w:style>
  <w:style w:type="character" w:customStyle="1" w:styleId="23">
    <w:name w:val="cm-mysql-word"/>
    <w:basedOn w:val="6"/>
    <w:uiPriority w:val="0"/>
    <w:rPr>
      <w:color w:val="000000"/>
    </w:rPr>
  </w:style>
  <w:style w:type="character" w:customStyle="1" w:styleId="24">
    <w:name w:val="cm-separator"/>
    <w:basedOn w:val="6"/>
    <w:uiPriority w:val="0"/>
    <w:rPr>
      <w:color w:val="FF00FF"/>
    </w:rPr>
  </w:style>
  <w:style w:type="character" w:customStyle="1" w:styleId="25">
    <w:name w:val="codemirror-selectedtext"/>
    <w:basedOn w:val="6"/>
    <w:uiPriority w:val="0"/>
  </w:style>
  <w:style w:type="character" w:customStyle="1" w:styleId="26">
    <w:name w:val="codemirror-matchingbracket"/>
    <w:basedOn w:val="6"/>
    <w:uiPriority w:val="0"/>
    <w:rPr>
      <w:color w:val="00FF00"/>
    </w:rPr>
  </w:style>
  <w:style w:type="character" w:customStyle="1" w:styleId="27">
    <w:name w:val="action"/>
    <w:basedOn w:val="6"/>
    <w:uiPriority w:val="0"/>
    <w:rPr>
      <w:bdr w:val="none" w:color="auto" w:sz="0" w:space="0"/>
    </w:rPr>
  </w:style>
  <w:style w:type="character" w:customStyle="1" w:styleId="28">
    <w:name w:val="cm-variable"/>
    <w:basedOn w:val="6"/>
    <w:uiPriority w:val="0"/>
    <w:rPr>
      <w:color w:val="000000"/>
    </w:rPr>
  </w:style>
  <w:style w:type="character" w:customStyle="1" w:styleId="29">
    <w:name w:val="cm-operator"/>
    <w:basedOn w:val="6"/>
    <w:uiPriority w:val="0"/>
    <w:rPr>
      <w:color w:val="FF00FF"/>
    </w:rPr>
  </w:style>
  <w:style w:type="character" w:customStyle="1" w:styleId="30">
    <w:name w:val="cm-keyword2"/>
    <w:basedOn w:val="6"/>
    <w:uiPriority w:val="0"/>
    <w:rPr>
      <w:color w:val="990099"/>
    </w:rPr>
  </w:style>
  <w:style w:type="character" w:customStyle="1" w:styleId="31">
    <w:name w:val="cm-builtin2"/>
    <w:basedOn w:val="6"/>
    <w:uiPriority w:val="0"/>
    <w:rPr>
      <w:color w:val="FF0000"/>
    </w:rPr>
  </w:style>
  <w:style w:type="character" w:customStyle="1" w:styleId="32">
    <w:name w:val="drag_icon"/>
    <w:basedOn w:val="6"/>
    <w:uiPriority w:val="0"/>
  </w:style>
  <w:style w:type="character" w:customStyle="1" w:styleId="33">
    <w:name w:val="cm-statement-verb"/>
    <w:basedOn w:val="6"/>
    <w:uiPriority w:val="0"/>
    <w:rPr>
      <w:color w:val="990099"/>
    </w:rPr>
  </w:style>
  <w:style w:type="character" w:customStyle="1" w:styleId="34">
    <w:name w:val="cm-comment2"/>
    <w:basedOn w:val="6"/>
    <w:uiPriority w:val="0"/>
    <w:rPr>
      <w:color w:val="808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YF</cp:lastModifiedBy>
  <dcterms:modified xsi:type="dcterms:W3CDTF">2017-10-18T05:56:51Z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