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用户表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_Toc12622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菜单表</w:t>
      </w:r>
      <w:r>
        <w:tab/>
      </w:r>
      <w:r>
        <w:fldChar w:fldCharType="begin"/>
      </w:r>
      <w:r>
        <w:instrText xml:space="preserve"> PAGEREF _Toc12622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_Toc19098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_Toc19098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_Toc7814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角色表</w:t>
      </w:r>
      <w:r>
        <w:tab/>
      </w:r>
      <w:r>
        <w:fldChar w:fldCharType="begin"/>
      </w:r>
      <w:r>
        <w:instrText xml:space="preserve"> PAGEREF _Toc7814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_Toc16899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_Toc16899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_Toc15805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角色用户表</w:t>
      </w:r>
      <w:r>
        <w:tab/>
      </w:r>
      <w:r>
        <w:fldChar w:fldCharType="begin"/>
      </w:r>
      <w:r>
        <w:instrText xml:space="preserve"> PAGEREF _Toc15805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_Toc3120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_Toc16225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后台用户表</w:t>
      </w:r>
      <w:r>
        <w:tab/>
      </w:r>
      <w:r>
        <w:fldChar w:fldCharType="begin"/>
      </w:r>
      <w:r>
        <w:instrText xml:space="preserve"> PAGEREF _Toc16225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_Toc24545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_Toc24545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2622"/>
      <w:r>
        <w:rPr>
          <w:rFonts w:hint="eastAsia"/>
          <w:kern w:val="2"/>
          <w:lang w:val="en-US" w:eastAsia="zh-CN"/>
        </w:rPr>
        <w:t>菜单表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9098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5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82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8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2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auto"/>
                <w:spacing w:val="0"/>
                <w:sz w:val="15"/>
                <w:szCs w:val="15"/>
                <w:shd w:val="clear" w:fill="DFDFDF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0不记录日志，1get，2post，3put，4delete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认证方式，1为实时认证，2为登录认证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状态：1默认正常，2禁用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SQL执行语句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`bear_admin_menus` (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`id` int(11) unsigned NOT NULL AUTO_INCREMENT COMMENT '菜单id',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`url` varchar(100) NOT NULL COMMENT '模块/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/方法',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`condition` varchar(255) DEFAULT '',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`sort_id` smallint(5) unsigned NOT NULL DEFAULT '1000' COMMENT '排序id',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`log_type` tinyint(1) unsigned NOT NULL DEFAULT '0' COMMENT '0不记录日志，1get，2post，3put，4delete，先这些啦',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`type` tinyint(1) unsigned NOT NULL DEFAULT '1' COMMENT '认证方式，1为实时认证，2为登录认证',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PRIMARY KEY (`id`)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) ENGINE=InnoDB AUTO_INCREMENT=57 DEFAULT CHARSET=utf8mb4 COMMENT='后台菜单表'</w:t>
            </w:r>
          </w:p>
        </w:tc>
      </w:tr>
    </w:tbl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2" w:name="_Toc7814"/>
      <w:r>
        <w:rPr>
          <w:rFonts w:hint="eastAsia"/>
          <w:kern w:val="2"/>
          <w:lang w:val="en-US" w:eastAsia="zh-CN"/>
        </w:rPr>
        <w:t>角色表</w:t>
      </w:r>
      <w:bookmarkEnd w:id="2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" w:name="_Toc16899"/>
      <w:r>
        <w:rPr>
          <w:rFonts w:hint="eastAsia"/>
          <w:lang w:val="en-US" w:eastAsia="zh-CN"/>
        </w:rPr>
        <w:t>1.1涉及的字段</w:t>
      </w:r>
      <w:bookmarkEnd w:id="3"/>
    </w:p>
    <w:tbl>
      <w:tblPr>
        <w:tblStyle w:val="15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82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8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2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mediumint(8)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‘’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‘’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默认为1启用，2冻结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‘’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SQL执行语句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TABLE `bear_admin_groups` (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`id` mediumint(8) unsigned NOT NULL AUTO_INCREMENT,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`name` varchar(100) NOT NULL DEFAULT '' COMMENT '角色名称',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`description` varchar(200) DEFAULT '' COMMENT '角色描述',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`status` tinyint(1) unsigned NOT NULL DEFAULT '1' COMMENT '默认为1启用，2冻结',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`rules` varchar(2000) NOT NULL DEFAULT '' COMMENT '权限id集合',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PRIMARY KEY (`id`)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) ENGINE=InnoDB AUTO_INCREMENT=2 DEFAULT CHARSET=utf8mb4 COMMENT='角色表'</w:t>
            </w:r>
          </w:p>
        </w:tc>
      </w:tr>
    </w:tbl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4" w:name="_Toc15805"/>
      <w:r>
        <w:rPr>
          <w:rFonts w:hint="eastAsia"/>
          <w:kern w:val="2"/>
          <w:lang w:val="en-US" w:eastAsia="zh-CN"/>
        </w:rPr>
        <w:t>角色用户表</w:t>
      </w:r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3120"/>
      <w:r>
        <w:rPr>
          <w:rFonts w:hint="eastAsia"/>
          <w:lang w:val="en-US" w:eastAsia="zh-CN"/>
        </w:rPr>
        <w:t>1.1涉及的字段</w:t>
      </w:r>
      <w:bookmarkEnd w:id="5"/>
    </w:p>
    <w:tbl>
      <w:tblPr>
        <w:tblStyle w:val="15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499"/>
        <w:gridCol w:w="1789"/>
        <w:gridCol w:w="1643"/>
        <w:gridCol w:w="2676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78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43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6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62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mediumint(8)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KEY `uid` (`uid`)</w:t>
            </w:r>
          </w:p>
        </w:tc>
        <w:tc>
          <w:tcPr>
            <w:tcW w:w="26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 KEY `uid_group_id` (`uid`,`group_id`),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mediumint(8)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 `group_id` (`group_id`)</w:t>
            </w:r>
          </w:p>
        </w:tc>
        <w:tc>
          <w:tcPr>
            <w:tcW w:w="26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 KEY `uid_group_id` (`uid`,`group_id`),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SQL执行语句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tbl>
            <w:tblPr>
              <w:tblStyle w:val="14"/>
              <w:tblW w:w="8640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640" w:type="dxa"/>
                  <w:shd w:val="clear" w:color="auto" w:fill="auto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  <w:rPr>
                      <w:color w:val="000000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CREATE TABLE `bear_admin_group_access` (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`uid` mediumint(8) unsigned NOT NULL,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`group_id` mediumint(8) unsigned NOT NULL,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UNIQUE KEY `uid_group_id` (`uid`,`group_id`),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KEY `uid` (`uid`),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KEY `group_id` (`group_id`)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) ENGINE=InnoDB DEFAULT CHARSET=utf8mb4 COMMENT='角色用户关联表'</w:t>
                  </w:r>
                </w:p>
              </w:tc>
            </w:tr>
          </w:tbl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16225"/>
      <w:r>
        <w:rPr>
          <w:rFonts w:hint="eastAsia"/>
          <w:kern w:val="2"/>
          <w:lang w:val="en-US" w:eastAsia="zh-CN"/>
        </w:rPr>
        <w:t>后台用户表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4545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5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499"/>
        <w:gridCol w:w="1789"/>
        <w:gridCol w:w="1643"/>
        <w:gridCol w:w="211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78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43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1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2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用户名（登录帐号）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char(32)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用户昵称或中文用户名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/static/admin/images/avatar.png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</w:t>
            </w:r>
          </w:p>
        </w:tc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用户状态1正常，0冻结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SQL执行语句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`bear_admin_users` (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`id` int(11) unsigned NOT NULL AUTO_INCREMENT COMMENT '用户id',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`name` varchar(50) NOT NULL COMMENT '用户名（登录帐号）',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`password` char(32) NOT NULL COMMENT '密码',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`nickname` varchar(30) DEFAULT NULL COMMENT '用户昵称或中文用户名',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`email` varchar(255) DEFAULT NULL COMMENT '邮箱',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`mobile` char(11) DEFAULT NULL COMMENT '手机号',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`avatar` varchar(255) DEFAULT '/static/admin/images/avatar.png' COMMENT '用户头像',</w:t>
            </w:r>
            <w:bookmarkStart w:id="15" w:name="_GoBack"/>
            <w:bookmarkEnd w:id="15"/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`create_time` int(10) unsigned NOT NULL DEFAULT '0' COMMENT '创建时间',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`update_time` int(10) unsigned NOT NULL DEFAULT '0' COMMENT '更新时间',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`delete_time` int(10) unsigned DEFAULT NULL COMMENT '删除时间',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`status` tinyint(1) unsigned NOT NULL DEFAULT '1' COMMENT '用户状态1正常，0冻结',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PRIMARY KEY (`id`)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) ENGINE=InnoDB AUTO_INCREMENT=2 DEFAULT CHARSET=utf8mb4 COMMENT='后台用户表'</w:t>
            </w:r>
          </w:p>
        </w:tc>
      </w:tr>
    </w:tbl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8" w:name="OLE_LINK3"/>
            <w:r>
              <w:rPr>
                <w:lang w:val="en-US" w:eastAsia="zh-CN"/>
              </w:rPr>
              <w:t xml:space="preserve">unsigned </w:t>
            </w:r>
            <w:bookmarkEnd w:id="8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9" w:name="OLE_LINK7"/>
            <w:r>
              <w:rPr>
                <w:lang w:val="en-US" w:eastAsia="zh-CN"/>
              </w:rPr>
              <w:t>DEFAULT ''</w:t>
            </w:r>
            <w:bookmarkEnd w:id="9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10" w:name="OLE_LINK4"/>
            <w:r>
              <w:rPr>
                <w:lang w:val="en-US" w:eastAsia="zh-CN"/>
              </w:rPr>
              <w:t>varchar</w:t>
            </w:r>
            <w:bookmarkEnd w:id="10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11" w:name="OLE_LINK2"/>
            <w:r>
              <w:rPr>
                <w:lang w:val="en-US" w:eastAsia="zh-CN"/>
              </w:rPr>
              <w:t xml:space="preserve">InnoDB </w:t>
            </w:r>
            <w:bookmarkEnd w:id="11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12" w:name="OLE_LINK5"/>
      <w:r>
        <w:rPr>
          <w:rFonts w:hint="default"/>
        </w:rPr>
        <w:t>password</w:t>
      </w:r>
      <w:bookmarkEnd w:id="12"/>
      <w:r>
        <w:rPr>
          <w:rFonts w:hint="default"/>
        </w:rPr>
        <w:t xml:space="preserve">` </w:t>
      </w:r>
      <w:bookmarkStart w:id="13" w:name="OLE_LINK6"/>
      <w:r>
        <w:rPr>
          <w:rFonts w:hint="default"/>
        </w:rPr>
        <w:t xml:space="preserve">char(32) </w:t>
      </w:r>
      <w:bookmarkEnd w:id="13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OLE_LINK8"/>
    </w:p>
    <w:bookmarkEnd w:id="14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85"/>
    <w:rsid w:val="002F3554"/>
    <w:rsid w:val="008A56A3"/>
    <w:rsid w:val="00B37D69"/>
    <w:rsid w:val="00B85665"/>
    <w:rsid w:val="012704B1"/>
    <w:rsid w:val="01290D98"/>
    <w:rsid w:val="012E01DD"/>
    <w:rsid w:val="013C66F2"/>
    <w:rsid w:val="013C7605"/>
    <w:rsid w:val="01441C17"/>
    <w:rsid w:val="01530134"/>
    <w:rsid w:val="018B32A9"/>
    <w:rsid w:val="019129A9"/>
    <w:rsid w:val="01AA2C2B"/>
    <w:rsid w:val="01C36A12"/>
    <w:rsid w:val="01CB0BE1"/>
    <w:rsid w:val="01FF1AFF"/>
    <w:rsid w:val="02374A4C"/>
    <w:rsid w:val="025F72FA"/>
    <w:rsid w:val="02755B95"/>
    <w:rsid w:val="029B2726"/>
    <w:rsid w:val="02E47E32"/>
    <w:rsid w:val="0324109D"/>
    <w:rsid w:val="033B69AD"/>
    <w:rsid w:val="036034E6"/>
    <w:rsid w:val="03673BB4"/>
    <w:rsid w:val="036C7930"/>
    <w:rsid w:val="03CB1CDE"/>
    <w:rsid w:val="03D61B88"/>
    <w:rsid w:val="03DE696B"/>
    <w:rsid w:val="03E50C0C"/>
    <w:rsid w:val="046856F8"/>
    <w:rsid w:val="04AB4BAE"/>
    <w:rsid w:val="04DD7D6D"/>
    <w:rsid w:val="04E50F8F"/>
    <w:rsid w:val="04F97172"/>
    <w:rsid w:val="050A2E71"/>
    <w:rsid w:val="0559368D"/>
    <w:rsid w:val="055E4585"/>
    <w:rsid w:val="0586796C"/>
    <w:rsid w:val="059152B9"/>
    <w:rsid w:val="05BC625F"/>
    <w:rsid w:val="05BD62F7"/>
    <w:rsid w:val="05E553A0"/>
    <w:rsid w:val="06624B47"/>
    <w:rsid w:val="06DA67C7"/>
    <w:rsid w:val="06EE0456"/>
    <w:rsid w:val="07033D9A"/>
    <w:rsid w:val="07267493"/>
    <w:rsid w:val="07957088"/>
    <w:rsid w:val="07975470"/>
    <w:rsid w:val="07D866BB"/>
    <w:rsid w:val="09A652B6"/>
    <w:rsid w:val="0A1C72B8"/>
    <w:rsid w:val="0A2C3396"/>
    <w:rsid w:val="0A526864"/>
    <w:rsid w:val="0A924596"/>
    <w:rsid w:val="0AE45BDD"/>
    <w:rsid w:val="0B550812"/>
    <w:rsid w:val="0BD93E02"/>
    <w:rsid w:val="0BDB135D"/>
    <w:rsid w:val="0CD95B88"/>
    <w:rsid w:val="0CEA1078"/>
    <w:rsid w:val="0CEE3BEC"/>
    <w:rsid w:val="0DBE5B2E"/>
    <w:rsid w:val="0DD95A77"/>
    <w:rsid w:val="0E1B0842"/>
    <w:rsid w:val="0E3F35E1"/>
    <w:rsid w:val="0ED109A7"/>
    <w:rsid w:val="0ED56917"/>
    <w:rsid w:val="0ED65B99"/>
    <w:rsid w:val="0F0635DD"/>
    <w:rsid w:val="0F073795"/>
    <w:rsid w:val="0F1E455F"/>
    <w:rsid w:val="0FB662A1"/>
    <w:rsid w:val="0FC267C1"/>
    <w:rsid w:val="1012428C"/>
    <w:rsid w:val="105A7CA7"/>
    <w:rsid w:val="10D31E59"/>
    <w:rsid w:val="11096E47"/>
    <w:rsid w:val="11104561"/>
    <w:rsid w:val="111C5F87"/>
    <w:rsid w:val="11362C22"/>
    <w:rsid w:val="118434F3"/>
    <w:rsid w:val="11A64039"/>
    <w:rsid w:val="11AC2449"/>
    <w:rsid w:val="11B76716"/>
    <w:rsid w:val="11C877F4"/>
    <w:rsid w:val="120E2F40"/>
    <w:rsid w:val="122A359B"/>
    <w:rsid w:val="123B0005"/>
    <w:rsid w:val="12475982"/>
    <w:rsid w:val="125D2387"/>
    <w:rsid w:val="12760092"/>
    <w:rsid w:val="12B26A0D"/>
    <w:rsid w:val="12C36C35"/>
    <w:rsid w:val="12D0234C"/>
    <w:rsid w:val="12FB4798"/>
    <w:rsid w:val="1348132C"/>
    <w:rsid w:val="13912A25"/>
    <w:rsid w:val="13A6573E"/>
    <w:rsid w:val="13C5152E"/>
    <w:rsid w:val="13D11FC6"/>
    <w:rsid w:val="13D8148F"/>
    <w:rsid w:val="13E42758"/>
    <w:rsid w:val="1453686A"/>
    <w:rsid w:val="14723DF2"/>
    <w:rsid w:val="14760FEA"/>
    <w:rsid w:val="147E4D5B"/>
    <w:rsid w:val="14AD2172"/>
    <w:rsid w:val="14D04D9D"/>
    <w:rsid w:val="14D512F0"/>
    <w:rsid w:val="151B1E5B"/>
    <w:rsid w:val="155F3074"/>
    <w:rsid w:val="15991465"/>
    <w:rsid w:val="15A97069"/>
    <w:rsid w:val="160822AB"/>
    <w:rsid w:val="16084D3A"/>
    <w:rsid w:val="16522D69"/>
    <w:rsid w:val="16592495"/>
    <w:rsid w:val="16681177"/>
    <w:rsid w:val="17346CC0"/>
    <w:rsid w:val="1795740B"/>
    <w:rsid w:val="17C0020E"/>
    <w:rsid w:val="17CA379B"/>
    <w:rsid w:val="183C3013"/>
    <w:rsid w:val="1859686D"/>
    <w:rsid w:val="19170502"/>
    <w:rsid w:val="192E47FE"/>
    <w:rsid w:val="19311823"/>
    <w:rsid w:val="195B542B"/>
    <w:rsid w:val="19950E90"/>
    <w:rsid w:val="19AE2332"/>
    <w:rsid w:val="19B02D72"/>
    <w:rsid w:val="19F0614B"/>
    <w:rsid w:val="19FB0A1B"/>
    <w:rsid w:val="1A1720CE"/>
    <w:rsid w:val="1A374DB2"/>
    <w:rsid w:val="1A6464B3"/>
    <w:rsid w:val="1A960938"/>
    <w:rsid w:val="1ACE35DE"/>
    <w:rsid w:val="1B2E45C2"/>
    <w:rsid w:val="1B4357AE"/>
    <w:rsid w:val="1B9E0F01"/>
    <w:rsid w:val="1B9E3B61"/>
    <w:rsid w:val="1BF32152"/>
    <w:rsid w:val="1BF37985"/>
    <w:rsid w:val="1BF6272A"/>
    <w:rsid w:val="1CB6165F"/>
    <w:rsid w:val="1D203B11"/>
    <w:rsid w:val="1D2D5961"/>
    <w:rsid w:val="1D7763E2"/>
    <w:rsid w:val="1D7F3F25"/>
    <w:rsid w:val="1DB9711C"/>
    <w:rsid w:val="1DC92677"/>
    <w:rsid w:val="1DE966C0"/>
    <w:rsid w:val="1DEB0707"/>
    <w:rsid w:val="1E5C5CED"/>
    <w:rsid w:val="1E9C7C48"/>
    <w:rsid w:val="1EB2325E"/>
    <w:rsid w:val="1EDA55DA"/>
    <w:rsid w:val="1F13555A"/>
    <w:rsid w:val="1F207E85"/>
    <w:rsid w:val="1F256EA2"/>
    <w:rsid w:val="1F305C68"/>
    <w:rsid w:val="1F671FFC"/>
    <w:rsid w:val="1F71703D"/>
    <w:rsid w:val="1FAE2351"/>
    <w:rsid w:val="1FC54720"/>
    <w:rsid w:val="1FE6363B"/>
    <w:rsid w:val="203A3282"/>
    <w:rsid w:val="204D1FDC"/>
    <w:rsid w:val="205B17E4"/>
    <w:rsid w:val="207A2789"/>
    <w:rsid w:val="209E078E"/>
    <w:rsid w:val="20C6392F"/>
    <w:rsid w:val="20C85F0B"/>
    <w:rsid w:val="21106849"/>
    <w:rsid w:val="21433AAB"/>
    <w:rsid w:val="2154215F"/>
    <w:rsid w:val="215F0C6C"/>
    <w:rsid w:val="21A756C6"/>
    <w:rsid w:val="21A92E09"/>
    <w:rsid w:val="22477B50"/>
    <w:rsid w:val="22495250"/>
    <w:rsid w:val="225076F5"/>
    <w:rsid w:val="22676054"/>
    <w:rsid w:val="22AC70E4"/>
    <w:rsid w:val="22FB1D00"/>
    <w:rsid w:val="231F25C2"/>
    <w:rsid w:val="23342DE6"/>
    <w:rsid w:val="23447763"/>
    <w:rsid w:val="239C0EB0"/>
    <w:rsid w:val="23C3390B"/>
    <w:rsid w:val="23DD0D6E"/>
    <w:rsid w:val="23EA6C69"/>
    <w:rsid w:val="24F034C5"/>
    <w:rsid w:val="24F70B33"/>
    <w:rsid w:val="250A596D"/>
    <w:rsid w:val="25187AE2"/>
    <w:rsid w:val="266D6DEB"/>
    <w:rsid w:val="26751C75"/>
    <w:rsid w:val="26CF32BF"/>
    <w:rsid w:val="27124045"/>
    <w:rsid w:val="27464681"/>
    <w:rsid w:val="276C4A41"/>
    <w:rsid w:val="27A00C2D"/>
    <w:rsid w:val="27F23C30"/>
    <w:rsid w:val="289E38ED"/>
    <w:rsid w:val="28B36053"/>
    <w:rsid w:val="28B36EA6"/>
    <w:rsid w:val="29177ABE"/>
    <w:rsid w:val="295F09E5"/>
    <w:rsid w:val="29761A07"/>
    <w:rsid w:val="29790A20"/>
    <w:rsid w:val="29AA5EEF"/>
    <w:rsid w:val="29BE2CEA"/>
    <w:rsid w:val="29BE6F81"/>
    <w:rsid w:val="29D34622"/>
    <w:rsid w:val="29F87394"/>
    <w:rsid w:val="2A0B3416"/>
    <w:rsid w:val="2A8A2D5C"/>
    <w:rsid w:val="2A9024DA"/>
    <w:rsid w:val="2B0D4038"/>
    <w:rsid w:val="2B532B01"/>
    <w:rsid w:val="2BFF76DF"/>
    <w:rsid w:val="2C5B1D57"/>
    <w:rsid w:val="2C6A0906"/>
    <w:rsid w:val="2C7513EB"/>
    <w:rsid w:val="2C915D60"/>
    <w:rsid w:val="2CCF2705"/>
    <w:rsid w:val="2CE95D54"/>
    <w:rsid w:val="2D4639D7"/>
    <w:rsid w:val="2E086DCC"/>
    <w:rsid w:val="2E82255A"/>
    <w:rsid w:val="2EA45106"/>
    <w:rsid w:val="2EC52FCA"/>
    <w:rsid w:val="2ECA7492"/>
    <w:rsid w:val="2EEF1673"/>
    <w:rsid w:val="2F00100F"/>
    <w:rsid w:val="2F184E0E"/>
    <w:rsid w:val="2F825F8D"/>
    <w:rsid w:val="300368BE"/>
    <w:rsid w:val="30561CA0"/>
    <w:rsid w:val="306943E2"/>
    <w:rsid w:val="30722C80"/>
    <w:rsid w:val="30B11E37"/>
    <w:rsid w:val="30F7548C"/>
    <w:rsid w:val="311F008C"/>
    <w:rsid w:val="31AF1323"/>
    <w:rsid w:val="31CB6952"/>
    <w:rsid w:val="31DE7980"/>
    <w:rsid w:val="31F13352"/>
    <w:rsid w:val="320019A1"/>
    <w:rsid w:val="32471A2C"/>
    <w:rsid w:val="327F5CB5"/>
    <w:rsid w:val="32951957"/>
    <w:rsid w:val="329C62EE"/>
    <w:rsid w:val="32A07D17"/>
    <w:rsid w:val="32D40FD2"/>
    <w:rsid w:val="333556F6"/>
    <w:rsid w:val="3343312C"/>
    <w:rsid w:val="335B792C"/>
    <w:rsid w:val="33B65937"/>
    <w:rsid w:val="34E53879"/>
    <w:rsid w:val="34EB5CF3"/>
    <w:rsid w:val="34F574E7"/>
    <w:rsid w:val="35093DF6"/>
    <w:rsid w:val="350949DE"/>
    <w:rsid w:val="35330485"/>
    <w:rsid w:val="353A43DF"/>
    <w:rsid w:val="356A00CD"/>
    <w:rsid w:val="357A17A4"/>
    <w:rsid w:val="357C2330"/>
    <w:rsid w:val="35A87A7D"/>
    <w:rsid w:val="35B55102"/>
    <w:rsid w:val="35DB4E9B"/>
    <w:rsid w:val="35E257E6"/>
    <w:rsid w:val="36116274"/>
    <w:rsid w:val="363A56C5"/>
    <w:rsid w:val="36792AE9"/>
    <w:rsid w:val="36C27CDA"/>
    <w:rsid w:val="36D0246D"/>
    <w:rsid w:val="36DC2970"/>
    <w:rsid w:val="36E0679D"/>
    <w:rsid w:val="370703B1"/>
    <w:rsid w:val="370C18BA"/>
    <w:rsid w:val="370D6032"/>
    <w:rsid w:val="373E7380"/>
    <w:rsid w:val="37AA0609"/>
    <w:rsid w:val="37C63D23"/>
    <w:rsid w:val="38040ECD"/>
    <w:rsid w:val="38131D3F"/>
    <w:rsid w:val="382D2B4B"/>
    <w:rsid w:val="384774B7"/>
    <w:rsid w:val="388E668F"/>
    <w:rsid w:val="39222FC5"/>
    <w:rsid w:val="39315FBE"/>
    <w:rsid w:val="39946E54"/>
    <w:rsid w:val="3A5C350D"/>
    <w:rsid w:val="3A693F77"/>
    <w:rsid w:val="3A8670B5"/>
    <w:rsid w:val="3AA10346"/>
    <w:rsid w:val="3ABA63E7"/>
    <w:rsid w:val="3AD72F71"/>
    <w:rsid w:val="3AEB1DC8"/>
    <w:rsid w:val="3B010A34"/>
    <w:rsid w:val="3B10165E"/>
    <w:rsid w:val="3B3E3523"/>
    <w:rsid w:val="3B4A7529"/>
    <w:rsid w:val="3B8513FD"/>
    <w:rsid w:val="3BCD450F"/>
    <w:rsid w:val="3C132C76"/>
    <w:rsid w:val="3C4B4A93"/>
    <w:rsid w:val="3C8B5391"/>
    <w:rsid w:val="3CBB4B92"/>
    <w:rsid w:val="3CE91D5F"/>
    <w:rsid w:val="3D157FF5"/>
    <w:rsid w:val="3D1F27CC"/>
    <w:rsid w:val="3D340748"/>
    <w:rsid w:val="3E306A97"/>
    <w:rsid w:val="3E437091"/>
    <w:rsid w:val="3E9A7BD2"/>
    <w:rsid w:val="3EA810C6"/>
    <w:rsid w:val="3EAF2440"/>
    <w:rsid w:val="3EC45DB2"/>
    <w:rsid w:val="3F0B450C"/>
    <w:rsid w:val="3F9F2DE5"/>
    <w:rsid w:val="4053366A"/>
    <w:rsid w:val="40B60B92"/>
    <w:rsid w:val="40F04E2E"/>
    <w:rsid w:val="40F221FA"/>
    <w:rsid w:val="4115341B"/>
    <w:rsid w:val="415235C5"/>
    <w:rsid w:val="4163426D"/>
    <w:rsid w:val="418D2870"/>
    <w:rsid w:val="41AB12DA"/>
    <w:rsid w:val="41C46CFB"/>
    <w:rsid w:val="41CD2C99"/>
    <w:rsid w:val="41F3254E"/>
    <w:rsid w:val="421E3A09"/>
    <w:rsid w:val="425D50C0"/>
    <w:rsid w:val="427D50AF"/>
    <w:rsid w:val="43542CFA"/>
    <w:rsid w:val="438740EC"/>
    <w:rsid w:val="43965FDE"/>
    <w:rsid w:val="43C02823"/>
    <w:rsid w:val="43F5400B"/>
    <w:rsid w:val="44227E58"/>
    <w:rsid w:val="442F0462"/>
    <w:rsid w:val="44736E98"/>
    <w:rsid w:val="44FD3FF0"/>
    <w:rsid w:val="45442330"/>
    <w:rsid w:val="45AA7498"/>
    <w:rsid w:val="460D2AF7"/>
    <w:rsid w:val="46190555"/>
    <w:rsid w:val="466B25D9"/>
    <w:rsid w:val="468D444C"/>
    <w:rsid w:val="4792289E"/>
    <w:rsid w:val="479E4EFF"/>
    <w:rsid w:val="47DC6F70"/>
    <w:rsid w:val="48021870"/>
    <w:rsid w:val="486A70D3"/>
    <w:rsid w:val="48F35C4E"/>
    <w:rsid w:val="491964B8"/>
    <w:rsid w:val="49271F85"/>
    <w:rsid w:val="49687791"/>
    <w:rsid w:val="496C760D"/>
    <w:rsid w:val="499A4DA5"/>
    <w:rsid w:val="4A124610"/>
    <w:rsid w:val="4A736C8C"/>
    <w:rsid w:val="4AFB6289"/>
    <w:rsid w:val="4B651BB7"/>
    <w:rsid w:val="4B66008F"/>
    <w:rsid w:val="4B991E82"/>
    <w:rsid w:val="4BB52E55"/>
    <w:rsid w:val="4BF03C2A"/>
    <w:rsid w:val="4C241E27"/>
    <w:rsid w:val="4C8C0D42"/>
    <w:rsid w:val="4CA02F44"/>
    <w:rsid w:val="4CBC48D6"/>
    <w:rsid w:val="4CC15AA9"/>
    <w:rsid w:val="4D5A0B69"/>
    <w:rsid w:val="4D6C4250"/>
    <w:rsid w:val="4D91499F"/>
    <w:rsid w:val="4DB003B4"/>
    <w:rsid w:val="4E10397A"/>
    <w:rsid w:val="4E6B337A"/>
    <w:rsid w:val="4E7C00B7"/>
    <w:rsid w:val="4EC579F3"/>
    <w:rsid w:val="4EE34303"/>
    <w:rsid w:val="4EF403F4"/>
    <w:rsid w:val="4EFC028C"/>
    <w:rsid w:val="4EFD09C2"/>
    <w:rsid w:val="4F957219"/>
    <w:rsid w:val="4FA44878"/>
    <w:rsid w:val="4FBE15E3"/>
    <w:rsid w:val="4FEA04AB"/>
    <w:rsid w:val="504B307F"/>
    <w:rsid w:val="505A7166"/>
    <w:rsid w:val="50A039F0"/>
    <w:rsid w:val="50A62C86"/>
    <w:rsid w:val="50BB4D93"/>
    <w:rsid w:val="50EE44FA"/>
    <w:rsid w:val="50F34D4E"/>
    <w:rsid w:val="50FB22A6"/>
    <w:rsid w:val="51295164"/>
    <w:rsid w:val="5192214A"/>
    <w:rsid w:val="51B66128"/>
    <w:rsid w:val="52057A6E"/>
    <w:rsid w:val="524A4361"/>
    <w:rsid w:val="525B4BF6"/>
    <w:rsid w:val="52621181"/>
    <w:rsid w:val="527B6CBB"/>
    <w:rsid w:val="527C1F02"/>
    <w:rsid w:val="527F13C8"/>
    <w:rsid w:val="531D6B96"/>
    <w:rsid w:val="531D7BB9"/>
    <w:rsid w:val="5343335F"/>
    <w:rsid w:val="53CB167C"/>
    <w:rsid w:val="5415173E"/>
    <w:rsid w:val="54463827"/>
    <w:rsid w:val="55013388"/>
    <w:rsid w:val="555E54D1"/>
    <w:rsid w:val="559C4266"/>
    <w:rsid w:val="55A00AA8"/>
    <w:rsid w:val="55B2000A"/>
    <w:rsid w:val="55B42D47"/>
    <w:rsid w:val="562451BC"/>
    <w:rsid w:val="562A774A"/>
    <w:rsid w:val="563773DC"/>
    <w:rsid w:val="56494616"/>
    <w:rsid w:val="56797B1A"/>
    <w:rsid w:val="568609E7"/>
    <w:rsid w:val="56A2741E"/>
    <w:rsid w:val="574B12B7"/>
    <w:rsid w:val="57E01FFE"/>
    <w:rsid w:val="57EE17E5"/>
    <w:rsid w:val="57FE76B9"/>
    <w:rsid w:val="58036ABC"/>
    <w:rsid w:val="58217167"/>
    <w:rsid w:val="5853264C"/>
    <w:rsid w:val="58DA1C68"/>
    <w:rsid w:val="58FB7C4E"/>
    <w:rsid w:val="5917583E"/>
    <w:rsid w:val="59257DB6"/>
    <w:rsid w:val="596B4724"/>
    <w:rsid w:val="59A111E0"/>
    <w:rsid w:val="59CA2B8F"/>
    <w:rsid w:val="59F83971"/>
    <w:rsid w:val="5A1B0622"/>
    <w:rsid w:val="5A2B51AE"/>
    <w:rsid w:val="5A643A78"/>
    <w:rsid w:val="5A734F17"/>
    <w:rsid w:val="5B2E4FAD"/>
    <w:rsid w:val="5B965B6B"/>
    <w:rsid w:val="5BFA0DB2"/>
    <w:rsid w:val="5C0D5B10"/>
    <w:rsid w:val="5C5C04F2"/>
    <w:rsid w:val="5C857272"/>
    <w:rsid w:val="5CA551FA"/>
    <w:rsid w:val="5CCA599C"/>
    <w:rsid w:val="5D4441F2"/>
    <w:rsid w:val="5D5C37C1"/>
    <w:rsid w:val="5D7B37E9"/>
    <w:rsid w:val="5DAB187F"/>
    <w:rsid w:val="5DF25BD1"/>
    <w:rsid w:val="5E366E23"/>
    <w:rsid w:val="5E391D5B"/>
    <w:rsid w:val="5EAB69D8"/>
    <w:rsid w:val="5F9C1A88"/>
    <w:rsid w:val="5FAC3E7C"/>
    <w:rsid w:val="5FFF25D9"/>
    <w:rsid w:val="60080718"/>
    <w:rsid w:val="60164F60"/>
    <w:rsid w:val="603119A4"/>
    <w:rsid w:val="60530722"/>
    <w:rsid w:val="606F2502"/>
    <w:rsid w:val="608464FD"/>
    <w:rsid w:val="60B00691"/>
    <w:rsid w:val="60BC5375"/>
    <w:rsid w:val="616D4E2D"/>
    <w:rsid w:val="61CC28BF"/>
    <w:rsid w:val="61CC47C7"/>
    <w:rsid w:val="61DC07B3"/>
    <w:rsid w:val="61F32186"/>
    <w:rsid w:val="61FF0D69"/>
    <w:rsid w:val="621010C1"/>
    <w:rsid w:val="622407C2"/>
    <w:rsid w:val="622720EB"/>
    <w:rsid w:val="6229030D"/>
    <w:rsid w:val="622A39EB"/>
    <w:rsid w:val="62BA34A6"/>
    <w:rsid w:val="62C64DDB"/>
    <w:rsid w:val="62CA5489"/>
    <w:rsid w:val="63226C9F"/>
    <w:rsid w:val="63312453"/>
    <w:rsid w:val="636677EE"/>
    <w:rsid w:val="6373199C"/>
    <w:rsid w:val="63B37E9C"/>
    <w:rsid w:val="63E36008"/>
    <w:rsid w:val="649A31B7"/>
    <w:rsid w:val="64AE2DEA"/>
    <w:rsid w:val="651F3A69"/>
    <w:rsid w:val="656C1D93"/>
    <w:rsid w:val="658E223D"/>
    <w:rsid w:val="65AD0B85"/>
    <w:rsid w:val="65C1122F"/>
    <w:rsid w:val="66565169"/>
    <w:rsid w:val="666C032C"/>
    <w:rsid w:val="66940100"/>
    <w:rsid w:val="66E310FA"/>
    <w:rsid w:val="67D62AB0"/>
    <w:rsid w:val="683F72BA"/>
    <w:rsid w:val="68AE36BD"/>
    <w:rsid w:val="68C669C4"/>
    <w:rsid w:val="68DC33F6"/>
    <w:rsid w:val="68F42B86"/>
    <w:rsid w:val="690B05F0"/>
    <w:rsid w:val="69146B92"/>
    <w:rsid w:val="6987156A"/>
    <w:rsid w:val="69D65753"/>
    <w:rsid w:val="69FB04EA"/>
    <w:rsid w:val="6A2A45D4"/>
    <w:rsid w:val="6A3B245F"/>
    <w:rsid w:val="6A4A6663"/>
    <w:rsid w:val="6A7821A9"/>
    <w:rsid w:val="6AB41645"/>
    <w:rsid w:val="6B180D5D"/>
    <w:rsid w:val="6B6613A6"/>
    <w:rsid w:val="6B724BA6"/>
    <w:rsid w:val="6B9F3F34"/>
    <w:rsid w:val="6BD51203"/>
    <w:rsid w:val="6BEE5334"/>
    <w:rsid w:val="6BFB62DB"/>
    <w:rsid w:val="6C645AD1"/>
    <w:rsid w:val="6C86451A"/>
    <w:rsid w:val="6C9D6043"/>
    <w:rsid w:val="6CAB24E5"/>
    <w:rsid w:val="6CBA7B4F"/>
    <w:rsid w:val="6CE55B84"/>
    <w:rsid w:val="6D241394"/>
    <w:rsid w:val="6D33074A"/>
    <w:rsid w:val="6D425E31"/>
    <w:rsid w:val="6D70059D"/>
    <w:rsid w:val="6D794632"/>
    <w:rsid w:val="6E2740CD"/>
    <w:rsid w:val="6E644256"/>
    <w:rsid w:val="6E7055E8"/>
    <w:rsid w:val="6E973661"/>
    <w:rsid w:val="6E9E0414"/>
    <w:rsid w:val="6E9F60C9"/>
    <w:rsid w:val="6EC51E36"/>
    <w:rsid w:val="6ECE37B1"/>
    <w:rsid w:val="6ED713F8"/>
    <w:rsid w:val="6EE374BD"/>
    <w:rsid w:val="6F0E3A68"/>
    <w:rsid w:val="6F2B161D"/>
    <w:rsid w:val="6F3F19C6"/>
    <w:rsid w:val="6F572536"/>
    <w:rsid w:val="6F611A4B"/>
    <w:rsid w:val="6F95651F"/>
    <w:rsid w:val="6FCD5988"/>
    <w:rsid w:val="7033529A"/>
    <w:rsid w:val="7081541F"/>
    <w:rsid w:val="70D0589A"/>
    <w:rsid w:val="714C3866"/>
    <w:rsid w:val="719A3837"/>
    <w:rsid w:val="719D1086"/>
    <w:rsid w:val="71E57256"/>
    <w:rsid w:val="71E82FFA"/>
    <w:rsid w:val="720412ED"/>
    <w:rsid w:val="72347C38"/>
    <w:rsid w:val="724E6769"/>
    <w:rsid w:val="72BB69D4"/>
    <w:rsid w:val="72D96B5C"/>
    <w:rsid w:val="73583E3E"/>
    <w:rsid w:val="73702B35"/>
    <w:rsid w:val="73726EE2"/>
    <w:rsid w:val="7396260E"/>
    <w:rsid w:val="73B27488"/>
    <w:rsid w:val="73EA4ABD"/>
    <w:rsid w:val="73EC4BFB"/>
    <w:rsid w:val="73F868F6"/>
    <w:rsid w:val="74894AB9"/>
    <w:rsid w:val="74B2392B"/>
    <w:rsid w:val="74BB08F6"/>
    <w:rsid w:val="74D711F7"/>
    <w:rsid w:val="751A405F"/>
    <w:rsid w:val="751E5654"/>
    <w:rsid w:val="752F683E"/>
    <w:rsid w:val="75415426"/>
    <w:rsid w:val="75801897"/>
    <w:rsid w:val="758C18A4"/>
    <w:rsid w:val="75A60FA0"/>
    <w:rsid w:val="75AD51E9"/>
    <w:rsid w:val="75EA1FDC"/>
    <w:rsid w:val="760D3F42"/>
    <w:rsid w:val="76481115"/>
    <w:rsid w:val="76582B09"/>
    <w:rsid w:val="769A443A"/>
    <w:rsid w:val="76CC6CE4"/>
    <w:rsid w:val="770D11EB"/>
    <w:rsid w:val="771A4BC7"/>
    <w:rsid w:val="771F2639"/>
    <w:rsid w:val="77310CD5"/>
    <w:rsid w:val="773E1AA2"/>
    <w:rsid w:val="77485DAB"/>
    <w:rsid w:val="77492329"/>
    <w:rsid w:val="77C93162"/>
    <w:rsid w:val="77E06F78"/>
    <w:rsid w:val="77FF774C"/>
    <w:rsid w:val="78406D11"/>
    <w:rsid w:val="786B0EE9"/>
    <w:rsid w:val="78A36034"/>
    <w:rsid w:val="78C268BB"/>
    <w:rsid w:val="78D50DFF"/>
    <w:rsid w:val="78E358BC"/>
    <w:rsid w:val="78F03D6E"/>
    <w:rsid w:val="792B593C"/>
    <w:rsid w:val="792E4918"/>
    <w:rsid w:val="795A5DEA"/>
    <w:rsid w:val="79F5686F"/>
    <w:rsid w:val="7A0E15A5"/>
    <w:rsid w:val="7A155707"/>
    <w:rsid w:val="7A1A3057"/>
    <w:rsid w:val="7A486741"/>
    <w:rsid w:val="7A7902CA"/>
    <w:rsid w:val="7A915AA0"/>
    <w:rsid w:val="7AA835E2"/>
    <w:rsid w:val="7AB0264A"/>
    <w:rsid w:val="7AD51834"/>
    <w:rsid w:val="7ADE4D40"/>
    <w:rsid w:val="7AE52CCC"/>
    <w:rsid w:val="7B4C44CE"/>
    <w:rsid w:val="7B6F4266"/>
    <w:rsid w:val="7B857BB1"/>
    <w:rsid w:val="7B911B63"/>
    <w:rsid w:val="7BC71989"/>
    <w:rsid w:val="7C0E6BB1"/>
    <w:rsid w:val="7CD9679D"/>
    <w:rsid w:val="7D294BF1"/>
    <w:rsid w:val="7D494633"/>
    <w:rsid w:val="7D5F18C6"/>
    <w:rsid w:val="7D810A84"/>
    <w:rsid w:val="7D870563"/>
    <w:rsid w:val="7DD6730F"/>
    <w:rsid w:val="7DFC228E"/>
    <w:rsid w:val="7E3C25FC"/>
    <w:rsid w:val="7E6817B1"/>
    <w:rsid w:val="7F085932"/>
    <w:rsid w:val="7F092BC4"/>
    <w:rsid w:val="7F143B3A"/>
    <w:rsid w:val="7F21383C"/>
    <w:rsid w:val="7FAF46B2"/>
    <w:rsid w:val="7FD94446"/>
    <w:rsid w:val="7FE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qFormat/>
    <w:uiPriority w:val="0"/>
  </w:style>
  <w:style w:type="character" w:styleId="11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uiPriority w:val="0"/>
    <w:rPr>
      <w:rFonts w:ascii="monospace" w:hAnsi="monospace" w:eastAsia="monospace" w:cs="monospace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cm-mysql-string"/>
    <w:basedOn w:val="6"/>
    <w:uiPriority w:val="0"/>
    <w:rPr>
      <w:color w:val="008000"/>
    </w:rPr>
  </w:style>
  <w:style w:type="character" w:customStyle="1" w:styleId="17">
    <w:name w:val="codemirror-nonmatchingbracket"/>
    <w:basedOn w:val="6"/>
    <w:uiPriority w:val="0"/>
    <w:rPr>
      <w:color w:val="FF2222"/>
    </w:rPr>
  </w:style>
  <w:style w:type="character" w:customStyle="1" w:styleId="18">
    <w:name w:val="options"/>
    <w:basedOn w:val="6"/>
    <w:uiPriority w:val="0"/>
  </w:style>
  <w:style w:type="character" w:customStyle="1" w:styleId="19">
    <w:name w:val="cm-variable-3"/>
    <w:basedOn w:val="6"/>
    <w:uiPriority w:val="0"/>
    <w:rPr>
      <w:color w:val="0000FF"/>
    </w:rPr>
  </w:style>
  <w:style w:type="character" w:customStyle="1" w:styleId="20">
    <w:name w:val="cm-variable-22"/>
    <w:basedOn w:val="6"/>
    <w:uiPriority w:val="0"/>
    <w:rPr>
      <w:color w:val="FF9900"/>
    </w:rPr>
  </w:style>
  <w:style w:type="character" w:customStyle="1" w:styleId="21">
    <w:name w:val="checkbox"/>
    <w:basedOn w:val="6"/>
    <w:uiPriority w:val="0"/>
  </w:style>
  <w:style w:type="character" w:customStyle="1" w:styleId="22">
    <w:name w:val="text"/>
    <w:basedOn w:val="6"/>
    <w:uiPriority w:val="0"/>
    <w:rPr>
      <w:shd w:val="clear" w:fill="FFFFFF"/>
    </w:rPr>
  </w:style>
  <w:style w:type="character" w:customStyle="1" w:styleId="23">
    <w:name w:val="cm-number2"/>
    <w:basedOn w:val="6"/>
    <w:qFormat/>
    <w:uiPriority w:val="0"/>
    <w:rPr>
      <w:color w:val="008080"/>
    </w:rPr>
  </w:style>
  <w:style w:type="character" w:customStyle="1" w:styleId="24">
    <w:name w:val="cm-mysql-word"/>
    <w:basedOn w:val="6"/>
    <w:uiPriority w:val="0"/>
    <w:rPr>
      <w:color w:val="000000"/>
    </w:rPr>
  </w:style>
  <w:style w:type="character" w:customStyle="1" w:styleId="25">
    <w:name w:val="cm-separator"/>
    <w:basedOn w:val="6"/>
    <w:uiPriority w:val="0"/>
    <w:rPr>
      <w:color w:val="FF00FF"/>
    </w:rPr>
  </w:style>
  <w:style w:type="character" w:customStyle="1" w:styleId="26">
    <w:name w:val="codemirror-selectedtext"/>
    <w:basedOn w:val="6"/>
    <w:uiPriority w:val="0"/>
  </w:style>
  <w:style w:type="character" w:customStyle="1" w:styleId="27">
    <w:name w:val="codemirror-matchingbracket"/>
    <w:basedOn w:val="6"/>
    <w:qFormat/>
    <w:uiPriority w:val="0"/>
    <w:rPr>
      <w:color w:val="00FF00"/>
    </w:rPr>
  </w:style>
  <w:style w:type="character" w:customStyle="1" w:styleId="28">
    <w:name w:val="action"/>
    <w:basedOn w:val="6"/>
    <w:uiPriority w:val="0"/>
  </w:style>
  <w:style w:type="character" w:customStyle="1" w:styleId="29">
    <w:name w:val="cm-variable"/>
    <w:basedOn w:val="6"/>
    <w:uiPriority w:val="0"/>
    <w:rPr>
      <w:color w:val="000000"/>
    </w:rPr>
  </w:style>
  <w:style w:type="character" w:customStyle="1" w:styleId="30">
    <w:name w:val="cm-operator"/>
    <w:basedOn w:val="6"/>
    <w:qFormat/>
    <w:uiPriority w:val="0"/>
    <w:rPr>
      <w:color w:val="FF00FF"/>
    </w:rPr>
  </w:style>
  <w:style w:type="character" w:customStyle="1" w:styleId="31">
    <w:name w:val="cm-keyword2"/>
    <w:basedOn w:val="6"/>
    <w:uiPriority w:val="0"/>
    <w:rPr>
      <w:color w:val="990099"/>
    </w:rPr>
  </w:style>
  <w:style w:type="character" w:customStyle="1" w:styleId="32">
    <w:name w:val="cm-builtin2"/>
    <w:basedOn w:val="6"/>
    <w:uiPriority w:val="0"/>
    <w:rPr>
      <w:color w:val="FF0000"/>
    </w:rPr>
  </w:style>
  <w:style w:type="character" w:customStyle="1" w:styleId="33">
    <w:name w:val="drag_icon"/>
    <w:basedOn w:val="6"/>
    <w:uiPriority w:val="0"/>
  </w:style>
  <w:style w:type="character" w:customStyle="1" w:styleId="34">
    <w:name w:val="cm-statement-verb"/>
    <w:basedOn w:val="6"/>
    <w:uiPriority w:val="0"/>
    <w:rPr>
      <w:color w:val="990099"/>
    </w:rPr>
  </w:style>
  <w:style w:type="character" w:customStyle="1" w:styleId="35">
    <w:name w:val="cm-comment2"/>
    <w:basedOn w:val="6"/>
    <w:qFormat/>
    <w:uiPriority w:val="0"/>
    <w:rPr>
      <w:color w:val="8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yang</cp:lastModifiedBy>
  <dcterms:modified xsi:type="dcterms:W3CDTF">2019-02-25T08:30:59Z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