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添加用户的时候，如我是超级管理员自然而然可以为用户设置权限，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但是如果是普通的管理者，可以为用户设置权限吗？所以当前用户能否可以设置用户角色，取决于我们是否赋予了设置角色的权限？？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或者是超级管理员可以显示超级管理员的选项，其他的人不现实超级管理员的选项？？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 xml:space="preserve">    如果菜单的rule权限id没有在group表的rule当中，那么就要插入超级管理员！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删除menu中的在$arrDelMenu[id]数据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通过$arrDelMenu[id],获取对应的$arrRule[id]，然后删除rule中menu_id在arrDelMenu 的选项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中的中对应 ruleDelId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未分类是不能删除的，只能修改！！</w:t>
      </w:r>
      <w:bookmarkStart w:id="32" w:name="_GoBack"/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try catch的问题</w:t>
      </w:r>
    </w:p>
    <w:p>
      <w:pPr>
        <w:ind w:left="420" w:leftChars="0" w:firstLine="420" w:firstLineChars="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在try中调用success会直接报错执行catch语句</w:t>
      </w:r>
    </w:p>
    <w:p>
      <w:pPr>
        <w:ind w:firstLine="640" w:firstLineChars="40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$this-&gt;success("添加成功！", "index",'',10); 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为什么编辑和提交编辑要写在通一个方法里面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23BD9"/>
    <w:rsid w:val="0B763CC2"/>
    <w:rsid w:val="0B9253FF"/>
    <w:rsid w:val="0B9F3781"/>
    <w:rsid w:val="0BB82978"/>
    <w:rsid w:val="0C20791C"/>
    <w:rsid w:val="0C562245"/>
    <w:rsid w:val="0DAD1A96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9E5C12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8EB3D51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331334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573617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D72B70"/>
    <w:rsid w:val="26F1580E"/>
    <w:rsid w:val="27410D3B"/>
    <w:rsid w:val="275B61E9"/>
    <w:rsid w:val="276A13E3"/>
    <w:rsid w:val="27821D73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BE02F2C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010DD0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273D69"/>
    <w:rsid w:val="303D00DE"/>
    <w:rsid w:val="30F52F68"/>
    <w:rsid w:val="31241ABD"/>
    <w:rsid w:val="3126552A"/>
    <w:rsid w:val="316268DB"/>
    <w:rsid w:val="319F5E83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751DE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EAD19AB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195A05"/>
    <w:rsid w:val="44446C7D"/>
    <w:rsid w:val="444B2FD3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1CD5D61"/>
    <w:rsid w:val="5208174A"/>
    <w:rsid w:val="52310B12"/>
    <w:rsid w:val="52513DC0"/>
    <w:rsid w:val="525176AA"/>
    <w:rsid w:val="52C82B38"/>
    <w:rsid w:val="52D24427"/>
    <w:rsid w:val="53191992"/>
    <w:rsid w:val="53406CDA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6FE608A"/>
    <w:rsid w:val="572B3263"/>
    <w:rsid w:val="57452868"/>
    <w:rsid w:val="57AD04D1"/>
    <w:rsid w:val="57CD3206"/>
    <w:rsid w:val="57D31B48"/>
    <w:rsid w:val="58462D5E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5134D0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BA197A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24A5"/>
    <w:rsid w:val="772E6699"/>
    <w:rsid w:val="777C301D"/>
    <w:rsid w:val="77B33C78"/>
    <w:rsid w:val="77D34CBB"/>
    <w:rsid w:val="77DB3F55"/>
    <w:rsid w:val="77F9039D"/>
    <w:rsid w:val="793A609D"/>
    <w:rsid w:val="793F1108"/>
    <w:rsid w:val="7949592D"/>
    <w:rsid w:val="79854BD1"/>
    <w:rsid w:val="799D4079"/>
    <w:rsid w:val="79CE26CC"/>
    <w:rsid w:val="79E72FEA"/>
    <w:rsid w:val="79FE253F"/>
    <w:rsid w:val="7A2F7868"/>
    <w:rsid w:val="7A374B57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2018-07-02T01:10:45Z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