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2D12C" w14:textId="44849E52" w:rsidR="000E6647" w:rsidRDefault="000E6647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0E6647">
        <w:rPr>
          <w:rFonts w:ascii="Times New Roman" w:hAnsi="Times New Roman" w:cs="Times New Roman"/>
          <w:sz w:val="40"/>
          <w:szCs w:val="40"/>
        </w:rPr>
        <w:t>Tugas</w:t>
      </w:r>
      <w:proofErr w:type="spellEnd"/>
      <w:r w:rsidRPr="000E6647">
        <w:rPr>
          <w:rFonts w:ascii="Times New Roman" w:hAnsi="Times New Roman" w:cs="Times New Roman"/>
          <w:sz w:val="40"/>
          <w:szCs w:val="40"/>
        </w:rPr>
        <w:t xml:space="preserve"> Basis Data II</w:t>
      </w:r>
    </w:p>
    <w:p w14:paraId="2EBA95C5" w14:textId="081E931D" w:rsidR="000E6647" w:rsidRDefault="000E6647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BB8B628" w14:textId="77777777" w:rsidR="000E6647" w:rsidRDefault="000E66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C545065" wp14:editId="3251660E">
            <wp:extent cx="5943600" cy="5233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sttnf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63F9" w14:textId="77777777" w:rsidR="000E6647" w:rsidRDefault="000E6647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A71D5D6" w14:textId="77777777" w:rsidR="000E6647" w:rsidRDefault="000E6647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Muhammad Ghilman Firdaus</w:t>
      </w:r>
    </w:p>
    <w:p w14:paraId="17FE6F7E" w14:textId="4C3D989E" w:rsidR="000E6647" w:rsidRDefault="000E6647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0110218053</w:t>
      </w: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26D5A05F" w14:textId="6A198D13" w:rsidR="000E6647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 Base </w:t>
      </w:r>
      <w:proofErr w:type="spellStart"/>
      <w:r>
        <w:rPr>
          <w:rFonts w:ascii="Times New Roman" w:hAnsi="Times New Roman" w:cs="Times New Roman"/>
          <w:sz w:val="40"/>
          <w:szCs w:val="40"/>
        </w:rPr>
        <w:t>Koperasi</w:t>
      </w:r>
      <w:proofErr w:type="spellEnd"/>
    </w:p>
    <w:p w14:paraId="5A947B92" w14:textId="7145EF8F" w:rsidR="000E6647" w:rsidRDefault="000E6647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DB3450B" wp14:editId="67B439E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2087" w14:textId="23548887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066055" w14:textId="18999792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Memasukan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 pada Table </w:t>
      </w:r>
      <w:proofErr w:type="spellStart"/>
      <w:r>
        <w:rPr>
          <w:rFonts w:ascii="Times New Roman" w:hAnsi="Times New Roman" w:cs="Times New Roman"/>
          <w:sz w:val="40"/>
          <w:szCs w:val="40"/>
        </w:rPr>
        <w:t>Jenis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Produk</w:t>
      </w:r>
      <w:proofErr w:type="spellEnd"/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66A618C" wp14:editId="7F90D27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BBEB" w14:textId="4F3BD561" w:rsidR="000E6647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Memasukan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 pada Table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Kartu</w:t>
      </w:r>
      <w:proofErr w:type="spellEnd"/>
    </w:p>
    <w:p w14:paraId="1E31E720" w14:textId="4575C307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3A14D52" wp14:editId="609D20B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C6BF" w14:textId="4FE06FF8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Memasukan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 pada Table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Pelanggan</w:t>
      </w:r>
      <w:proofErr w:type="spellEnd"/>
    </w:p>
    <w:p w14:paraId="0DD89A88" w14:textId="0FAE499A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C4A5544" wp14:editId="518611A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208C" w14:textId="77777777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BA3E1FD" w14:textId="7EB48003" w:rsidR="000E6647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Memasukan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 pada Table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Pembelian</w:t>
      </w:r>
      <w:proofErr w:type="spellEnd"/>
    </w:p>
    <w:p w14:paraId="64535CD1" w14:textId="6D9FFB88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5E49034" wp14:editId="2E327F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87C5" w14:textId="77777777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Memasukan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 pada Table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Pesanan</w:t>
      </w:r>
      <w:proofErr w:type="spellEnd"/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9041751" wp14:editId="2570EB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51C2" w14:textId="52144BEE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FFA8588" w14:textId="001638DF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Memasukan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 pada </w:t>
      </w:r>
      <w:proofErr w:type="spellStart"/>
      <w:r>
        <w:rPr>
          <w:rFonts w:ascii="Times New Roman" w:hAnsi="Times New Roman" w:cs="Times New Roman"/>
          <w:sz w:val="40"/>
          <w:szCs w:val="40"/>
        </w:rPr>
        <w:t>Pesanan_Items</w:t>
      </w:r>
      <w:proofErr w:type="spellEnd"/>
    </w:p>
    <w:p w14:paraId="3CA31429" w14:textId="6F9063C1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79F9BA1" wp14:editId="0518B0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CB6B" w14:textId="70F954BE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Memasukan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 pada Table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Produk</w:t>
      </w:r>
      <w:proofErr w:type="spellEnd"/>
    </w:p>
    <w:p w14:paraId="150BB0AC" w14:textId="2834EACC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F34CA5F" wp14:editId="7F6ABB3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4BA2" w14:textId="4C298816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0567FD1" w14:textId="22957FEE" w:rsidR="007030C8" w:rsidRPr="000E6647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Memasukan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 pada Table</w:t>
      </w:r>
      <w:r>
        <w:rPr>
          <w:rFonts w:ascii="Times New Roman" w:hAnsi="Times New Roman" w:cs="Times New Roman"/>
          <w:sz w:val="40"/>
          <w:szCs w:val="40"/>
        </w:rPr>
        <w:t xml:space="preserve"> Vendor</w:t>
      </w:r>
      <w:bookmarkStart w:id="0" w:name="_GoBack"/>
      <w:bookmarkEnd w:id="0"/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DF7E47B" wp14:editId="42417D2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0C8" w:rsidRPr="000E66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647"/>
    <w:rsid w:val="000E6647"/>
    <w:rsid w:val="0070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80438"/>
  <w15:chartTrackingRefBased/>
  <w15:docId w15:val="{B80B30D8-5919-4409-BB8B-D5824D859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Ghilman M</dc:creator>
  <cp:keywords/>
  <dc:description/>
  <cp:lastModifiedBy>Ghilman M</cp:lastModifiedBy>
  <cp:revision>1</cp:revision>
  <dcterms:created xsi:type="dcterms:W3CDTF">2019-10-04T11:52:00Z</dcterms:created>
  <dcterms:modified xsi:type="dcterms:W3CDTF">2019-10-04T12:08:00Z</dcterms:modified>
</cp:coreProperties>
</file>