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F9ED" w14:textId="77777777" w:rsidR="00AD5473" w:rsidRPr="00101922" w:rsidRDefault="00AD5473" w:rsidP="00AD5473">
      <w:pPr>
        <w:rPr>
          <w:b/>
          <w:bCs/>
          <w:sz w:val="36"/>
          <w:szCs w:val="28"/>
          <w:lang w:val="ru-RU"/>
        </w:rPr>
      </w:pPr>
      <w:r w:rsidRPr="00AD5473">
        <w:rPr>
          <w:b/>
          <w:bCs/>
          <w:sz w:val="36"/>
          <w:szCs w:val="28"/>
          <w:lang w:val="en-US"/>
        </w:rPr>
        <w:t>Efrog</w:t>
      </w:r>
    </w:p>
    <w:p w14:paraId="3952E299" w14:textId="78C7FE7A" w:rsidR="00AD5473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tests/input/1.txt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2.txt</w:t>
      </w:r>
    </w:p>
    <w:p w14:paraId="36E8E645" w14:textId="7A4829EB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    /output/1.txt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2.txt</w:t>
      </w:r>
    </w:p>
    <w:p w14:paraId="03F78291" w14:textId="1CCBE145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statement/statement.tex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input_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statement.tex</w:t>
      </w:r>
    </w:p>
    <w:p w14:paraId="316741CA" w14:textId="5B8EE445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output_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statement.tex</w:t>
      </w:r>
    </w:p>
    <w:p w14:paraId="4C5088E0" w14:textId="02B5073B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note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.tex</w:t>
      </w:r>
    </w:p>
    <w:p w14:paraId="23DABCAD" w14:textId="23C3C6A0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general_info/name.txt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time_limit.txt</w:t>
      </w:r>
    </w:p>
    <w:p w14:paraId="4239E6E9" w14:textId="7583E355" w:rsid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 memory_limit.txt</w:t>
      </w:r>
    </w:p>
    <w:p w14:paraId="4D2BB057" w14:textId="4A68B40F" w:rsidR="00A41B31" w:rsidRDefault="00A41B31" w:rsidP="00A41B3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examples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/input/1.txt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2.txt</w:t>
      </w:r>
    </w:p>
    <w:p w14:paraId="4362B4FB" w14:textId="28E73AD2" w:rsidR="00A41B31" w:rsidRPr="00A41B31" w:rsidRDefault="00A41B31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   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/output/1.txt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 xml:space="preserve"> 2.txt</w:t>
      </w:r>
    </w:p>
    <w:p w14:paraId="3BCBD7D5" w14:textId="77777777" w:rsidR="00AD5473" w:rsidRPr="00A41B31" w:rsidRDefault="00AD5473">
      <w:pPr>
        <w:rPr>
          <w:lang w:val="en-US"/>
        </w:rPr>
      </w:pPr>
    </w:p>
    <w:p w14:paraId="1623CE76" w14:textId="77777777" w:rsidR="008F032B" w:rsidRPr="00101922" w:rsidRDefault="00844EDF">
      <w:pPr>
        <w:rPr>
          <w:b/>
          <w:bCs/>
          <w:sz w:val="36"/>
          <w:szCs w:val="28"/>
          <w:lang w:val="ru-RU"/>
        </w:rPr>
      </w:pPr>
      <w:r w:rsidRPr="00AD5473">
        <w:rPr>
          <w:b/>
          <w:bCs/>
          <w:sz w:val="36"/>
          <w:szCs w:val="28"/>
          <w:lang w:val="en-US"/>
        </w:rPr>
        <w:t>Polygon</w:t>
      </w:r>
      <w:r w:rsidRPr="00101922">
        <w:rPr>
          <w:b/>
          <w:bCs/>
          <w:sz w:val="36"/>
          <w:szCs w:val="28"/>
          <w:lang w:val="ru-RU"/>
        </w:rPr>
        <w:t xml:space="preserve"> </w:t>
      </w:r>
    </w:p>
    <w:p w14:paraId="76B454AA" w14:textId="1E255CDB" w:rsidR="00AD5473" w:rsidRDefault="00876A8F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tests/01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br/>
        <w:t xml:space="preserve">      01.a</w:t>
      </w:r>
    </w:p>
    <w:p w14:paraId="208B3876" w14:textId="4236FE89" w:rsidR="00876A8F" w:rsidRDefault="00876A8F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</w:t>
      </w:r>
      <w:r w:rsidR="009F008A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-section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/language/</w:t>
      </w:r>
      <w:r w:rsidR="009F008A"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name.tex</w:t>
      </w:r>
    </w:p>
    <w:p w14:paraId="0599E39D" w14:textId="40AE9B31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input.tex</w:t>
      </w:r>
    </w:p>
    <w:p w14:paraId="4639B168" w14:textId="4EE18E3E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output.tex</w:t>
      </w:r>
    </w:p>
    <w:p w14:paraId="22F64D40" w14:textId="66621607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legend.tex</w:t>
      </w:r>
    </w:p>
    <w:p w14:paraId="394AB5B8" w14:textId="5BC42866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example.01.a</w:t>
      </w:r>
    </w:p>
    <w:p w14:paraId="5C7F9101" w14:textId="4C432C55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 xml:space="preserve">   example.01</w:t>
      </w:r>
    </w:p>
    <w:p w14:paraId="0C1F6C73" w14:textId="13C60AE3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statements/</w:t>
      </w:r>
    </w:p>
    <w:p w14:paraId="1F274236" w14:textId="21548653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solutions/</w:t>
      </w:r>
    </w:p>
    <w:p w14:paraId="0842FD00" w14:textId="3ADF3DD9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scripts/</w:t>
      </w:r>
    </w:p>
    <w:p w14:paraId="3DBD9CE4" w14:textId="7EF10F3C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files/</w:t>
      </w:r>
    </w:p>
    <w:p w14:paraId="07C2D972" w14:textId="1D31846E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wipe.bat</w:t>
      </w:r>
    </w:p>
    <w:p w14:paraId="439B481B" w14:textId="4D59956A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problem.xml</w:t>
      </w:r>
    </w:p>
    <w:p w14:paraId="40849F9E" w14:textId="19729EE2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doall.bat</w:t>
      </w:r>
    </w:p>
    <w:p w14:paraId="63A472FE" w14:textId="0F0534C9" w:rsidR="009F008A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check.exe</w:t>
      </w:r>
    </w:p>
    <w:p w14:paraId="44370D98" w14:textId="1E106369" w:rsidR="009F008A" w:rsidRPr="00876A8F" w:rsidRDefault="009F008A" w:rsidP="00AD547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check.cpp</w:t>
      </w:r>
    </w:p>
    <w:p w14:paraId="7F20E8C0" w14:textId="77777777" w:rsidR="00AD5473" w:rsidRPr="009F008A" w:rsidRDefault="00AD5473">
      <w:pPr>
        <w:rPr>
          <w:lang w:val="en-US"/>
        </w:rPr>
      </w:pPr>
    </w:p>
    <w:p w14:paraId="2C8E1CA4" w14:textId="77777777" w:rsidR="00844EDF" w:rsidRPr="00101922" w:rsidRDefault="00844EDF">
      <w:pPr>
        <w:rPr>
          <w:b/>
          <w:bCs/>
          <w:sz w:val="36"/>
          <w:szCs w:val="28"/>
          <w:lang w:val="ru-RU"/>
        </w:rPr>
      </w:pPr>
      <w:r w:rsidRPr="00AD5473">
        <w:rPr>
          <w:b/>
          <w:bCs/>
          <w:sz w:val="36"/>
          <w:szCs w:val="28"/>
          <w:lang w:val="en-US"/>
        </w:rPr>
        <w:t>Ejudge</w:t>
      </w:r>
    </w:p>
    <w:p w14:paraId="62ED820A" w14:textId="77777777" w:rsidR="00310F1D" w:rsidRPr="00310F1D" w:rsidRDefault="00310F1D">
      <w:pPr>
        <w:rPr>
          <w:b/>
          <w:bCs/>
          <w:lang w:val="uk-UA"/>
        </w:rPr>
      </w:pPr>
      <w:r w:rsidRPr="00310F1D">
        <w:rPr>
          <w:b/>
          <w:bCs/>
          <w:lang w:val="uk-UA"/>
        </w:rPr>
        <w:t>Посилання на документацію:</w:t>
      </w:r>
    </w:p>
    <w:p w14:paraId="4CA297E4" w14:textId="77777777" w:rsidR="00310F1D" w:rsidRPr="00310F1D" w:rsidRDefault="00000000">
      <w:pPr>
        <w:rPr>
          <w:b/>
          <w:bCs/>
          <w:lang w:val="uk-UA"/>
        </w:rPr>
      </w:pPr>
      <w:hyperlink r:id="rId4" w:history="1">
        <w:r w:rsidR="00310F1D" w:rsidRPr="00310F1D">
          <w:rPr>
            <w:rStyle w:val="a3"/>
            <w:b/>
            <w:bCs/>
            <w:lang w:val="uk-UA"/>
          </w:rPr>
          <w:t>https://ejudge.ru/wiki/index.php/%D0%90%D0%BB%D1%8C%D1%82%D0%B5%D1%80%D0%BD%D0%B0%D1%82%D0%B8%D0%B2%D0%</w:t>
        </w:r>
        <w:r w:rsidR="00310F1D" w:rsidRPr="00310F1D">
          <w:rPr>
            <w:rStyle w:val="a3"/>
            <w:b/>
            <w:bCs/>
            <w:lang w:val="uk-UA"/>
          </w:rPr>
          <w:lastRenderedPageBreak/>
          <w:t>BD%D0%B0%D1%8F_%D1%80%D0%B0%D1%81%D0%BA%D0%BB%D0%B0%D0%B4%D0%BA%D0%B0_%D1%84%D0%B0%D0%B9%D0%BB%D0%BE%D0%B2</w:t>
        </w:r>
      </w:hyperlink>
    </w:p>
    <w:p w14:paraId="14A9F300" w14:textId="77777777" w:rsidR="00310F1D" w:rsidRPr="00310F1D" w:rsidRDefault="00310F1D">
      <w:pPr>
        <w:rPr>
          <w:b/>
          <w:bCs/>
          <w:sz w:val="36"/>
          <w:szCs w:val="28"/>
          <w:lang w:val="uk-UA"/>
        </w:rPr>
      </w:pPr>
    </w:p>
    <w:p w14:paraId="56DC136D" w14:textId="77777777" w:rsidR="00844EDF" w:rsidRPr="00844EDF" w:rsidRDefault="00844EDF">
      <w:pPr>
        <w:rPr>
          <w:lang w:val="uk-UA"/>
        </w:rPr>
      </w:pPr>
      <w:r>
        <w:rPr>
          <w:lang w:val="uk-UA"/>
        </w:rPr>
        <w:t xml:space="preserve">Звичайна </w:t>
      </w:r>
    </w:p>
    <w:p w14:paraId="53E220ED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statements/A.xml</w:t>
      </w:r>
    </w:p>
    <w:p w14:paraId="25160641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B.xml</w:t>
      </w:r>
    </w:p>
    <w:p w14:paraId="58FAC381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checkers/check_A</w:t>
      </w:r>
    </w:p>
    <w:p w14:paraId="272B082D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check_B</w:t>
      </w:r>
    </w:p>
    <w:p w14:paraId="38E577CC" w14:textId="77777777" w:rsid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tests/A/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dat</w:t>
      </w:r>
    </w:p>
    <w:p w14:paraId="56319198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>1.answ</w:t>
      </w:r>
    </w:p>
    <w:p w14:paraId="46AB4ECF" w14:textId="77777777" w:rsid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B/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dat</w:t>
      </w:r>
    </w:p>
    <w:p w14:paraId="34FB25D4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  <w:t>1.answ</w:t>
      </w:r>
    </w:p>
    <w:p w14:paraId="21E70C8F" w14:textId="77777777" w:rsidR="00844EDF" w:rsidRPr="00844EDF" w:rsidRDefault="00844EDF"/>
    <w:p w14:paraId="37D99BEC" w14:textId="77777777" w:rsidR="00844EDF" w:rsidRDefault="00844EDF">
      <w:pPr>
        <w:rPr>
          <w:lang w:val="uk-UA"/>
        </w:rPr>
      </w:pPr>
      <w:r>
        <w:rPr>
          <w:lang w:val="uk-UA"/>
        </w:rPr>
        <w:t>Альтернативна</w:t>
      </w:r>
    </w:p>
    <w:p w14:paraId="323F7BA3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problems/A/statement.xml</w:t>
      </w:r>
    </w:p>
    <w:p w14:paraId="4876D9F5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check</w:t>
      </w:r>
    </w:p>
    <w:p w14:paraId="12945942" w14:textId="77777777" w:rsid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tests/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dat</w:t>
      </w:r>
    </w:p>
    <w:p w14:paraId="6030F6DE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en-US" w:eastAsia="ru-UA"/>
          <w14:ligatures w14:val="none"/>
        </w:rPr>
        <w:t>1.answ</w:t>
      </w:r>
    </w:p>
    <w:p w14:paraId="517B7DD6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</w:p>
    <w:p w14:paraId="099756C2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B/statement.xml</w:t>
      </w:r>
    </w:p>
    <w:p w14:paraId="0DE8060E" w14:textId="77777777" w:rsidR="00844EDF" w:rsidRPr="00844EDF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check</w:t>
      </w:r>
    </w:p>
    <w:p w14:paraId="193CF5B2" w14:textId="77777777" w:rsidR="00844EDF" w:rsidRPr="00101922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844EDF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 xml:space="preserve">           tests/</w:t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>1.</w:t>
      </w:r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dat</w:t>
      </w:r>
    </w:p>
    <w:p w14:paraId="52AA6064" w14:textId="77777777" w:rsidR="00AD5473" w:rsidRPr="00101922" w:rsidRDefault="00844EDF" w:rsidP="00844E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ind w:firstLine="0"/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</w:pPr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ab/>
      </w:r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19"/>
          <w:szCs w:val="19"/>
          <w:lang w:val="uk-UA" w:eastAsia="ru-UA"/>
          <w14:ligatures w14:val="none"/>
        </w:rPr>
        <w:t xml:space="preserve"> </w:t>
      </w:r>
      <w:r w:rsidRPr="00101922">
        <w:rPr>
          <w:rFonts w:ascii="Courier New" w:eastAsia="Times New Roman" w:hAnsi="Courier New" w:cs="Courier New"/>
          <w:color w:val="000000"/>
          <w:kern w:val="0"/>
          <w:sz w:val="19"/>
          <w:szCs w:val="19"/>
          <w:lang w:eastAsia="ru-UA"/>
          <w14:ligatures w14:val="none"/>
        </w:rPr>
        <w:t>1.answ</w:t>
      </w:r>
    </w:p>
    <w:p w14:paraId="6D40B50A" w14:textId="77777777" w:rsidR="00AD5473" w:rsidRPr="00AD5473" w:rsidRDefault="00AD5473">
      <w:pPr>
        <w:rPr>
          <w:b/>
          <w:bCs/>
          <w:sz w:val="36"/>
          <w:szCs w:val="28"/>
        </w:rPr>
      </w:pPr>
    </w:p>
    <w:p w14:paraId="666E433B" w14:textId="77777777" w:rsidR="00844EDF" w:rsidRDefault="00AD5473">
      <w:pPr>
        <w:rPr>
          <w:b/>
          <w:bCs/>
          <w:sz w:val="36"/>
          <w:szCs w:val="28"/>
        </w:rPr>
      </w:pPr>
      <w:r w:rsidRPr="00AD5473">
        <w:rPr>
          <w:b/>
          <w:bCs/>
          <w:sz w:val="36"/>
          <w:szCs w:val="28"/>
        </w:rPr>
        <w:t>Valladolid</w:t>
      </w:r>
    </w:p>
    <w:p w14:paraId="2F161F5A" w14:textId="77777777" w:rsidR="00BF731B" w:rsidRPr="00DD0EB5" w:rsidRDefault="00BF731B">
      <w:pPr>
        <w:rPr>
          <w:lang w:val="uk-UA"/>
        </w:rPr>
      </w:pPr>
      <w:r w:rsidRPr="00DD0EB5">
        <w:rPr>
          <w:lang w:val="uk-UA"/>
        </w:rPr>
        <w:t>Це місто у Іспанії, саме такої системи не знайшов, знайшов сайт який належить університету цього міста</w:t>
      </w:r>
      <w:r w:rsidR="00DD0EB5">
        <w:rPr>
          <w:lang w:val="uk-UA"/>
        </w:rPr>
        <w:t xml:space="preserve"> – це </w:t>
      </w:r>
      <w:r w:rsidR="00DD0EB5" w:rsidRPr="00DD0EB5">
        <w:rPr>
          <w:lang w:val="uk-UA"/>
        </w:rPr>
        <w:t>UVa Online Judge</w:t>
      </w:r>
      <w:r w:rsidRPr="00DD0EB5">
        <w:rPr>
          <w:lang w:val="uk-UA"/>
        </w:rPr>
        <w:br/>
        <w:t>Сайт</w:t>
      </w:r>
    </w:p>
    <w:p w14:paraId="7EBD8F44" w14:textId="77777777" w:rsidR="00BF731B" w:rsidRPr="00DD0EB5" w:rsidRDefault="00000000">
      <w:pPr>
        <w:rPr>
          <w:lang w:val="uk-UA"/>
        </w:rPr>
      </w:pPr>
      <w:hyperlink r:id="rId5" w:history="1">
        <w:r w:rsidR="00BF731B" w:rsidRPr="00DD0EB5">
          <w:rPr>
            <w:rStyle w:val="a3"/>
            <w:lang w:val="uk-UA"/>
          </w:rPr>
          <w:t>https://onlinejudge.org/index.php</w:t>
        </w:r>
      </w:hyperlink>
    </w:p>
    <w:p w14:paraId="492E2029" w14:textId="77777777" w:rsidR="00BF731B" w:rsidRPr="00DD0EB5" w:rsidRDefault="00BF731B" w:rsidP="00BF731B">
      <w:pPr>
        <w:ind w:firstLine="0"/>
        <w:rPr>
          <w:lang w:val="uk-UA"/>
        </w:rPr>
      </w:pPr>
      <w:r w:rsidRPr="00DD0EB5">
        <w:rPr>
          <w:lang w:val="uk-UA"/>
        </w:rPr>
        <w:t>Посилання на статтю</w:t>
      </w:r>
    </w:p>
    <w:p w14:paraId="0994937F" w14:textId="77777777" w:rsidR="00BF731B" w:rsidRPr="00DD0EB5" w:rsidRDefault="00000000" w:rsidP="00BF731B">
      <w:pPr>
        <w:ind w:firstLine="0"/>
        <w:rPr>
          <w:lang w:val="uk-UA"/>
        </w:rPr>
      </w:pPr>
      <w:hyperlink r:id="rId6" w:history="1">
        <w:r w:rsidR="00BF731B" w:rsidRPr="00DD0EB5">
          <w:rPr>
            <w:rStyle w:val="a3"/>
            <w:lang w:val="uk-UA"/>
          </w:rPr>
          <w:t>https://en.wikipedia.org/wiki/UVa_Online_Judge</w:t>
        </w:r>
      </w:hyperlink>
    </w:p>
    <w:p w14:paraId="23EB375F" w14:textId="77777777" w:rsidR="00AD5473" w:rsidRDefault="00BF731B">
      <w:pPr>
        <w:rPr>
          <w:lang w:val="uk-UA"/>
        </w:rPr>
      </w:pPr>
      <w:r w:rsidRPr="00DD0EB5">
        <w:rPr>
          <w:lang w:val="uk-UA"/>
        </w:rPr>
        <w:t>Для рядового користувача не знайшов функції на створення задач. Документація з даного приводу також вістуна.</w:t>
      </w:r>
    </w:p>
    <w:p w14:paraId="11B7EEE3" w14:textId="77777777" w:rsidR="00DD0EB5" w:rsidRPr="00285D8A" w:rsidRDefault="00DD0EB5" w:rsidP="00DD0EB5">
      <w:pPr>
        <w:ind w:firstLine="0"/>
        <w:rPr>
          <w:lang w:val="uk-UA"/>
        </w:rPr>
      </w:pPr>
      <w:r>
        <w:rPr>
          <w:lang w:val="uk-UA"/>
        </w:rPr>
        <w:t xml:space="preserve">Наразі більш популярним рішенням є </w:t>
      </w:r>
      <w:r>
        <w:rPr>
          <w:lang w:val="en-US"/>
        </w:rPr>
        <w:t>Sphere</w:t>
      </w:r>
      <w:r w:rsidRPr="00DD0EB5">
        <w:rPr>
          <w:lang w:val="uk-UA"/>
        </w:rPr>
        <w:t xml:space="preserve"> </w:t>
      </w:r>
      <w:r>
        <w:rPr>
          <w:lang w:val="en-US"/>
        </w:rPr>
        <w:t>Online</w:t>
      </w:r>
      <w:r w:rsidRPr="00DD0EB5">
        <w:rPr>
          <w:lang w:val="uk-UA"/>
        </w:rPr>
        <w:t xml:space="preserve"> </w:t>
      </w:r>
      <w:r>
        <w:rPr>
          <w:lang w:val="en-US"/>
        </w:rPr>
        <w:t>Judge</w:t>
      </w:r>
      <w:r w:rsidR="00285D8A" w:rsidRPr="00285D8A">
        <w:rPr>
          <w:lang w:val="uk-UA"/>
        </w:rPr>
        <w:t xml:space="preserve"> н</w:t>
      </w:r>
      <w:r w:rsidR="00285D8A">
        <w:rPr>
          <w:lang w:val="uk-UA"/>
        </w:rPr>
        <w:t>а якому більше задач, більше підтримуємих мов програмування та більше користувачів.</w:t>
      </w:r>
    </w:p>
    <w:p w14:paraId="585436DB" w14:textId="77777777" w:rsidR="00DD0EB5" w:rsidRPr="00DD0EB5" w:rsidRDefault="00DD0EB5">
      <w:pPr>
        <w:rPr>
          <w:b/>
          <w:bCs/>
          <w:sz w:val="36"/>
          <w:szCs w:val="36"/>
          <w:lang w:val="ru-RU"/>
        </w:rPr>
      </w:pPr>
      <w:r w:rsidRPr="00DD0EB5">
        <w:rPr>
          <w:b/>
          <w:bCs/>
          <w:sz w:val="36"/>
          <w:szCs w:val="36"/>
          <w:lang w:val="en-US"/>
        </w:rPr>
        <w:t>SPOJ</w:t>
      </w:r>
    </w:p>
    <w:p w14:paraId="31C958D6" w14:textId="77777777" w:rsidR="00DD0EB5" w:rsidRPr="00101922" w:rsidRDefault="00DD0EB5">
      <w:pPr>
        <w:rPr>
          <w:szCs w:val="28"/>
          <w:lang w:val="ru-RU"/>
        </w:rPr>
      </w:pPr>
      <w:r>
        <w:rPr>
          <w:szCs w:val="28"/>
          <w:lang w:val="uk-UA"/>
        </w:rPr>
        <w:t>Для створення задач потрібно вирішити шо найменш 20 задач з сайту, відправити лист до адміністрації сайту, після чого вам можуть дозволити створення задач. Задача створюється у форму у вікні. Можливості завантажити файлом чи скачати файл після створення відсутня. Не маю ідей як реалізувати імпорт зачачі.</w:t>
      </w:r>
    </w:p>
    <w:p w14:paraId="1461C517" w14:textId="77777777" w:rsidR="00DD0EB5" w:rsidRPr="00DD0EB5" w:rsidRDefault="00DD0EB5" w:rsidP="00DD0EB5">
      <w:pPr>
        <w:rPr>
          <w:szCs w:val="28"/>
          <w:lang w:val="uk-UA"/>
        </w:rPr>
      </w:pPr>
      <w:r w:rsidRPr="00DD0EB5">
        <w:rPr>
          <w:szCs w:val="28"/>
          <w:lang w:val="uk-UA"/>
        </w:rPr>
        <w:t>Посилання на документацію:</w:t>
      </w:r>
    </w:p>
    <w:p w14:paraId="05D2B171" w14:textId="77777777" w:rsidR="00DD0EB5" w:rsidRPr="00DD0EB5" w:rsidRDefault="00000000">
      <w:pPr>
        <w:rPr>
          <w:b/>
          <w:bCs/>
          <w:szCs w:val="28"/>
          <w:lang w:val="uk-UA"/>
        </w:rPr>
      </w:pPr>
      <w:hyperlink r:id="rId7" w:history="1">
        <w:r w:rsidR="00DD0EB5" w:rsidRPr="00DD0EB5">
          <w:rPr>
            <w:rStyle w:val="a3"/>
            <w:b/>
            <w:bCs/>
            <w:szCs w:val="28"/>
            <w:lang w:val="en-US"/>
          </w:rPr>
          <w:t>https</w:t>
        </w:r>
        <w:r w:rsidR="00DD0EB5" w:rsidRPr="00DD0EB5">
          <w:rPr>
            <w:rStyle w:val="a3"/>
            <w:b/>
            <w:bCs/>
            <w:szCs w:val="28"/>
            <w:lang w:val="uk-UA"/>
          </w:rPr>
          <w:t>://</w:t>
        </w:r>
        <w:r w:rsidR="00DD0EB5" w:rsidRPr="00DD0EB5">
          <w:rPr>
            <w:rStyle w:val="a3"/>
            <w:b/>
            <w:bCs/>
            <w:szCs w:val="28"/>
            <w:lang w:val="en-US"/>
          </w:rPr>
          <w:t>www</w:t>
        </w:r>
        <w:r w:rsidR="00DD0EB5" w:rsidRPr="00DD0EB5">
          <w:rPr>
            <w:rStyle w:val="a3"/>
            <w:b/>
            <w:bCs/>
            <w:szCs w:val="28"/>
            <w:lang w:val="uk-UA"/>
          </w:rPr>
          <w:t>.</w:t>
        </w:r>
        <w:r w:rsidR="00DD0EB5" w:rsidRPr="00DD0EB5">
          <w:rPr>
            <w:rStyle w:val="a3"/>
            <w:b/>
            <w:bCs/>
            <w:szCs w:val="28"/>
            <w:lang w:val="en-US"/>
          </w:rPr>
          <w:t>spoj</w:t>
        </w:r>
        <w:r w:rsidR="00DD0EB5" w:rsidRPr="00DD0EB5">
          <w:rPr>
            <w:rStyle w:val="a3"/>
            <w:b/>
            <w:bCs/>
            <w:szCs w:val="28"/>
            <w:lang w:val="uk-UA"/>
          </w:rPr>
          <w:t>.</w:t>
        </w:r>
        <w:r w:rsidR="00DD0EB5" w:rsidRPr="00DD0EB5">
          <w:rPr>
            <w:rStyle w:val="a3"/>
            <w:b/>
            <w:bCs/>
            <w:szCs w:val="28"/>
            <w:lang w:val="en-US"/>
          </w:rPr>
          <w:t>com</w:t>
        </w:r>
        <w:r w:rsidR="00DD0EB5" w:rsidRPr="00DD0EB5">
          <w:rPr>
            <w:rStyle w:val="a3"/>
            <w:b/>
            <w:bCs/>
            <w:szCs w:val="28"/>
            <w:lang w:val="uk-UA"/>
          </w:rPr>
          <w:t>/</w:t>
        </w:r>
        <w:r w:rsidR="00DD0EB5" w:rsidRPr="00DD0EB5">
          <w:rPr>
            <w:rStyle w:val="a3"/>
            <w:b/>
            <w:bCs/>
            <w:szCs w:val="28"/>
            <w:lang w:val="en-US"/>
          </w:rPr>
          <w:t>tutorials</w:t>
        </w:r>
        <w:r w:rsidR="00DD0EB5" w:rsidRPr="00DD0EB5">
          <w:rPr>
            <w:rStyle w:val="a3"/>
            <w:b/>
            <w:bCs/>
            <w:szCs w:val="28"/>
            <w:lang w:val="uk-UA"/>
          </w:rPr>
          <w:t>/</w:t>
        </w:r>
        <w:r w:rsidR="00DD0EB5" w:rsidRPr="00DD0EB5">
          <w:rPr>
            <w:rStyle w:val="a3"/>
            <w:b/>
            <w:bCs/>
            <w:szCs w:val="28"/>
            <w:lang w:val="en-US"/>
          </w:rPr>
          <w:t>PS</w:t>
        </w:r>
        <w:r w:rsidR="00DD0EB5" w:rsidRPr="00DD0EB5">
          <w:rPr>
            <w:rStyle w:val="a3"/>
            <w:b/>
            <w:bCs/>
            <w:szCs w:val="28"/>
            <w:lang w:val="uk-UA"/>
          </w:rPr>
          <w:t>/</w:t>
        </w:r>
      </w:hyperlink>
    </w:p>
    <w:p w14:paraId="7EEDE45C" w14:textId="77777777" w:rsidR="00DD0EB5" w:rsidRPr="00DD0EB5" w:rsidRDefault="00DD0EB5">
      <w:pPr>
        <w:rPr>
          <w:b/>
          <w:bCs/>
          <w:sz w:val="36"/>
          <w:szCs w:val="28"/>
          <w:lang w:val="uk-UA"/>
        </w:rPr>
      </w:pPr>
    </w:p>
    <w:p w14:paraId="5239A73C" w14:textId="74E79476" w:rsidR="00AD5473" w:rsidRDefault="00AD5473" w:rsidP="00101922">
      <w:pPr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en-US"/>
        </w:rPr>
        <w:t>USACO</w:t>
      </w:r>
    </w:p>
    <w:p w14:paraId="2EC26842" w14:textId="10EA5E81" w:rsidR="00101922" w:rsidRDefault="00643042" w:rsidP="00101922">
      <w:pPr>
        <w:rPr>
          <w:lang w:val="ru-UA"/>
        </w:rPr>
      </w:pPr>
      <w:r w:rsidRPr="00643042">
        <w:rPr>
          <w:lang w:val="ru-UA"/>
        </w:rPr>
        <w:t>USACO, або Олімпіада з інформатики США, - це національне змагання, яке проводиться чотири рази на рік1. Однак USACO не надає функціональності для проведення власних олімпіад з програмування. Це змагання призначене для участі студентів, а не для власних олімпіад.</w:t>
      </w:r>
    </w:p>
    <w:p w14:paraId="2B6FED96" w14:textId="1C1B3775" w:rsidR="00643042" w:rsidRDefault="00643042" w:rsidP="00101922">
      <w:pPr>
        <w:rPr>
          <w:lang w:val="uk-UA"/>
        </w:rPr>
      </w:pPr>
      <w:r>
        <w:rPr>
          <w:lang w:val="uk-UA"/>
        </w:rPr>
        <w:t xml:space="preserve">Посилання на сайт: </w:t>
      </w:r>
      <w:r>
        <w:rPr>
          <w:lang w:val="uk-UA"/>
        </w:rPr>
        <w:br/>
      </w:r>
      <w:hyperlink r:id="rId8" w:history="1">
        <w:r w:rsidRPr="00B7381A">
          <w:rPr>
            <w:rStyle w:val="a3"/>
            <w:lang w:val="uk-UA"/>
          </w:rPr>
          <w:t>http://www.usaco.org/index.php?page=contests</w:t>
        </w:r>
      </w:hyperlink>
    </w:p>
    <w:p w14:paraId="60F9FEFC" w14:textId="7A694975" w:rsidR="00643042" w:rsidRDefault="007E1340" w:rsidP="00101922">
      <w:pPr>
        <w:rPr>
          <w:lang w:val="uk-UA"/>
        </w:rPr>
      </w:pPr>
      <w:r>
        <w:rPr>
          <w:lang w:val="uk-UA"/>
        </w:rPr>
        <w:t xml:space="preserve">У той самий час можливість задавати свої задачі є на </w:t>
      </w:r>
      <w:r>
        <w:rPr>
          <w:lang w:val="en-US"/>
        </w:rPr>
        <w:t>USACO</w:t>
      </w:r>
      <w:r w:rsidRPr="007E1340">
        <w:rPr>
          <w:lang w:val="ru-RU"/>
        </w:rPr>
        <w:t xml:space="preserve"> </w:t>
      </w:r>
      <w:r>
        <w:rPr>
          <w:lang w:val="en-US"/>
        </w:rPr>
        <w:t>guide</w:t>
      </w:r>
      <w:r w:rsidRPr="007E1340">
        <w:rPr>
          <w:lang w:val="ru-RU"/>
        </w:rPr>
        <w:t xml:space="preserve"> </w:t>
      </w:r>
      <w:r>
        <w:rPr>
          <w:lang w:val="uk-UA"/>
        </w:rPr>
        <w:t xml:space="preserve">у розділі групи. Але для того щоб задати задачу учасникам групи її власник може задати задачу з самого </w:t>
      </w:r>
      <w:r>
        <w:rPr>
          <w:lang w:val="en-US"/>
        </w:rPr>
        <w:t>USACO</w:t>
      </w:r>
      <w:r w:rsidRPr="007E1340">
        <w:rPr>
          <w:lang w:val="ru-RU"/>
        </w:rPr>
        <w:t xml:space="preserve"> </w:t>
      </w:r>
      <w:r>
        <w:rPr>
          <w:lang w:val="en-US"/>
        </w:rPr>
        <w:t>guide</w:t>
      </w:r>
      <w:r>
        <w:rPr>
          <w:lang w:val="uk-UA"/>
        </w:rPr>
        <w:t xml:space="preserve"> або будь якого іншого сайту(наприклад </w:t>
      </w:r>
      <w:r>
        <w:rPr>
          <w:lang w:val="en-US"/>
        </w:rPr>
        <w:t>Codeforses</w:t>
      </w:r>
      <w:r>
        <w:rPr>
          <w:lang w:val="uk-UA"/>
        </w:rPr>
        <w:t>)</w:t>
      </w:r>
      <w:r w:rsidR="00730B86">
        <w:rPr>
          <w:lang w:val="uk-UA"/>
        </w:rPr>
        <w:t>. Завантажити задачу файлом неможливо.</w:t>
      </w:r>
      <w:r w:rsidR="00730B86">
        <w:rPr>
          <w:lang w:val="uk-UA"/>
        </w:rPr>
        <w:br/>
        <w:t xml:space="preserve">Посиланняна группи: </w:t>
      </w:r>
      <w:hyperlink r:id="rId9" w:history="1">
        <w:r w:rsidR="00730B86" w:rsidRPr="00B7381A">
          <w:rPr>
            <w:rStyle w:val="a3"/>
            <w:lang w:val="uk-UA"/>
          </w:rPr>
          <w:t>https://usaco.guide/groups</w:t>
        </w:r>
      </w:hyperlink>
    </w:p>
    <w:p w14:paraId="0BBDD52F" w14:textId="1E7AB85E" w:rsidR="00730B86" w:rsidRPr="00730B86" w:rsidRDefault="00730B86" w:rsidP="00730B86">
      <w:pPr>
        <w:ind w:firstLine="0"/>
      </w:pPr>
      <w:r>
        <w:rPr>
          <w:lang w:val="uk-UA"/>
        </w:rPr>
        <w:lastRenderedPageBreak/>
        <w:t xml:space="preserve">Посилання на задчу приклад: </w:t>
      </w:r>
      <w:hyperlink r:id="rId10" w:history="1">
        <w:r>
          <w:rPr>
            <w:rStyle w:val="a3"/>
          </w:rPr>
          <w:t>Problem: Untitled Problem · New Group · USACO Guide</w:t>
        </w:r>
      </w:hyperlink>
    </w:p>
    <w:p w14:paraId="10133822" w14:textId="47652663" w:rsidR="00AD5473" w:rsidRPr="00101922" w:rsidRDefault="00AD5473" w:rsidP="00101922">
      <w:pPr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en-US"/>
        </w:rPr>
        <w:t>Geek</w:t>
      </w:r>
      <w:r w:rsidR="00101922">
        <w:rPr>
          <w:b/>
          <w:bCs/>
          <w:sz w:val="36"/>
          <w:szCs w:val="28"/>
          <w:lang w:val="en-US"/>
        </w:rPr>
        <w:t>s</w:t>
      </w:r>
      <w:r>
        <w:rPr>
          <w:b/>
          <w:bCs/>
          <w:sz w:val="36"/>
          <w:szCs w:val="28"/>
          <w:lang w:val="en-US"/>
        </w:rPr>
        <w:t>forgeek</w:t>
      </w:r>
      <w:r w:rsidR="00101922">
        <w:rPr>
          <w:b/>
          <w:bCs/>
          <w:sz w:val="36"/>
          <w:szCs w:val="28"/>
          <w:lang w:val="en-US"/>
        </w:rPr>
        <w:t>s</w:t>
      </w:r>
    </w:p>
    <w:p w14:paraId="53453C39" w14:textId="4E7EA980" w:rsidR="00101922" w:rsidRPr="00101922" w:rsidRDefault="00101922" w:rsidP="00101922">
      <w:pPr>
        <w:rPr>
          <w:lang w:val="uk-UA"/>
        </w:rPr>
      </w:pPr>
      <w:r w:rsidRPr="00101922">
        <w:rPr>
          <w:lang w:val="uk-UA"/>
        </w:rPr>
        <w:t>Geek</w:t>
      </w:r>
      <w:r>
        <w:rPr>
          <w:lang w:val="en-US"/>
        </w:rPr>
        <w:t>s</w:t>
      </w:r>
      <w:r w:rsidRPr="00101922">
        <w:rPr>
          <w:lang w:val="uk-UA"/>
        </w:rPr>
        <w:t>forgeeks</w:t>
      </w:r>
      <w:r>
        <w:rPr>
          <w:lang w:val="uk-UA"/>
        </w:rPr>
        <w:t xml:space="preserve"> не надає можливості проводити власні олімпіади та створювати власні задачі, тому імпорт задач з </w:t>
      </w:r>
      <w:r w:rsidRPr="00101922">
        <w:rPr>
          <w:lang w:val="uk-UA"/>
        </w:rPr>
        <w:t>Geek</w:t>
      </w:r>
      <w:r>
        <w:rPr>
          <w:lang w:val="en-US"/>
        </w:rPr>
        <w:t>s</w:t>
      </w:r>
      <w:r w:rsidRPr="00101922">
        <w:rPr>
          <w:lang w:val="uk-UA"/>
        </w:rPr>
        <w:t>f</w:t>
      </w:r>
      <w:r>
        <w:rPr>
          <w:lang w:val="en-US"/>
        </w:rPr>
        <w:t>o</w:t>
      </w:r>
      <w:r w:rsidRPr="00101922">
        <w:rPr>
          <w:lang w:val="uk-UA"/>
        </w:rPr>
        <w:t>rgeeks</w:t>
      </w:r>
      <w:r>
        <w:rPr>
          <w:lang w:val="uk-UA"/>
        </w:rPr>
        <w:t xml:space="preserve"> не можливий</w:t>
      </w:r>
    </w:p>
    <w:sectPr w:rsidR="00101922" w:rsidRPr="00101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F"/>
    <w:rsid w:val="00025CD9"/>
    <w:rsid w:val="00101922"/>
    <w:rsid w:val="00285D8A"/>
    <w:rsid w:val="00310F1D"/>
    <w:rsid w:val="00633576"/>
    <w:rsid w:val="00643042"/>
    <w:rsid w:val="007264D1"/>
    <w:rsid w:val="00730B86"/>
    <w:rsid w:val="007E1340"/>
    <w:rsid w:val="00844EDF"/>
    <w:rsid w:val="00876A8F"/>
    <w:rsid w:val="008F032B"/>
    <w:rsid w:val="009A4B3E"/>
    <w:rsid w:val="009F008A"/>
    <w:rsid w:val="00A41B31"/>
    <w:rsid w:val="00AD5473"/>
    <w:rsid w:val="00BF731B"/>
    <w:rsid w:val="00DD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D996"/>
  <w15:chartTrackingRefBased/>
  <w15:docId w15:val="{AD8AE725-5100-427A-B453-1EB33194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31"/>
    <w:pPr>
      <w:spacing w:line="360" w:lineRule="auto"/>
      <w:ind w:firstLine="22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EDF"/>
    <w:rPr>
      <w:rFonts w:ascii="Courier New" w:eastAsia="Times New Roman" w:hAnsi="Courier New" w:cs="Courier New"/>
      <w:kern w:val="0"/>
      <w:sz w:val="20"/>
      <w:szCs w:val="20"/>
      <w:lang w:val="ru-UA" w:eastAsia="ru-UA"/>
    </w:rPr>
  </w:style>
  <w:style w:type="character" w:styleId="a3">
    <w:name w:val="Hyperlink"/>
    <w:basedOn w:val="a0"/>
    <w:uiPriority w:val="99"/>
    <w:unhideWhenUsed/>
    <w:rsid w:val="00310F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co.org/index.php?page=conte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oj.com/tutorials/P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Va_Online_Jud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linejudge.org/index.php" TargetMode="External"/><Relationship Id="rId10" Type="http://schemas.openxmlformats.org/officeDocument/2006/relationships/hyperlink" Target="https://usaco.guide/groups/xfKpyFUpReWIdwMC9DPk/post/EOqNCo9EvfKN9ycQYyL9/problems/zsK0KzDjICwuu5uVjoWA" TargetMode="External"/><Relationship Id="rId4" Type="http://schemas.openxmlformats.org/officeDocument/2006/relationships/hyperlink" Target="https://ejudge.ru/wiki/index.php/%D0%90%D0%BB%D1%8C%D1%82%D0%B5%D1%80%D0%BD%D0%B0%D1%82%D0%B8%D0%B2%D0%BD%D0%B0%D1%8F_%D1%80%D0%B0%D1%81%D0%BA%D0%BB%D0%B0%D0%B4%D0%BA%D0%B0_%D1%84%D0%B0%D0%B9%D0%BB%D0%BE%D0%B2" TargetMode="External"/><Relationship Id="rId9" Type="http://schemas.openxmlformats.org/officeDocument/2006/relationships/hyperlink" Target="https://usaco.guide/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Енс Герман Дмитрович</dc:creator>
  <cp:keywords/>
  <dc:description/>
  <cp:lastModifiedBy>Енс Герман Дмитрович</cp:lastModifiedBy>
  <cp:revision>3</cp:revision>
  <dcterms:created xsi:type="dcterms:W3CDTF">2023-09-25T14:05:00Z</dcterms:created>
  <dcterms:modified xsi:type="dcterms:W3CDTF">2023-09-26T14:54:00Z</dcterms:modified>
</cp:coreProperties>
</file>