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A05746" w:rsidP="00F56EB9">
      <w:r>
        <w:t>By Thomas Bonatti</w:t>
      </w:r>
    </w:p>
    <w:p w:rsidR="00F56EB9" w:rsidRDefault="00F56EB9" w:rsidP="00F56EB9">
      <w:r>
        <w:t>On behalf of: Josh, Ben Effron, Jeff, Thomas</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333825" w:rsidP="00333825">
            <w:pPr>
              <w:jc w:val="center"/>
            </w:pPr>
            <w:r>
              <w:t>Function code [11:8]</w:t>
            </w:r>
          </w:p>
        </w:tc>
        <w:tc>
          <w:tcPr>
            <w:tcW w:w="1867" w:type="dxa"/>
          </w:tcPr>
          <w:p w:rsidR="00333825" w:rsidRDefault="00333825" w:rsidP="00333825">
            <w:pPr>
              <w:jc w:val="center"/>
            </w:pPr>
            <w:r>
              <w:t>rt (register) [7:5]</w:t>
            </w:r>
          </w:p>
        </w:tc>
        <w:tc>
          <w:tcPr>
            <w:tcW w:w="1983" w:type="dxa"/>
          </w:tcPr>
          <w:p w:rsidR="00333825" w:rsidRDefault="00333825" w:rsidP="00333825">
            <w:pPr>
              <w:jc w:val="center"/>
            </w:pPr>
            <w:r>
              <w:t>rs (register) [4:2]</w:t>
            </w:r>
          </w:p>
        </w:tc>
        <w:tc>
          <w:tcPr>
            <w:tcW w:w="1725" w:type="dxa"/>
          </w:tcPr>
          <w:p w:rsidR="00333825" w:rsidRDefault="00333825" w:rsidP="00333825">
            <w:pPr>
              <w:jc w:val="center"/>
            </w:pPr>
            <w:r>
              <w:t>Unused [1:0]</w:t>
            </w:r>
          </w:p>
        </w:tc>
      </w:tr>
    </w:tbl>
    <w:p w:rsidR="00203390" w:rsidRDefault="00DD1DF1">
      <w:r>
        <w:t>d</w:t>
      </w:r>
    </w:p>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2337"/>
        <w:gridCol w:w="2337"/>
        <w:gridCol w:w="2338"/>
        <w:gridCol w:w="2338"/>
      </w:tblGrid>
      <w:tr w:rsidR="00892E21" w:rsidTr="00892E21">
        <w:tc>
          <w:tcPr>
            <w:tcW w:w="2337" w:type="dxa"/>
          </w:tcPr>
          <w:p w:rsidR="00892E21" w:rsidRDefault="00892E21" w:rsidP="00892E21">
            <w:pPr>
              <w:jc w:val="center"/>
            </w:pPr>
            <w:r>
              <w:lastRenderedPageBreak/>
              <w:t>Op Code [15:12]</w:t>
            </w:r>
          </w:p>
        </w:tc>
        <w:tc>
          <w:tcPr>
            <w:tcW w:w="2337" w:type="dxa"/>
          </w:tcPr>
          <w:p w:rsidR="00892E21" w:rsidRDefault="00333825" w:rsidP="00892E21">
            <w:pPr>
              <w:jc w:val="center"/>
            </w:pPr>
            <w:r>
              <w:t>Func Code [11:8</w:t>
            </w:r>
            <w:r w:rsidR="00892E21">
              <w:t>]</w:t>
            </w:r>
          </w:p>
        </w:tc>
        <w:tc>
          <w:tcPr>
            <w:tcW w:w="2338" w:type="dxa"/>
          </w:tcPr>
          <w:p w:rsidR="00892E21" w:rsidRDefault="00892E21" w:rsidP="00892E21">
            <w:pPr>
              <w:jc w:val="center"/>
            </w:pPr>
            <w:r>
              <w:t>Reg [7:5]</w:t>
            </w:r>
          </w:p>
        </w:tc>
        <w:tc>
          <w:tcPr>
            <w:tcW w:w="2338" w:type="dxa"/>
          </w:tcPr>
          <w:p w:rsidR="00892E21" w:rsidRDefault="00892E21"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r>
              <w:t>move</w:t>
            </w: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B71F6E">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84165C">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D51A53">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lastRenderedPageBreak/>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lastRenderedPageBreak/>
        <w:t>signature: andi  &lt;12 bit imm.&gt;</w:t>
      </w:r>
    </w:p>
    <w:p w:rsidR="00DC2E27" w:rsidRDefault="00DC2E27" w:rsidP="00DC2E27">
      <w:pPr>
        <w:spacing w:after="0"/>
      </w:pPr>
      <w:r>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5234DF" w:rsidRDefault="005234DF" w:rsidP="00B83CB0">
      <w:pPr>
        <w:spacing w:after="0"/>
      </w:pPr>
    </w:p>
    <w:p w:rsidR="008A1343" w:rsidRDefault="005234DF" w:rsidP="008A1343">
      <w:pPr>
        <w:spacing w:after="0"/>
      </w:pPr>
      <w:r w:rsidRPr="008A1343">
        <w:rPr>
          <w:b/>
        </w:rPr>
        <w:t>slt</w:t>
      </w:r>
      <w:r w:rsidR="00C5215F">
        <w:rPr>
          <w:b/>
        </w:rPr>
        <w:t>i</w:t>
      </w:r>
      <w:r w:rsidRPr="008A1343">
        <w:rPr>
          <w:b/>
        </w:rPr>
        <w:t xml:space="preserve"> – set less than</w:t>
      </w:r>
      <w:r>
        <w:t xml:space="preserve"> (op = 1111</w:t>
      </w:r>
      <w:r w:rsidR="00C0482C">
        <w:t>, func = xxxx</w:t>
      </w:r>
      <w:r>
        <w:t>)</w:t>
      </w:r>
      <w:r w:rsidR="008A1343" w:rsidRPr="008A1343">
        <w:t xml:space="preserve"> </w:t>
      </w:r>
    </w:p>
    <w:p w:rsidR="008A1343" w:rsidRDefault="008A1343" w:rsidP="008A1343">
      <w:pPr>
        <w:spacing w:after="0"/>
      </w:pPr>
      <w:r>
        <w:t>signature: slt $r, &lt;9 bit imm.&gt;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lastRenderedPageBreak/>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swap – swap</w:t>
      </w:r>
      <w:r>
        <w:t xml:space="preserve"> (op = 0000, func = 0101)</w:t>
      </w:r>
    </w:p>
    <w:p w:rsidR="000B2D7B" w:rsidRDefault="008A1343" w:rsidP="000B2D7B">
      <w:pPr>
        <w:spacing w:after="0"/>
      </w:pPr>
      <w:r>
        <w:t xml:space="preserve">signature: </w:t>
      </w:r>
      <w:r w:rsidR="000800C0">
        <w:t>swap $r1, $r2</w:t>
      </w:r>
      <w:r w:rsidR="000B2D7B" w:rsidRPr="000B2D7B">
        <w:t xml:space="preserve"> </w:t>
      </w:r>
    </w:p>
    <w:p w:rsidR="008A1343" w:rsidRDefault="000B2D7B" w:rsidP="008A1343">
      <w:pPr>
        <w:spacing w:after="0"/>
      </w:pPr>
      <w:r>
        <w:t>R-type</w:t>
      </w:r>
    </w:p>
    <w:p w:rsidR="000800C0" w:rsidRDefault="000800C0" w:rsidP="008A1343">
      <w:pPr>
        <w:spacing w:after="0"/>
      </w:pPr>
      <w:r>
        <w:t>Swaps the values in $r1 and $r2.</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4C480F" w:rsidRDefault="004C480F" w:rsidP="008A1343">
      <w:pPr>
        <w:spacing w:after="0"/>
        <w:rPr>
          <w:b/>
        </w:rPr>
      </w:pPr>
    </w:p>
    <w:p w:rsidR="008A1343" w:rsidRDefault="008A1343" w:rsidP="008A1343">
      <w:pPr>
        <w:spacing w:after="0"/>
      </w:pPr>
      <w:r w:rsidRPr="00F87132">
        <w:rPr>
          <w:b/>
        </w:rPr>
        <w:t>move – move</w:t>
      </w:r>
      <w:r>
        <w:t xml:space="preserve"> (op = 0000, func = 1000)</w:t>
      </w:r>
    </w:p>
    <w:p w:rsidR="000B2D7B" w:rsidRDefault="008A1343" w:rsidP="000B2D7B">
      <w:pPr>
        <w:spacing w:after="0"/>
      </w:pPr>
      <w:r>
        <w:t xml:space="preserve">signature: </w:t>
      </w:r>
      <w:r w:rsidR="004C480F">
        <w:t>move $r1, $r2</w:t>
      </w:r>
      <w:r w:rsidR="000B2D7B" w:rsidRPr="000B2D7B">
        <w:t xml:space="preserve"> </w:t>
      </w:r>
    </w:p>
    <w:p w:rsidR="008A1343" w:rsidRDefault="000B2D7B" w:rsidP="008A1343">
      <w:pPr>
        <w:spacing w:after="0"/>
      </w:pPr>
      <w:r>
        <w:t>R-type</w:t>
      </w:r>
    </w:p>
    <w:p w:rsidR="004C480F" w:rsidRDefault="004C480F" w:rsidP="008A1343">
      <w:pPr>
        <w:spacing w:after="0"/>
      </w:pPr>
      <w:r>
        <w:t>Writes the value of $r1 to $r2, then sets the value of $r1 to zero.</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lastRenderedPageBreak/>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C365C2" w:rsidRDefault="00C365C2" w:rsidP="008A1343">
      <w:pPr>
        <w:spacing w:after="0"/>
      </w:pPr>
      <w:r w:rsidRPr="00C365C2">
        <w:rPr>
          <w:b/>
        </w:rPr>
        <w:t>Instructions</w:t>
      </w:r>
      <w:r>
        <w:t>:</w:t>
      </w:r>
    </w:p>
    <w:p w:rsidR="00C365C2" w:rsidRDefault="00C365C2" w:rsidP="008A1343">
      <w:pPr>
        <w:spacing w:after="0"/>
      </w:pPr>
      <w:r>
        <w:t>swap $m, $ra</w:t>
      </w:r>
      <w:r>
        <w:tab/>
      </w:r>
      <w:r>
        <w:tab/>
        <w:t># saves $m</w:t>
      </w:r>
      <w:r w:rsidR="00B10D0E">
        <w:tab/>
      </w:r>
      <w:r w:rsidR="00B10D0E">
        <w:tab/>
      </w:r>
      <w:r w:rsidR="00B10D0E">
        <w:tab/>
      </w:r>
      <w:r w:rsidR="00B10D0E">
        <w:tab/>
        <w:t># 0000 0101 000 001 xx</w:t>
      </w:r>
    </w:p>
    <w:p w:rsidR="00C365C2" w:rsidRDefault="00C365C2" w:rsidP="008A1343">
      <w:pPr>
        <w:spacing w:after="0"/>
      </w:pPr>
      <w:r>
        <w:t>sw $sp[0]</w:t>
      </w:r>
      <w:r w:rsidR="00D5094E">
        <w:tab/>
      </w:r>
      <w:r w:rsidR="00D5094E">
        <w:tab/>
        <w:t># puts the return address on the stack.</w:t>
      </w:r>
      <w:r w:rsidR="00B10D0E">
        <w:tab/>
        <w:t># 0110 010 000000000</w:t>
      </w:r>
    </w:p>
    <w:p w:rsidR="00C365C2" w:rsidRDefault="00C365C2" w:rsidP="008A1343">
      <w:pPr>
        <w:spacing w:after="0"/>
      </w:pPr>
      <w:r>
        <w:t>swap $m, $sp</w:t>
      </w:r>
      <w:r w:rsidR="00D5094E">
        <w:tab/>
      </w:r>
      <w:r w:rsidR="00D5094E">
        <w:tab/>
      </w:r>
      <w:r w:rsidR="00B10D0E">
        <w:tab/>
      </w:r>
      <w:r w:rsidR="00B10D0E">
        <w:tab/>
      </w:r>
      <w:r w:rsidR="00B10D0E">
        <w:tab/>
      </w:r>
      <w:r w:rsidR="00B10D0E">
        <w:tab/>
      </w:r>
      <w:r w:rsidR="00B10D0E">
        <w:tab/>
        <w:t># 0000 0101 000 010 xx</w:t>
      </w:r>
    </w:p>
    <w:p w:rsidR="00C365C2" w:rsidRDefault="00C365C2" w:rsidP="008A1343">
      <w:pPr>
        <w:spacing w:after="0"/>
      </w:pPr>
      <w:r>
        <w:t>addi 1</w:t>
      </w:r>
      <w:r w:rsidR="00D5094E">
        <w:tab/>
      </w:r>
      <w:r w:rsidR="00D5094E">
        <w:tab/>
      </w:r>
      <w:r w:rsidR="00D5094E">
        <w:tab/>
        <w:t># increments the stack pointer</w:t>
      </w:r>
      <w:r w:rsidR="00B10D0E">
        <w:tab/>
      </w:r>
      <w:r w:rsidR="00B10D0E">
        <w:tab/>
        <w:t># 0001 000000000001</w:t>
      </w:r>
    </w:p>
    <w:p w:rsidR="00E5221F" w:rsidRDefault="00C365C2" w:rsidP="00E5221F">
      <w:pPr>
        <w:tabs>
          <w:tab w:val="left" w:pos="720"/>
          <w:tab w:val="left" w:pos="1440"/>
          <w:tab w:val="left" w:pos="2160"/>
          <w:tab w:val="left" w:pos="2880"/>
          <w:tab w:val="left" w:pos="3600"/>
          <w:tab w:val="center" w:pos="4680"/>
        </w:tabs>
        <w:spacing w:after="0"/>
      </w:pPr>
      <w:r>
        <w:t>swap $m, $sp</w:t>
      </w:r>
      <w:r>
        <w:tab/>
      </w:r>
      <w:r>
        <w:tab/>
        <w:t># gets $ra back.</w:t>
      </w:r>
      <w:r w:rsidR="00E5221F">
        <w:tab/>
      </w:r>
      <w:r w:rsidR="00B10D0E">
        <w:tab/>
      </w:r>
      <w:r w:rsidR="00B10D0E">
        <w:tab/>
      </w:r>
      <w:r w:rsidR="00B10D0E">
        <w:tab/>
        <w:t># 0000 0101 000 010 xx</w:t>
      </w:r>
    </w:p>
    <w:p w:rsidR="002B4420" w:rsidRDefault="00E5221F" w:rsidP="00E5221F">
      <w:pPr>
        <w:tabs>
          <w:tab w:val="left" w:pos="720"/>
          <w:tab w:val="left" w:pos="1440"/>
          <w:tab w:val="left" w:pos="2160"/>
          <w:tab w:val="left" w:pos="2880"/>
          <w:tab w:val="left" w:pos="3600"/>
          <w:tab w:val="center" w:pos="4680"/>
        </w:tabs>
        <w:spacing w:after="0"/>
      </w:pPr>
      <w:r>
        <w:t>Swap $m, $ra</w:t>
      </w:r>
      <w:r w:rsidR="007E49C2">
        <w:tab/>
      </w:r>
      <w:r w:rsidR="007E49C2">
        <w:tab/>
        <w:t># gets original M back.</w:t>
      </w:r>
      <w:r w:rsidR="00B10D0E">
        <w:tab/>
      </w:r>
      <w:r w:rsidR="00B10D0E">
        <w:tab/>
      </w:r>
      <w:r w:rsidR="00B10D0E">
        <w:tab/>
        <w:t># 0000 0101 000 001 xx</w:t>
      </w:r>
    </w:p>
    <w:p w:rsidR="00C365C2" w:rsidRDefault="002B4420" w:rsidP="00E5221F">
      <w:pPr>
        <w:tabs>
          <w:tab w:val="left" w:pos="720"/>
          <w:tab w:val="left" w:pos="1440"/>
          <w:tab w:val="left" w:pos="2160"/>
          <w:tab w:val="left" w:pos="2880"/>
          <w:tab w:val="left" w:pos="3600"/>
          <w:tab w:val="center" w:pos="4680"/>
        </w:tabs>
        <w:spacing w:after="0"/>
      </w:pPr>
      <w:r>
        <w:t>j &lt;12 bit imm.&gt;</w:t>
      </w:r>
      <w:r w:rsidR="001C1FBF">
        <w:tab/>
      </w:r>
      <w:r w:rsidR="001C1FBF">
        <w:tab/>
        <w:t># jump to the given immediate</w:t>
      </w:r>
      <w:r w:rsidR="00B10D0E">
        <w:tab/>
      </w:r>
      <w:r w:rsidR="00B10D0E">
        <w:tab/>
        <w:t># 0100 &lt;12 bit imm.&gt;</w:t>
      </w:r>
      <w:r w:rsidR="00D5094E">
        <w:br/>
      </w: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2A3CD5" w:rsidRDefault="002A3CD5" w:rsidP="008A1343">
      <w:pPr>
        <w:spacing w:after="0"/>
      </w:pPr>
      <w:r w:rsidRPr="002A3CD5">
        <w:rPr>
          <w:b/>
        </w:rPr>
        <w:t>Instructions</w:t>
      </w:r>
      <w:r>
        <w:t>:</w:t>
      </w:r>
    </w:p>
    <w:p w:rsidR="002A3CD5" w:rsidRDefault="002A3CD5" w:rsidP="008A1343">
      <w:pPr>
        <w:spacing w:after="0"/>
      </w:pPr>
      <w:r>
        <w:t>Copy $m, $at</w:t>
      </w:r>
    </w:p>
    <w:p w:rsidR="002A3CD5" w:rsidRDefault="002A3CD5" w:rsidP="008A1343">
      <w:pPr>
        <w:spacing w:after="0"/>
      </w:pPr>
      <w:r>
        <w:t>Copy $m, $R</w:t>
      </w:r>
    </w:p>
    <w:p w:rsidR="00591859" w:rsidRDefault="002A3CD5" w:rsidP="008A1343">
      <w:pPr>
        <w:spacing w:after="0"/>
      </w:pPr>
      <w:r>
        <w:t>Copy $at, $m</w:t>
      </w: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lastRenderedPageBreak/>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p>
    <w:p w:rsidR="00591859" w:rsidRDefault="00591859" w:rsidP="00591859">
      <w:pPr>
        <w:spacing w:after="0" w:line="480" w:lineRule="auto"/>
        <w:contextualSpacing/>
      </w:pPr>
      <w:r w:rsidRPr="00772804">
        <w:rPr>
          <w:b/>
        </w:rPr>
        <w:t>Adder</w:t>
      </w:r>
      <w:r>
        <w:t xml:space="preserve">: There is a single adder which takes in the current instruction address and adds 1 to it. </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p>
    <w:p w:rsidR="008A05AE"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result of all computations are stored in main, so there is</w:t>
      </w:r>
      <w:r w:rsidR="00021444">
        <w:t xml:space="preserve"> no destination register input. The register file outputs the contents stored in the specified registers. The register file has two control signals: regw and ris. Regw is the signal for register writing. If it is turned on the value output by the main ALU is stored in the main register. If it is off writing to the main register is disabled. Ris is the signal for choosing whether the output from the ALU or the </w:t>
      </w:r>
      <w:r w:rsidR="001110C5">
        <w:t xml:space="preserve">sign extended </w:t>
      </w:r>
      <w:r w:rsidR="00021444">
        <w:t xml:space="preserve">immediate value is written to the main register.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w:t>
      </w:r>
      <w:bookmarkStart w:id="0" w:name="_GoBack"/>
      <w:bookmarkEnd w:id="0"/>
      <w:r>
        <w:t>put those values to the ALU.</w:t>
      </w:r>
    </w:p>
    <w:p w:rsidR="00006497" w:rsidRPr="00006497"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 xml:space="preserve">ALUinB, the sign extended immediate value, </w:t>
      </w:r>
    </w:p>
    <w:sectPr w:rsidR="00006497" w:rsidRPr="00006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795" w:rsidRDefault="00BB5795" w:rsidP="003B05CD">
      <w:pPr>
        <w:spacing w:after="0" w:line="240" w:lineRule="auto"/>
      </w:pPr>
      <w:r>
        <w:separator/>
      </w:r>
    </w:p>
  </w:endnote>
  <w:endnote w:type="continuationSeparator" w:id="0">
    <w:p w:rsidR="00BB5795" w:rsidRDefault="00BB5795"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795" w:rsidRDefault="00BB5795" w:rsidP="003B05CD">
      <w:pPr>
        <w:spacing w:after="0" w:line="240" w:lineRule="auto"/>
      </w:pPr>
      <w:r>
        <w:separator/>
      </w:r>
    </w:p>
  </w:footnote>
  <w:footnote w:type="continuationSeparator" w:id="0">
    <w:p w:rsidR="00BB5795" w:rsidRDefault="00BB5795"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6497"/>
    <w:rsid w:val="00013D11"/>
    <w:rsid w:val="000171E9"/>
    <w:rsid w:val="00021444"/>
    <w:rsid w:val="000546FD"/>
    <w:rsid w:val="000800C0"/>
    <w:rsid w:val="00096AFC"/>
    <w:rsid w:val="00097210"/>
    <w:rsid w:val="000B17DB"/>
    <w:rsid w:val="000B2D7B"/>
    <w:rsid w:val="000C155D"/>
    <w:rsid w:val="000C6567"/>
    <w:rsid w:val="000E346D"/>
    <w:rsid w:val="001110C5"/>
    <w:rsid w:val="001363D5"/>
    <w:rsid w:val="00156728"/>
    <w:rsid w:val="001A5C74"/>
    <w:rsid w:val="001B19FD"/>
    <w:rsid w:val="001C1FBF"/>
    <w:rsid w:val="001C28EB"/>
    <w:rsid w:val="001F6332"/>
    <w:rsid w:val="001F7E20"/>
    <w:rsid w:val="00203390"/>
    <w:rsid w:val="00240248"/>
    <w:rsid w:val="00260526"/>
    <w:rsid w:val="00265096"/>
    <w:rsid w:val="002659D8"/>
    <w:rsid w:val="00266409"/>
    <w:rsid w:val="002A3CD5"/>
    <w:rsid w:val="002B4420"/>
    <w:rsid w:val="002D169A"/>
    <w:rsid w:val="00316864"/>
    <w:rsid w:val="003309FB"/>
    <w:rsid w:val="00333825"/>
    <w:rsid w:val="00343B9A"/>
    <w:rsid w:val="00393A81"/>
    <w:rsid w:val="003A3113"/>
    <w:rsid w:val="003B05CD"/>
    <w:rsid w:val="003C47B4"/>
    <w:rsid w:val="003E5EFA"/>
    <w:rsid w:val="00416C1E"/>
    <w:rsid w:val="004500B1"/>
    <w:rsid w:val="004501C7"/>
    <w:rsid w:val="0045112D"/>
    <w:rsid w:val="00497B49"/>
    <w:rsid w:val="004A363F"/>
    <w:rsid w:val="004C379A"/>
    <w:rsid w:val="004C480F"/>
    <w:rsid w:val="00521E23"/>
    <w:rsid w:val="005234DF"/>
    <w:rsid w:val="00523C33"/>
    <w:rsid w:val="005841C0"/>
    <w:rsid w:val="00591859"/>
    <w:rsid w:val="00597F74"/>
    <w:rsid w:val="005A3C31"/>
    <w:rsid w:val="005C542B"/>
    <w:rsid w:val="005D48DB"/>
    <w:rsid w:val="006330A4"/>
    <w:rsid w:val="00680FAD"/>
    <w:rsid w:val="006B2728"/>
    <w:rsid w:val="006F68C2"/>
    <w:rsid w:val="007156BA"/>
    <w:rsid w:val="00742755"/>
    <w:rsid w:val="00772804"/>
    <w:rsid w:val="00773769"/>
    <w:rsid w:val="007975FD"/>
    <w:rsid w:val="007B7F0A"/>
    <w:rsid w:val="007D0D4D"/>
    <w:rsid w:val="007E2E94"/>
    <w:rsid w:val="007E49C2"/>
    <w:rsid w:val="007F214C"/>
    <w:rsid w:val="00810968"/>
    <w:rsid w:val="00837C7C"/>
    <w:rsid w:val="00844C4D"/>
    <w:rsid w:val="00867640"/>
    <w:rsid w:val="00872C78"/>
    <w:rsid w:val="00892E21"/>
    <w:rsid w:val="008A05AE"/>
    <w:rsid w:val="008A1343"/>
    <w:rsid w:val="008C4B2A"/>
    <w:rsid w:val="009140FC"/>
    <w:rsid w:val="00930CC4"/>
    <w:rsid w:val="00940F90"/>
    <w:rsid w:val="009500BF"/>
    <w:rsid w:val="009874D0"/>
    <w:rsid w:val="009A4483"/>
    <w:rsid w:val="009A57FA"/>
    <w:rsid w:val="009B1C36"/>
    <w:rsid w:val="00A05746"/>
    <w:rsid w:val="00A2240D"/>
    <w:rsid w:val="00A7301D"/>
    <w:rsid w:val="00A90F5F"/>
    <w:rsid w:val="00AC4124"/>
    <w:rsid w:val="00AD380C"/>
    <w:rsid w:val="00B10D0E"/>
    <w:rsid w:val="00B20DB0"/>
    <w:rsid w:val="00B600CD"/>
    <w:rsid w:val="00B6388E"/>
    <w:rsid w:val="00B83CB0"/>
    <w:rsid w:val="00B9452E"/>
    <w:rsid w:val="00BB5795"/>
    <w:rsid w:val="00BC0252"/>
    <w:rsid w:val="00C0482C"/>
    <w:rsid w:val="00C05965"/>
    <w:rsid w:val="00C06184"/>
    <w:rsid w:val="00C365C2"/>
    <w:rsid w:val="00C454F9"/>
    <w:rsid w:val="00C5215F"/>
    <w:rsid w:val="00C84AC6"/>
    <w:rsid w:val="00C85EFF"/>
    <w:rsid w:val="00C90D52"/>
    <w:rsid w:val="00C91DB1"/>
    <w:rsid w:val="00CA4B8F"/>
    <w:rsid w:val="00CA4EB2"/>
    <w:rsid w:val="00CA7939"/>
    <w:rsid w:val="00CC35C8"/>
    <w:rsid w:val="00CF62FC"/>
    <w:rsid w:val="00D042D6"/>
    <w:rsid w:val="00D1195B"/>
    <w:rsid w:val="00D37716"/>
    <w:rsid w:val="00D5094E"/>
    <w:rsid w:val="00D71F84"/>
    <w:rsid w:val="00D7362B"/>
    <w:rsid w:val="00DA2096"/>
    <w:rsid w:val="00DA6335"/>
    <w:rsid w:val="00DB4C84"/>
    <w:rsid w:val="00DC2E27"/>
    <w:rsid w:val="00DD1DF1"/>
    <w:rsid w:val="00E376B9"/>
    <w:rsid w:val="00E42404"/>
    <w:rsid w:val="00E5221F"/>
    <w:rsid w:val="00E82653"/>
    <w:rsid w:val="00EB0366"/>
    <w:rsid w:val="00F24EFC"/>
    <w:rsid w:val="00F45741"/>
    <w:rsid w:val="00F56EB9"/>
    <w:rsid w:val="00F87132"/>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8</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Benjamin Efron</cp:lastModifiedBy>
  <cp:revision>115</cp:revision>
  <dcterms:created xsi:type="dcterms:W3CDTF">2015-01-12T21:40:00Z</dcterms:created>
  <dcterms:modified xsi:type="dcterms:W3CDTF">2015-01-22T01:39:00Z</dcterms:modified>
</cp:coreProperties>
</file>