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D26F0" w14:textId="77777777" w:rsidR="00EF0BCD" w:rsidRDefault="00EF0BCD"/>
    <w:p w14:paraId="7087BEEF" w14:textId="40DB7BDA" w:rsidR="00EF0BCD" w:rsidRDefault="00EF0BCD">
      <w:pPr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Ejercicio 01. </w:t>
      </w:r>
      <w:r>
        <w:rPr>
          <w:rFonts w:ascii="CMR10" w:hAnsi="CMR10" w:cs="CMR10"/>
          <w:sz w:val="20"/>
          <w:szCs w:val="20"/>
        </w:rPr>
        <w:t xml:space="preserve">Utilizar el método de bisección para obtener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7" w:hAnsi="CMR7" w:cs="CMR7"/>
          <w:sz w:val="14"/>
          <w:szCs w:val="14"/>
        </w:rPr>
        <w:t>5</w:t>
      </w:r>
      <w:r>
        <w:rPr>
          <w:rFonts w:ascii="CMR10" w:hAnsi="CMR10" w:cs="CMR10"/>
          <w:sz w:val="20"/>
          <w:szCs w:val="20"/>
        </w:rPr>
        <w:t xml:space="preserve">, con </w:t>
      </w:r>
      <w:r>
        <w:rPr>
          <w:rFonts w:ascii="CMMI10" w:hAnsi="CMMI10" w:cs="CMMI10"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alibri" w:eastAsia="Calibri" w:hAnsi="Calibri" w:cs="Calibri" w:hint="eastAsia"/>
          <w:sz w:val="14"/>
          <w:szCs w:val="14"/>
        </w:rPr>
        <w:t>􀀀</w:t>
      </w:r>
      <w:r>
        <w:rPr>
          <w:rFonts w:ascii="CMMI7" w:hAnsi="CMMI7" w:cs="CMMI7"/>
          <w:sz w:val="14"/>
          <w:szCs w:val="14"/>
        </w:rPr>
        <w:t>x</w:t>
      </w:r>
      <w:r>
        <w:rPr>
          <w:rFonts w:ascii="Calibri" w:eastAsia="Calibri" w:hAnsi="Calibri" w:cs="Calibri" w:hint="eastAsia"/>
          <w:sz w:val="14"/>
          <w:szCs w:val="14"/>
        </w:rPr>
        <w:t>􀀀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CMMI7" w:hAnsi="CMMI7" w:cs="CMMI7"/>
          <w:sz w:val="14"/>
          <w:szCs w:val="14"/>
        </w:rPr>
        <w:t>:</w:t>
      </w:r>
      <w:r>
        <w:rPr>
          <w:rFonts w:ascii="CMR7" w:hAnsi="CMR7" w:cs="CMR7"/>
          <w:sz w:val="14"/>
          <w:szCs w:val="14"/>
        </w:rPr>
        <w:t xml:space="preserve">7 </w:t>
      </w:r>
      <w:r>
        <w:rPr>
          <w:rFonts w:ascii="Calibri" w:eastAsia="Calibri" w:hAnsi="Calibri" w:cs="Calibri" w:hint="eastAsia"/>
          <w:sz w:val="20"/>
          <w:szCs w:val="20"/>
        </w:rPr>
        <w:t>􀀀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alibri" w:eastAsia="Calibri" w:hAnsi="Calibri" w:cs="Calibri" w:hint="eastAsia"/>
          <w:sz w:val="20"/>
          <w:szCs w:val="20"/>
        </w:rPr>
        <w:t>􀀀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>7 en el intervalo [</w:t>
      </w:r>
      <w:r>
        <w:rPr>
          <w:rFonts w:ascii="Calibri" w:eastAsia="Calibri" w:hAnsi="Calibri" w:cs="Calibri" w:hint="eastAsia"/>
          <w:sz w:val="20"/>
          <w:szCs w:val="20"/>
        </w:rPr>
        <w:t>􀀀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0].</w:t>
      </w:r>
    </w:p>
    <w:p w14:paraId="0A828012" w14:textId="77777777" w:rsidR="00EF0BCD" w:rsidRDefault="00EF0BCD">
      <w:pPr>
        <w:rPr>
          <w:rFonts w:ascii="CMR10" w:hAnsi="CMR10" w:cs="CMR10"/>
          <w:sz w:val="20"/>
          <w:szCs w:val="20"/>
        </w:rPr>
      </w:pPr>
    </w:p>
    <w:p w14:paraId="7D482A9B" w14:textId="41FA882B" w:rsidR="00F24603" w:rsidRDefault="00EF0BCD">
      <w:pPr>
        <w:rPr>
          <w:rFonts w:ascii="CMR10" w:hAnsi="CMR10" w:cs="CMR1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2CBBFE71" wp14:editId="431CF005">
            <wp:extent cx="506730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A8F8" w14:textId="08CD19A6" w:rsidR="00033C5D" w:rsidRDefault="00033C5D">
      <w:pPr>
        <w:rPr>
          <w:rFonts w:ascii="CMR10" w:hAnsi="CMR10" w:cs="CMR10"/>
          <w:sz w:val="20"/>
          <w:szCs w:val="20"/>
        </w:rPr>
      </w:pPr>
    </w:p>
    <w:p w14:paraId="3F5DA9D4" w14:textId="22B957BA" w:rsidR="00033C5D" w:rsidRDefault="00033C5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Valor aproximado usando </w:t>
      </w:r>
      <w:proofErr w:type="spellStart"/>
      <w:r>
        <w:rPr>
          <w:rFonts w:ascii="CMR10" w:hAnsi="CMR10" w:cs="CMR10"/>
          <w:sz w:val="20"/>
          <w:szCs w:val="20"/>
        </w:rPr>
        <w:t>geogebra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14:paraId="3B674A25" w14:textId="0494438A" w:rsidR="00033C5D" w:rsidRDefault="00033C5D">
      <w:pPr>
        <w:rPr>
          <w:rFonts w:ascii="CMR10" w:hAnsi="CMR10" w:cs="CMR10"/>
          <w:sz w:val="20"/>
          <w:szCs w:val="20"/>
        </w:rPr>
      </w:pPr>
    </w:p>
    <w:p w14:paraId="46EFAD4B" w14:textId="7FC4D3DB" w:rsidR="00033C5D" w:rsidRDefault="00033C5D">
      <w:pPr>
        <w:rPr>
          <w:rFonts w:ascii="CMR10" w:hAnsi="CMR10" w:cs="CMR10"/>
          <w:sz w:val="20"/>
          <w:szCs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18A7F0BE" wp14:editId="7DCB6A95">
            <wp:extent cx="5457825" cy="3276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70F8" w14:textId="32222CBA" w:rsidR="00033C5D" w:rsidRDefault="00033C5D">
      <w:pPr>
        <w:rPr>
          <w:rFonts w:ascii="CMR10" w:hAnsi="CMR10" w:cs="CMR10"/>
          <w:sz w:val="20"/>
          <w:szCs w:val="20"/>
        </w:rPr>
      </w:pPr>
    </w:p>
    <w:p w14:paraId="641A9EA1" w14:textId="08ADCBE1" w:rsidR="00033C5D" w:rsidRDefault="00033C5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Tabla de valores:</w:t>
      </w:r>
    </w:p>
    <w:p w14:paraId="0E7327E5" w14:textId="72CE35A9" w:rsidR="00033C5D" w:rsidRDefault="00033C5D">
      <w:pPr>
        <w:rPr>
          <w:rFonts w:ascii="CMR10" w:hAnsi="CMR10" w:cs="CMR10"/>
          <w:sz w:val="20"/>
          <w:szCs w:val="20"/>
        </w:rPr>
      </w:pP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007"/>
      </w:tblGrid>
      <w:tr w:rsidR="00033C5D" w:rsidRPr="00033C5D" w14:paraId="247ABAF6" w14:textId="77777777" w:rsidTr="00033C5D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6DA" w14:textId="2C27D14D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</w:t>
            </w:r>
            <w:r w:rsidR="00C92950"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Iteración</w:t>
            </w:r>
          </w:p>
        </w:tc>
        <w:tc>
          <w:tcPr>
            <w:tcW w:w="3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4715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033C5D" w:rsidRPr="00033C5D" w14:paraId="50F415F8" w14:textId="77777777" w:rsidTr="00033C5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A0A" w14:textId="77777777" w:rsidR="00033C5D" w:rsidRPr="00033C5D" w:rsidRDefault="00033C5D" w:rsidP="00033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7DB9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-0.2500000000000000</w:t>
            </w:r>
          </w:p>
        </w:tc>
      </w:tr>
      <w:tr w:rsidR="00033C5D" w:rsidRPr="00033C5D" w14:paraId="4AE2EDFE" w14:textId="77777777" w:rsidTr="00033C5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BD49" w14:textId="77777777" w:rsidR="00033C5D" w:rsidRPr="00033C5D" w:rsidRDefault="00033C5D" w:rsidP="00033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6C77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-0.1250000000000000</w:t>
            </w:r>
          </w:p>
        </w:tc>
      </w:tr>
      <w:tr w:rsidR="00033C5D" w:rsidRPr="00033C5D" w14:paraId="2CB81ADC" w14:textId="77777777" w:rsidTr="00033C5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FE2A" w14:textId="77777777" w:rsidR="00033C5D" w:rsidRPr="00033C5D" w:rsidRDefault="00033C5D" w:rsidP="00033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89BE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-0.1875000000000000</w:t>
            </w:r>
          </w:p>
        </w:tc>
      </w:tr>
      <w:tr w:rsidR="00033C5D" w:rsidRPr="00033C5D" w14:paraId="137DE308" w14:textId="77777777" w:rsidTr="00033C5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45C9" w14:textId="77777777" w:rsidR="00033C5D" w:rsidRPr="00033C5D" w:rsidRDefault="00033C5D" w:rsidP="00033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FE05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-0.1562500000000000</w:t>
            </w:r>
          </w:p>
        </w:tc>
      </w:tr>
      <w:tr w:rsidR="00033C5D" w:rsidRPr="00033C5D" w14:paraId="5A3FF301" w14:textId="77777777" w:rsidTr="00033C5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5BE2" w14:textId="77777777" w:rsidR="00033C5D" w:rsidRPr="00033C5D" w:rsidRDefault="00033C5D" w:rsidP="00033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CCDD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-0.1406250000000000</w:t>
            </w:r>
          </w:p>
        </w:tc>
      </w:tr>
      <w:tr w:rsidR="00033C5D" w:rsidRPr="00033C5D" w14:paraId="0DC4269B" w14:textId="77777777" w:rsidTr="00033C5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5A75" w14:textId="77777777" w:rsidR="00033C5D" w:rsidRPr="00033C5D" w:rsidRDefault="00033C5D" w:rsidP="00033C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2653" w14:textId="77777777" w:rsidR="00033C5D" w:rsidRPr="00033C5D" w:rsidRDefault="00033C5D" w:rsidP="00033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33C5D">
              <w:rPr>
                <w:rFonts w:ascii="Calibri" w:eastAsia="Times New Roman" w:hAnsi="Calibri" w:cs="Calibri"/>
                <w:color w:val="000000"/>
                <w:lang w:eastAsia="es-CO"/>
              </w:rPr>
              <w:t>-0.1328125000000000</w:t>
            </w:r>
          </w:p>
        </w:tc>
      </w:tr>
    </w:tbl>
    <w:p w14:paraId="6BED7A72" w14:textId="7F8DE7B0" w:rsidR="00033C5D" w:rsidRDefault="00033C5D">
      <w:pPr>
        <w:rPr>
          <w:rFonts w:ascii="CMR10" w:hAnsi="CMR10" w:cs="CMR10"/>
          <w:sz w:val="20"/>
          <w:szCs w:val="20"/>
        </w:rPr>
      </w:pPr>
    </w:p>
    <w:p w14:paraId="01FE490C" w14:textId="10921584" w:rsidR="00F11356" w:rsidRDefault="00F1135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Resultados </w:t>
      </w:r>
      <w:r w:rsidR="00C92950">
        <w:rPr>
          <w:rFonts w:ascii="CMR10" w:hAnsi="CMR10" w:cs="CMR10"/>
          <w:sz w:val="20"/>
          <w:szCs w:val="20"/>
        </w:rPr>
        <w:t>más</w:t>
      </w:r>
      <w:r>
        <w:rPr>
          <w:rFonts w:ascii="CMR10" w:hAnsi="CMR10" w:cs="CMR10"/>
          <w:sz w:val="20"/>
          <w:szCs w:val="20"/>
        </w:rPr>
        <w:t xml:space="preserve"> precisos:</w:t>
      </w:r>
    </w:p>
    <w:p w14:paraId="12823148" w14:textId="27A96442" w:rsidR="00F11356" w:rsidRDefault="00F11356">
      <w:pPr>
        <w:rPr>
          <w:rFonts w:ascii="CMR10" w:hAnsi="CMR10" w:cs="CMR10"/>
          <w:sz w:val="20"/>
          <w:szCs w:val="20"/>
        </w:rPr>
      </w:pPr>
    </w:p>
    <w:p w14:paraId="28780E4C" w14:textId="26778A43" w:rsidR="00F11356" w:rsidRDefault="00F11356">
      <w:pPr>
        <w:rPr>
          <w:rFonts w:ascii="CMR10" w:hAnsi="CMR10" w:cs="CMR10"/>
          <w:sz w:val="20"/>
          <w:szCs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52FFE596" wp14:editId="4F47E6BD">
            <wp:extent cx="5612130" cy="31445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CC9" w14:textId="77777777" w:rsidR="003B6D2B" w:rsidRDefault="003B6D2B">
      <w:pPr>
        <w:rPr>
          <w:noProof/>
        </w:rPr>
      </w:pPr>
    </w:p>
    <w:p w14:paraId="05851B87" w14:textId="77777777" w:rsidR="003B6D2B" w:rsidRDefault="003B6D2B">
      <w:pPr>
        <w:rPr>
          <w:noProof/>
        </w:rPr>
      </w:pPr>
    </w:p>
    <w:p w14:paraId="1A691725" w14:textId="77777777" w:rsidR="003B6D2B" w:rsidRDefault="003B6D2B">
      <w:pPr>
        <w:rPr>
          <w:noProof/>
        </w:rPr>
      </w:pPr>
    </w:p>
    <w:p w14:paraId="2274132F" w14:textId="77777777" w:rsidR="003B6D2B" w:rsidRDefault="003B6D2B">
      <w:pPr>
        <w:rPr>
          <w:noProof/>
        </w:rPr>
      </w:pPr>
    </w:p>
    <w:p w14:paraId="4B782639" w14:textId="77777777" w:rsidR="003B6D2B" w:rsidRDefault="003B6D2B">
      <w:pPr>
        <w:rPr>
          <w:noProof/>
        </w:rPr>
      </w:pPr>
    </w:p>
    <w:p w14:paraId="6DAFFBB4" w14:textId="77777777" w:rsidR="003B6D2B" w:rsidRDefault="003B6D2B">
      <w:pPr>
        <w:rPr>
          <w:noProof/>
        </w:rPr>
      </w:pPr>
    </w:p>
    <w:p w14:paraId="33FE104D" w14:textId="34C4201B" w:rsidR="003B6D2B" w:rsidRDefault="003B6D2B">
      <w:pPr>
        <w:rPr>
          <w:noProof/>
        </w:rPr>
      </w:pPr>
    </w:p>
    <w:p w14:paraId="6310863F" w14:textId="0BFB01F2" w:rsidR="003B6D2B" w:rsidRDefault="003B6D2B">
      <w:pPr>
        <w:rPr>
          <w:noProof/>
        </w:rPr>
      </w:pPr>
    </w:p>
    <w:p w14:paraId="37865956" w14:textId="381E0977" w:rsidR="003B6D2B" w:rsidRDefault="003B6D2B">
      <w:pPr>
        <w:rPr>
          <w:noProof/>
        </w:rPr>
      </w:pPr>
    </w:p>
    <w:p w14:paraId="735DF02C" w14:textId="75D3AEEF" w:rsidR="003B6D2B" w:rsidRDefault="003B6D2B">
      <w:pPr>
        <w:rPr>
          <w:noProof/>
        </w:rPr>
      </w:pPr>
    </w:p>
    <w:p w14:paraId="192B4A50" w14:textId="2CCE9A68" w:rsidR="003B6D2B" w:rsidRDefault="003B6D2B">
      <w:pPr>
        <w:rPr>
          <w:noProof/>
        </w:rPr>
      </w:pPr>
    </w:p>
    <w:p w14:paraId="61F467F0" w14:textId="784447F0" w:rsidR="003B6D2B" w:rsidRDefault="003B6D2B">
      <w:pPr>
        <w:rPr>
          <w:noProof/>
        </w:rPr>
      </w:pPr>
    </w:p>
    <w:p w14:paraId="7CBF2ED7" w14:textId="39EA3F95" w:rsidR="003B6D2B" w:rsidRDefault="003B6D2B" w:rsidP="003B6D2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Ejercicio 02. </w:t>
      </w:r>
      <w:r>
        <w:rPr>
          <w:rFonts w:ascii="CMR10" w:hAnsi="CMR10" w:cs="CMR10"/>
          <w:sz w:val="20"/>
          <w:szCs w:val="20"/>
        </w:rPr>
        <w:t>Utilizar el método de bisección para aproximar un cero de la función con una precisión de 10</w:t>
      </w:r>
      <w:r>
        <w:rPr>
          <w:rFonts w:ascii="Calibri" w:eastAsia="Calibri" w:hAnsi="Calibri" w:cs="Calibri" w:hint="eastAsia"/>
          <w:sz w:val="14"/>
          <w:szCs w:val="14"/>
        </w:rPr>
        <w:t>􀀀</w:t>
      </w:r>
      <w:r>
        <w:rPr>
          <w:rFonts w:ascii="CMR7" w:hAnsi="CMR7" w:cs="CMR7"/>
          <w:sz w:val="14"/>
          <w:szCs w:val="14"/>
        </w:rPr>
        <w:t xml:space="preserve">5 </w:t>
      </w:r>
      <w:r>
        <w:rPr>
          <w:rFonts w:ascii="CMR10" w:hAnsi="CMR10" w:cs="CMR10"/>
          <w:sz w:val="20"/>
          <w:szCs w:val="20"/>
        </w:rPr>
        <w:t>dentro del intervalo</w:t>
      </w:r>
    </w:p>
    <w:p w14:paraId="6E88B5A6" w14:textId="7BC11874" w:rsidR="003B6D2B" w:rsidRDefault="003B6D2B" w:rsidP="003B6D2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indicado:</w:t>
      </w:r>
    </w:p>
    <w:p w14:paraId="39D42462" w14:textId="738FA850" w:rsidR="00736FC6" w:rsidRDefault="00132CC0" w:rsidP="00736FC6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  <w:lang w:eastAsia="es-CO"/>
        </w:rPr>
        <w:drawing>
          <wp:inline distT="0" distB="0" distL="0" distR="0" wp14:anchorId="6938E8A4" wp14:editId="4741C4DA">
            <wp:extent cx="16859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9B43" w14:textId="6ECA3655" w:rsidR="00EF0BCD" w:rsidRDefault="003B6D2B">
      <w:r>
        <w:rPr>
          <w:noProof/>
          <w:lang w:eastAsia="es-CO"/>
        </w:rPr>
        <w:lastRenderedPageBreak/>
        <w:drawing>
          <wp:inline distT="0" distB="0" distL="0" distR="0" wp14:anchorId="709788A3" wp14:editId="209FE84C">
            <wp:extent cx="5612130" cy="3552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401B" w14:textId="520F34EF" w:rsidR="00357868" w:rsidRDefault="00357868"/>
    <w:p w14:paraId="2C6E8898" w14:textId="308DEDE9" w:rsidR="00357868" w:rsidRDefault="00357868">
      <w:r>
        <w:t xml:space="preserve">Valor </w:t>
      </w:r>
      <w:proofErr w:type="spellStart"/>
      <w:r>
        <w:t>aprox</w:t>
      </w:r>
      <w:proofErr w:type="spellEnd"/>
      <w:r>
        <w:t xml:space="preserve"> en </w:t>
      </w:r>
      <w:proofErr w:type="spellStart"/>
      <w:r>
        <w:t>geogebra</w:t>
      </w:r>
      <w:proofErr w:type="spellEnd"/>
      <w:r>
        <w:t>:</w:t>
      </w:r>
    </w:p>
    <w:p w14:paraId="4FECC3B5" w14:textId="491CDC35" w:rsidR="00357868" w:rsidRDefault="00357868"/>
    <w:p w14:paraId="7338B4D8" w14:textId="0C79302E" w:rsidR="00357868" w:rsidRDefault="00357868">
      <w:r>
        <w:rPr>
          <w:noProof/>
          <w:lang w:eastAsia="es-CO"/>
        </w:rPr>
        <w:drawing>
          <wp:inline distT="0" distB="0" distL="0" distR="0" wp14:anchorId="3AEDBD7F" wp14:editId="0825C0F1">
            <wp:extent cx="5612130" cy="25711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D19" w14:textId="6BAF7E3F" w:rsidR="00E67B68" w:rsidRDefault="00E67B68"/>
    <w:p w14:paraId="468B32BE" w14:textId="6526869A" w:rsidR="00E67B68" w:rsidRDefault="00E67B68"/>
    <w:p w14:paraId="1206AB26" w14:textId="24E0852E" w:rsidR="00E67B68" w:rsidRDefault="00E67B68"/>
    <w:p w14:paraId="54620E46" w14:textId="50CA8818" w:rsidR="00E67B68" w:rsidRDefault="00E67B68"/>
    <w:p w14:paraId="04D3D372" w14:textId="48D532F7" w:rsidR="00E67B68" w:rsidRDefault="00E67B68">
      <w:r>
        <w:lastRenderedPageBreak/>
        <w:t>Lista de valores: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2620"/>
      </w:tblGrid>
      <w:tr w:rsidR="00C92950" w:rsidRPr="00C92950" w14:paraId="4079F6B3" w14:textId="77777777" w:rsidTr="00C9295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F7AD" w14:textId="69E51C8C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Numero de Iteración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6A77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C92950" w:rsidRPr="00C92950" w14:paraId="52F6AB4B" w14:textId="77777777" w:rsidTr="00C929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15F6" w14:textId="77777777" w:rsidR="00C92950" w:rsidRPr="00C92950" w:rsidRDefault="00C92950" w:rsidP="00C92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3C30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-0.7500000000000000</w:t>
            </w:r>
          </w:p>
        </w:tc>
      </w:tr>
      <w:tr w:rsidR="00C92950" w:rsidRPr="00C92950" w14:paraId="00B800F8" w14:textId="77777777" w:rsidTr="00C929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3C61" w14:textId="77777777" w:rsidR="00C92950" w:rsidRPr="00C92950" w:rsidRDefault="00C92950" w:rsidP="00C92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30CD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-0.8750000000000000</w:t>
            </w:r>
          </w:p>
        </w:tc>
      </w:tr>
      <w:tr w:rsidR="00C92950" w:rsidRPr="00C92950" w14:paraId="08262F05" w14:textId="77777777" w:rsidTr="00C929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CB10" w14:textId="77777777" w:rsidR="00C92950" w:rsidRPr="00C92950" w:rsidRDefault="00C92950" w:rsidP="00C92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FBA8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-0.9375000000000000</w:t>
            </w:r>
          </w:p>
        </w:tc>
      </w:tr>
      <w:tr w:rsidR="00C92950" w:rsidRPr="00C92950" w14:paraId="0EE5A176" w14:textId="77777777" w:rsidTr="00C929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797B" w14:textId="77777777" w:rsidR="00C92950" w:rsidRPr="00C92950" w:rsidRDefault="00C92950" w:rsidP="00C92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3309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-0.9062500000000000</w:t>
            </w:r>
          </w:p>
        </w:tc>
      </w:tr>
      <w:tr w:rsidR="00C92950" w:rsidRPr="00C92950" w14:paraId="1210AB71" w14:textId="77777777" w:rsidTr="00C929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E065" w14:textId="77777777" w:rsidR="00C92950" w:rsidRPr="00C92950" w:rsidRDefault="00C92950" w:rsidP="00C92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42D4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-0.9218750000000000</w:t>
            </w:r>
          </w:p>
        </w:tc>
      </w:tr>
      <w:tr w:rsidR="00C92950" w:rsidRPr="00C92950" w14:paraId="1A5A022B" w14:textId="77777777" w:rsidTr="00C929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BB29" w14:textId="77777777" w:rsidR="00C92950" w:rsidRPr="00C92950" w:rsidRDefault="00C92950" w:rsidP="00C92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4B5" w14:textId="77777777" w:rsidR="00C92950" w:rsidRPr="00C92950" w:rsidRDefault="00C92950" w:rsidP="00C92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92950">
              <w:rPr>
                <w:rFonts w:ascii="Calibri" w:eastAsia="Times New Roman" w:hAnsi="Calibri" w:cs="Calibri"/>
                <w:color w:val="000000"/>
                <w:lang w:eastAsia="es-CO"/>
              </w:rPr>
              <w:t>-0.9296875000000000</w:t>
            </w:r>
          </w:p>
        </w:tc>
      </w:tr>
    </w:tbl>
    <w:p w14:paraId="36110ACB" w14:textId="77777777" w:rsidR="00C92950" w:rsidRDefault="00C92950"/>
    <w:p w14:paraId="698F03C6" w14:textId="2E909FEB" w:rsidR="00C92950" w:rsidRDefault="00C92950"/>
    <w:p w14:paraId="7D53BDCE" w14:textId="5BB4F984" w:rsidR="00C92950" w:rsidRDefault="00C92950">
      <w:r>
        <w:t xml:space="preserve">Valores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aproxiados</w:t>
      </w:r>
      <w:proofErr w:type="spellEnd"/>
      <w:r>
        <w:t>:</w:t>
      </w:r>
    </w:p>
    <w:p w14:paraId="79FB3B46" w14:textId="207A69A2" w:rsidR="00E67B68" w:rsidRDefault="00C92950">
      <w:r>
        <w:rPr>
          <w:noProof/>
          <w:lang w:eastAsia="es-CO"/>
        </w:rPr>
        <w:drawing>
          <wp:inline distT="0" distB="0" distL="0" distR="0" wp14:anchorId="474DB109" wp14:editId="63431B47">
            <wp:extent cx="5612130" cy="139382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227A" w14:textId="2BBE65C2" w:rsidR="00C92950" w:rsidRDefault="00C92950"/>
    <w:p w14:paraId="4252893C" w14:textId="77777777" w:rsidR="00C92950" w:rsidRDefault="00C92950"/>
    <w:p w14:paraId="31FDF7C7" w14:textId="77777777" w:rsidR="00E67B68" w:rsidRDefault="00E67B68"/>
    <w:p w14:paraId="0F027CB0" w14:textId="3F0B9A7D" w:rsidR="006D6FCF" w:rsidRDefault="00132CC0" w:rsidP="00736FC6">
      <w:pPr>
        <w:pStyle w:val="Prrafodelista"/>
        <w:numPr>
          <w:ilvl w:val="0"/>
          <w:numId w:val="2"/>
        </w:numPr>
      </w:pPr>
      <w:r>
        <w:rPr>
          <w:noProof/>
          <w:lang w:eastAsia="es-CO"/>
        </w:rPr>
        <w:drawing>
          <wp:inline distT="0" distB="0" distL="0" distR="0" wp14:anchorId="3B3291BD" wp14:editId="1E0DE1D2">
            <wp:extent cx="1905000" cy="342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AA72" w14:textId="60F0E2D2" w:rsidR="006D6FCF" w:rsidRDefault="006D6FCF">
      <w:r>
        <w:rPr>
          <w:noProof/>
          <w:lang w:eastAsia="es-CO"/>
        </w:rPr>
        <w:lastRenderedPageBreak/>
        <w:drawing>
          <wp:inline distT="0" distB="0" distL="0" distR="0" wp14:anchorId="5E8B939D" wp14:editId="5A1EEA50">
            <wp:extent cx="5612130" cy="35236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322" w14:textId="23C577F6" w:rsidR="008828BF" w:rsidRDefault="008828BF"/>
    <w:p w14:paraId="6997CC37" w14:textId="3D68A2A6" w:rsidR="008828BF" w:rsidRDefault="008828BF">
      <w:r>
        <w:t xml:space="preserve">Valores aproximados en </w:t>
      </w:r>
      <w:proofErr w:type="spellStart"/>
      <w:r>
        <w:t>geogebra</w:t>
      </w:r>
      <w:proofErr w:type="spellEnd"/>
      <w:r>
        <w:t>:</w:t>
      </w:r>
    </w:p>
    <w:p w14:paraId="723480E2" w14:textId="63416259" w:rsidR="008828BF" w:rsidRDefault="008828BF"/>
    <w:p w14:paraId="5E66E119" w14:textId="05FD596B" w:rsidR="008828BF" w:rsidRDefault="008828BF">
      <w:r>
        <w:rPr>
          <w:noProof/>
          <w:lang w:eastAsia="es-CO"/>
        </w:rPr>
        <w:drawing>
          <wp:inline distT="0" distB="0" distL="0" distR="0" wp14:anchorId="47F795A3" wp14:editId="1B116932">
            <wp:extent cx="5612130" cy="292671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FE77" w14:textId="72C5465E" w:rsidR="008828BF" w:rsidRDefault="008828BF"/>
    <w:p w14:paraId="1529840E" w14:textId="36CD1AD2" w:rsidR="008828BF" w:rsidRDefault="008828BF">
      <w:r>
        <w:rPr>
          <w:noProof/>
          <w:lang w:eastAsia="es-CO"/>
        </w:rPr>
        <w:lastRenderedPageBreak/>
        <w:drawing>
          <wp:inline distT="0" distB="0" distL="0" distR="0" wp14:anchorId="29E11120" wp14:editId="3A5AC07B">
            <wp:extent cx="5057775" cy="32004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AF25" w14:textId="7AB93781" w:rsidR="004D07AD" w:rsidRDefault="004D07AD">
      <w:r>
        <w:t>Valores aproximados:</w:t>
      </w:r>
    </w:p>
    <w:p w14:paraId="2E933671" w14:textId="5ACB402F" w:rsidR="004D07AD" w:rsidRDefault="004D07AD">
      <w:r>
        <w:rPr>
          <w:noProof/>
          <w:lang w:eastAsia="es-CO"/>
        </w:rPr>
        <w:drawing>
          <wp:inline distT="0" distB="0" distL="0" distR="0" wp14:anchorId="426A292F" wp14:editId="71D9213A">
            <wp:extent cx="6096000" cy="2590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618D" w14:textId="721120CB" w:rsidR="008828BF" w:rsidRDefault="008828BF"/>
    <w:p w14:paraId="0BD65A90" w14:textId="395CF152" w:rsidR="008828BF" w:rsidRDefault="008828BF"/>
    <w:p w14:paraId="3392C908" w14:textId="59B8FFBD" w:rsidR="00285CF2" w:rsidRDefault="00FC5C07" w:rsidP="00FC5C07">
      <w:r>
        <w:t>3.</w:t>
      </w:r>
      <w:r w:rsidRPr="00FC5C07">
        <w:t xml:space="preserve"> </w:t>
      </w:r>
    </w:p>
    <w:p w14:paraId="3A6900C7" w14:textId="7A398D4C" w:rsidR="00FC5C07" w:rsidRDefault="007B3BC0" w:rsidP="00FC5C07">
      <w:r>
        <w:rPr>
          <w:noProof/>
          <w:lang w:eastAsia="es-CO"/>
        </w:rPr>
        <w:drawing>
          <wp:inline distT="0" distB="0" distL="0" distR="0" wp14:anchorId="3FECED8F" wp14:editId="7F6253E6">
            <wp:extent cx="2847975" cy="5143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886F" w14:textId="35F4CC7D" w:rsidR="007B3BC0" w:rsidRDefault="007B3BC0" w:rsidP="00FC5C07"/>
    <w:p w14:paraId="0B5599CD" w14:textId="29C652F0" w:rsidR="007B3BC0" w:rsidRDefault="007B3BC0" w:rsidP="00FC5C07">
      <w:r>
        <w:t>Puntos: [-8,-1]</w:t>
      </w:r>
    </w:p>
    <w:p w14:paraId="386877E3" w14:textId="211D9421" w:rsidR="007B3BC0" w:rsidRDefault="007B3BC0" w:rsidP="00FC5C07">
      <w:r>
        <w:lastRenderedPageBreak/>
        <w:t>Grafica:</w:t>
      </w:r>
    </w:p>
    <w:p w14:paraId="06C875D5" w14:textId="54B2DFA8" w:rsidR="007B3BC0" w:rsidRDefault="007B3BC0" w:rsidP="00FC5C07">
      <w:r>
        <w:rPr>
          <w:noProof/>
          <w:lang w:eastAsia="es-CO"/>
        </w:rPr>
        <w:drawing>
          <wp:inline distT="0" distB="0" distL="0" distR="0" wp14:anchorId="12509CE9" wp14:editId="39A0463A">
            <wp:extent cx="5105400" cy="38671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FE6" w14:textId="3E976D3E" w:rsidR="007B3BC0" w:rsidRDefault="007B3BC0" w:rsidP="00FC5C07"/>
    <w:p w14:paraId="5246B306" w14:textId="7982D8CE" w:rsidR="007B3BC0" w:rsidRDefault="007B3BC0" w:rsidP="00FC5C07">
      <w:r>
        <w:rPr>
          <w:noProof/>
          <w:lang w:eastAsia="es-CO"/>
        </w:rPr>
        <w:drawing>
          <wp:inline distT="0" distB="0" distL="0" distR="0" wp14:anchorId="5F6F89A2" wp14:editId="54FFEF0E">
            <wp:extent cx="4048125" cy="3629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462E" w14:textId="366F601E" w:rsidR="007B3BC0" w:rsidRDefault="007B3BC0" w:rsidP="00FC5C07">
      <w:r>
        <w:lastRenderedPageBreak/>
        <w:t>Valores aproximados:</w:t>
      </w:r>
    </w:p>
    <w:p w14:paraId="69C72614" w14:textId="180CBC89" w:rsidR="007B3BC0" w:rsidRDefault="007B3BC0" w:rsidP="00FC5C07"/>
    <w:p w14:paraId="3BA9A37E" w14:textId="73722167" w:rsidR="007B3BC0" w:rsidRDefault="007B3BC0" w:rsidP="00FC5C07">
      <w:r>
        <w:rPr>
          <w:noProof/>
          <w:lang w:eastAsia="es-CO"/>
        </w:rPr>
        <w:drawing>
          <wp:inline distT="0" distB="0" distL="0" distR="0" wp14:anchorId="55F867BA" wp14:editId="306D7D71">
            <wp:extent cx="5612130" cy="2646680"/>
            <wp:effectExtent l="0" t="0" r="762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65F3" w14:textId="24AD1FF7" w:rsidR="007B3BC0" w:rsidRDefault="007B3BC0" w:rsidP="00FC5C07"/>
    <w:p w14:paraId="20B00479" w14:textId="6E9C7269" w:rsidR="007B3BC0" w:rsidRDefault="007B3BC0" w:rsidP="00FC5C07">
      <w:r>
        <w:t>4.</w:t>
      </w:r>
    </w:p>
    <w:p w14:paraId="02DE2886" w14:textId="7138F929" w:rsidR="007B3BC0" w:rsidRDefault="007B3BC0" w:rsidP="00FC5C07">
      <w:r>
        <w:rPr>
          <w:noProof/>
          <w:lang w:eastAsia="es-CO"/>
        </w:rPr>
        <w:drawing>
          <wp:inline distT="0" distB="0" distL="0" distR="0" wp14:anchorId="65501FBE" wp14:editId="4DDEA3A6">
            <wp:extent cx="1419225" cy="5715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C47" w14:textId="73EA13C9" w:rsidR="007B3BC0" w:rsidRDefault="007B3BC0" w:rsidP="00FC5C07">
      <w:r>
        <w:t>Puntos: [1,2]</w:t>
      </w:r>
    </w:p>
    <w:p w14:paraId="76060C37" w14:textId="00FBCAD3" w:rsidR="007B3BC0" w:rsidRDefault="007B3BC0" w:rsidP="00FC5C07">
      <w:r>
        <w:rPr>
          <w:noProof/>
          <w:lang w:eastAsia="es-CO"/>
        </w:rPr>
        <w:drawing>
          <wp:inline distT="0" distB="0" distL="0" distR="0" wp14:anchorId="09571928" wp14:editId="6D6CC62E">
            <wp:extent cx="4714875" cy="31908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BAB9" w14:textId="682C6846" w:rsidR="007B3BC0" w:rsidRDefault="007B3BC0" w:rsidP="00FC5C07">
      <w:r>
        <w:lastRenderedPageBreak/>
        <w:t>Valores aproximados:</w:t>
      </w:r>
    </w:p>
    <w:p w14:paraId="0AA928A3" w14:textId="3F3F560A" w:rsidR="007B3BC0" w:rsidRDefault="007B3BC0" w:rsidP="00FC5C07">
      <w:r>
        <w:rPr>
          <w:noProof/>
          <w:lang w:eastAsia="es-CO"/>
        </w:rPr>
        <w:drawing>
          <wp:inline distT="0" distB="0" distL="0" distR="0" wp14:anchorId="3B007CCC" wp14:editId="40F62D94">
            <wp:extent cx="6334125" cy="24193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9E36" w14:textId="406D98E9" w:rsidR="007B3BC0" w:rsidRDefault="00CF1E21" w:rsidP="00FC5C07">
      <w:r>
        <w:t xml:space="preserve">5. </w:t>
      </w:r>
    </w:p>
    <w:p w14:paraId="47900420" w14:textId="0C4611BF" w:rsidR="00CF1E21" w:rsidRDefault="00CF1E21" w:rsidP="00FC5C07">
      <w:r>
        <w:rPr>
          <w:noProof/>
          <w:lang w:eastAsia="es-CO"/>
        </w:rPr>
        <w:drawing>
          <wp:inline distT="0" distB="0" distL="0" distR="0" wp14:anchorId="4194249B" wp14:editId="6B4D370E">
            <wp:extent cx="2105025" cy="4762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7106" w14:textId="7D826E11" w:rsidR="00CF1E21" w:rsidRDefault="00CF1E21" w:rsidP="00FC5C07">
      <w:r>
        <w:t>Puntos:</w:t>
      </w:r>
    </w:p>
    <w:p w14:paraId="0FC5853B" w14:textId="07B1AA9F" w:rsidR="00CF1E21" w:rsidRDefault="00CF1E21" w:rsidP="00FC5C07">
      <w:r>
        <w:t>[3,4]</w:t>
      </w:r>
    </w:p>
    <w:p w14:paraId="1D60A399" w14:textId="24E81440" w:rsidR="00CF1E21" w:rsidRDefault="00CF1E21" w:rsidP="00FC5C07"/>
    <w:p w14:paraId="765D9877" w14:textId="17224E5D" w:rsidR="00CF1E21" w:rsidRDefault="00CF1E21" w:rsidP="00FC5C07">
      <w:r>
        <w:t>Grafica:</w:t>
      </w:r>
    </w:p>
    <w:p w14:paraId="1A250301" w14:textId="22E4D929" w:rsidR="00CF1E21" w:rsidRDefault="00CF1E21" w:rsidP="00FC5C07">
      <w:r>
        <w:rPr>
          <w:noProof/>
          <w:lang w:eastAsia="es-CO"/>
        </w:rPr>
        <w:drawing>
          <wp:inline distT="0" distB="0" distL="0" distR="0" wp14:anchorId="406BB6BD" wp14:editId="0AECFB33">
            <wp:extent cx="5612130" cy="2338705"/>
            <wp:effectExtent l="0" t="0" r="762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8FE" w14:textId="45EB5C7E" w:rsidR="00CF1E21" w:rsidRDefault="00CF1E21" w:rsidP="00FC5C07">
      <w:r>
        <w:rPr>
          <w:noProof/>
          <w:lang w:eastAsia="es-CO"/>
        </w:rPr>
        <w:lastRenderedPageBreak/>
        <w:drawing>
          <wp:inline distT="0" distB="0" distL="0" distR="0" wp14:anchorId="081D7F13" wp14:editId="6EA0ABB4">
            <wp:extent cx="4991100" cy="26574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3998" w14:textId="31A66D16" w:rsidR="00CF1E21" w:rsidRDefault="00CF1E21" w:rsidP="00FC5C07"/>
    <w:p w14:paraId="58B3B131" w14:textId="2B7F4BC8" w:rsidR="00CF1E21" w:rsidRDefault="00CF1E21" w:rsidP="00FC5C07">
      <w:r>
        <w:t>Tabla de valores:</w:t>
      </w:r>
    </w:p>
    <w:p w14:paraId="4D8B12FE" w14:textId="24BED092" w:rsidR="00CF1E21" w:rsidRDefault="00CF1E21" w:rsidP="00FC5C07">
      <w:r>
        <w:rPr>
          <w:noProof/>
          <w:lang w:eastAsia="es-CO"/>
        </w:rPr>
        <w:drawing>
          <wp:inline distT="0" distB="0" distL="0" distR="0" wp14:anchorId="52FC2430" wp14:editId="0252276A">
            <wp:extent cx="5612130" cy="2264410"/>
            <wp:effectExtent l="0" t="0" r="762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3A52" w14:textId="66903917" w:rsidR="00CF1E21" w:rsidRDefault="00CF1E21" w:rsidP="00FC5C07"/>
    <w:p w14:paraId="45EB0743" w14:textId="2C0EB201" w:rsidR="00CF1E21" w:rsidRDefault="00CF1E21" w:rsidP="00FC5C07">
      <w:r>
        <w:t>6.</w:t>
      </w:r>
    </w:p>
    <w:p w14:paraId="4ACF8B7B" w14:textId="122B5D26" w:rsidR="00CF1E21" w:rsidRDefault="00CF1E21" w:rsidP="00FC5C07">
      <w:r>
        <w:rPr>
          <w:noProof/>
          <w:lang w:eastAsia="es-CO"/>
        </w:rPr>
        <w:drawing>
          <wp:inline distT="0" distB="0" distL="0" distR="0" wp14:anchorId="266D8C64" wp14:editId="53AF9671">
            <wp:extent cx="2790825" cy="4572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418" w14:textId="3D4CFFFA" w:rsidR="00CF1E21" w:rsidRDefault="00CF1E21" w:rsidP="00FC5C07">
      <w:r>
        <w:t>Puntos:</w:t>
      </w:r>
    </w:p>
    <w:p w14:paraId="4E04FC20" w14:textId="145C2AA1" w:rsidR="00CF1E21" w:rsidRDefault="00CF1E21" w:rsidP="00FC5C07">
      <w:r>
        <w:t>[-2,-1]</w:t>
      </w:r>
    </w:p>
    <w:p w14:paraId="2EDC3150" w14:textId="2C9EC09A" w:rsidR="00CF1E21" w:rsidRDefault="00CF1E21" w:rsidP="00FC5C07">
      <w:r>
        <w:t>[-1,0]</w:t>
      </w:r>
    </w:p>
    <w:p w14:paraId="614FA0F8" w14:textId="16A8403A" w:rsidR="00CF1E21" w:rsidRDefault="00CF1E21" w:rsidP="00FC5C07">
      <w:r>
        <w:t>[1,2]</w:t>
      </w:r>
    </w:p>
    <w:p w14:paraId="4FB4AE23" w14:textId="61894FFA" w:rsidR="00CF1E21" w:rsidRDefault="00CF1E21" w:rsidP="00FC5C07"/>
    <w:p w14:paraId="6BCE0CCC" w14:textId="42A4E845" w:rsidR="00CF1E21" w:rsidRDefault="00CF1E21" w:rsidP="00FC5C07">
      <w:r>
        <w:lastRenderedPageBreak/>
        <w:t>Grafica:</w:t>
      </w:r>
    </w:p>
    <w:p w14:paraId="4B6F80C6" w14:textId="4D329F58" w:rsidR="00CF1E21" w:rsidRDefault="00CF1E21" w:rsidP="00FC5C07">
      <w:r>
        <w:rPr>
          <w:noProof/>
          <w:lang w:eastAsia="es-CO"/>
        </w:rPr>
        <w:drawing>
          <wp:inline distT="0" distB="0" distL="0" distR="0" wp14:anchorId="7074FBDF" wp14:editId="52EF9BA3">
            <wp:extent cx="5591175" cy="41910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8B9" w14:textId="186F905E" w:rsidR="00CF1E21" w:rsidRDefault="00CF1E21" w:rsidP="00FC5C07"/>
    <w:p w14:paraId="0B0222C5" w14:textId="0FF0720D" w:rsidR="00CF1E21" w:rsidRDefault="00CF1E21" w:rsidP="00FC5C07">
      <w:r>
        <w:t xml:space="preserve">Valores: </w:t>
      </w:r>
      <w:proofErr w:type="gramStart"/>
      <w:r>
        <w:t>P(</w:t>
      </w:r>
      <w:proofErr w:type="gramEnd"/>
      <w:r>
        <w:t>-2,-1)</w:t>
      </w:r>
    </w:p>
    <w:p w14:paraId="16540F87" w14:textId="31E4675D" w:rsidR="00870A2D" w:rsidRDefault="00870A2D" w:rsidP="00FC5C07"/>
    <w:p w14:paraId="225E32E7" w14:textId="02F837B4" w:rsidR="00870A2D" w:rsidRDefault="00870A2D" w:rsidP="00FC5C07">
      <w:r>
        <w:rPr>
          <w:noProof/>
          <w:lang w:eastAsia="es-CO"/>
        </w:rPr>
        <w:lastRenderedPageBreak/>
        <w:drawing>
          <wp:inline distT="0" distB="0" distL="0" distR="0" wp14:anchorId="077DA7DF" wp14:editId="7A9DC152">
            <wp:extent cx="3495675" cy="35528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598" w14:textId="171AB618" w:rsidR="00A0495D" w:rsidRDefault="00A0495D" w:rsidP="00FC5C07">
      <w:r>
        <w:rPr>
          <w:noProof/>
          <w:lang w:eastAsia="es-CO"/>
        </w:rPr>
        <w:drawing>
          <wp:inline distT="0" distB="0" distL="0" distR="0" wp14:anchorId="6CA7FD9C" wp14:editId="54D55495">
            <wp:extent cx="5612130" cy="238569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61A6" w14:textId="584D45D6" w:rsidR="00A0495D" w:rsidRDefault="00A0495D" w:rsidP="00FC5C07"/>
    <w:p w14:paraId="277D1921" w14:textId="0539E088" w:rsidR="00A0495D" w:rsidRDefault="00A0495D" w:rsidP="00FC5C07"/>
    <w:p w14:paraId="597EFEEE" w14:textId="5646B6CB" w:rsidR="00A0495D" w:rsidRDefault="00A0495D" w:rsidP="00FC5C07">
      <w:proofErr w:type="gramStart"/>
      <w:r>
        <w:t>Valores :</w:t>
      </w:r>
      <w:proofErr w:type="gramEnd"/>
      <w:r>
        <w:t xml:space="preserve"> P(-1,0)</w:t>
      </w:r>
    </w:p>
    <w:p w14:paraId="71DF714B" w14:textId="362B07DE" w:rsidR="00A0495D" w:rsidRDefault="00870A2D" w:rsidP="00FC5C07">
      <w:r>
        <w:lastRenderedPageBreak/>
        <w:t xml:space="preserve"> </w:t>
      </w:r>
      <w:r>
        <w:rPr>
          <w:noProof/>
          <w:lang w:eastAsia="es-CO"/>
        </w:rPr>
        <w:drawing>
          <wp:inline distT="0" distB="0" distL="0" distR="0" wp14:anchorId="2BD9A897" wp14:editId="582573A2">
            <wp:extent cx="4152900" cy="34766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DB7" w14:textId="1F4B0F35" w:rsidR="00A0495D" w:rsidRDefault="00A0495D" w:rsidP="00FC5C07">
      <w:r>
        <w:rPr>
          <w:noProof/>
          <w:lang w:eastAsia="es-CO"/>
        </w:rPr>
        <w:drawing>
          <wp:inline distT="0" distB="0" distL="0" distR="0" wp14:anchorId="1B47BABB" wp14:editId="37C1C263">
            <wp:extent cx="5612130" cy="2374265"/>
            <wp:effectExtent l="0" t="0" r="762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36C" w14:textId="5ADA28EE" w:rsidR="00A0495D" w:rsidRDefault="00A0495D" w:rsidP="00FC5C07"/>
    <w:p w14:paraId="7E610687" w14:textId="4B9A9EC6" w:rsidR="00A0495D" w:rsidRDefault="00A0495D" w:rsidP="00FC5C07">
      <w:r>
        <w:t xml:space="preserve">Valores: </w:t>
      </w:r>
      <w:proofErr w:type="gramStart"/>
      <w:r>
        <w:t>P(</w:t>
      </w:r>
      <w:proofErr w:type="gramEnd"/>
      <w:r>
        <w:t>1,2)</w:t>
      </w:r>
    </w:p>
    <w:p w14:paraId="05C9F729" w14:textId="60D9B901" w:rsidR="00A0495D" w:rsidRDefault="00870A2D" w:rsidP="00FC5C07">
      <w:r>
        <w:rPr>
          <w:noProof/>
          <w:lang w:eastAsia="es-CO"/>
        </w:rPr>
        <w:lastRenderedPageBreak/>
        <w:drawing>
          <wp:inline distT="0" distB="0" distL="0" distR="0" wp14:anchorId="1B9B4A09" wp14:editId="2F73F99C">
            <wp:extent cx="4124325" cy="27622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38FAEF" w14:textId="43F57E0D" w:rsidR="00A0495D" w:rsidRPr="00A0495D" w:rsidRDefault="00A0495D" w:rsidP="00FC5C0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BF18F91" wp14:editId="53633F80">
            <wp:extent cx="5612130" cy="222948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4560" w14:textId="780AEFE4" w:rsidR="00132CC0" w:rsidRDefault="00132CC0" w:rsidP="00FC5C07"/>
    <w:p w14:paraId="658E4F8E" w14:textId="6F402830" w:rsidR="00736FC6" w:rsidRDefault="00736FC6" w:rsidP="00132CC0"/>
    <w:p w14:paraId="50A81D3F" w14:textId="5C76E7A8" w:rsidR="00132CC0" w:rsidRDefault="00132CC0" w:rsidP="00132CC0"/>
    <w:p w14:paraId="79D1DA07" w14:textId="71A569A6" w:rsidR="006C58A7" w:rsidRDefault="006C58A7" w:rsidP="00FC5C07"/>
    <w:p w14:paraId="5AC64C0F" w14:textId="7982ED72" w:rsidR="006C58A7" w:rsidRDefault="006C58A7" w:rsidP="006C58A7"/>
    <w:p w14:paraId="2EDC16F1" w14:textId="3DA1A9EE" w:rsidR="006C58A7" w:rsidRDefault="006C58A7" w:rsidP="00FC5C07"/>
    <w:p w14:paraId="3B68ED75" w14:textId="77777777" w:rsidR="006C58A7" w:rsidRDefault="006C58A7" w:rsidP="006C58A7">
      <w:pPr>
        <w:pStyle w:val="Prrafodelista"/>
      </w:pPr>
    </w:p>
    <w:sectPr w:rsidR="006C5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F3632"/>
    <w:multiLevelType w:val="multilevel"/>
    <w:tmpl w:val="C1B00B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1315E4"/>
    <w:multiLevelType w:val="hybridMultilevel"/>
    <w:tmpl w:val="88F25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B1A32"/>
    <w:multiLevelType w:val="hybridMultilevel"/>
    <w:tmpl w:val="8DBCD51C"/>
    <w:lvl w:ilvl="0" w:tplc="F7D43368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CD"/>
    <w:rsid w:val="00033C5D"/>
    <w:rsid w:val="00132CC0"/>
    <w:rsid w:val="00285CF2"/>
    <w:rsid w:val="00357868"/>
    <w:rsid w:val="003B6D2B"/>
    <w:rsid w:val="004D07AD"/>
    <w:rsid w:val="006C58A7"/>
    <w:rsid w:val="006D6FCF"/>
    <w:rsid w:val="00736FC6"/>
    <w:rsid w:val="007B3BC0"/>
    <w:rsid w:val="00870A2D"/>
    <w:rsid w:val="008828BF"/>
    <w:rsid w:val="00912EBE"/>
    <w:rsid w:val="009B6382"/>
    <w:rsid w:val="00A0495D"/>
    <w:rsid w:val="00C92950"/>
    <w:rsid w:val="00CE5EDD"/>
    <w:rsid w:val="00CF1E21"/>
    <w:rsid w:val="00E67B68"/>
    <w:rsid w:val="00EF0BCD"/>
    <w:rsid w:val="00F11356"/>
    <w:rsid w:val="00F24603"/>
    <w:rsid w:val="00FC5C07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6EA7"/>
  <w15:chartTrackingRefBased/>
  <w15:docId w15:val="{0B6A26D2-C88B-4554-BEFA-23B840A8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Orlando Sierra Forero</dc:creator>
  <cp:keywords/>
  <dc:description/>
  <cp:lastModifiedBy>Dell</cp:lastModifiedBy>
  <cp:revision>2</cp:revision>
  <dcterms:created xsi:type="dcterms:W3CDTF">2020-02-22T23:18:00Z</dcterms:created>
  <dcterms:modified xsi:type="dcterms:W3CDTF">2020-02-22T23:18:00Z</dcterms:modified>
</cp:coreProperties>
</file>