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FCF12" w14:textId="498283E4" w:rsidR="00336142" w:rsidRDefault="004B7DB3">
      <w:r>
        <w:t>Front End web training</w:t>
      </w:r>
    </w:p>
    <w:p w14:paraId="45AF3909" w14:textId="4C053ED2" w:rsidR="004B7DB3" w:rsidRDefault="004B7DB3">
      <w:r>
        <w:t>HTML 5</w:t>
      </w:r>
    </w:p>
    <w:p w14:paraId="3DCAA945" w14:textId="6F77FE1A" w:rsidR="000E48EB" w:rsidRDefault="000E48EB">
      <w:r>
        <w:t>Boilerplate</w:t>
      </w:r>
    </w:p>
    <w:p w14:paraId="5DD6CBB2" w14:textId="109422D1" w:rsidR="004B7DB3" w:rsidRDefault="007F37E8">
      <w:r>
        <w:rPr>
          <w:noProof/>
        </w:rPr>
        <w:drawing>
          <wp:inline distT="0" distB="0" distL="0" distR="0" wp14:anchorId="1E087296" wp14:editId="6CC40140">
            <wp:extent cx="5943600" cy="2576195"/>
            <wp:effectExtent l="0" t="0" r="0" b="0"/>
            <wp:docPr id="79934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403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98E4" w14:textId="11272F73" w:rsidR="00120F42" w:rsidRDefault="00120F42">
      <w:r>
        <w:t>CSS External source</w:t>
      </w:r>
    </w:p>
    <w:p w14:paraId="69B90D1C" w14:textId="2668574A" w:rsidR="00120F42" w:rsidRDefault="00120F42">
      <w:r>
        <w:rPr>
          <w:noProof/>
        </w:rPr>
        <w:drawing>
          <wp:inline distT="0" distB="0" distL="0" distR="0" wp14:anchorId="0BE96630" wp14:editId="041153DF">
            <wp:extent cx="5943600" cy="3046730"/>
            <wp:effectExtent l="0" t="0" r="0" b="1270"/>
            <wp:docPr id="973374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7466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F7E1" w14:textId="77777777" w:rsidR="007464EA" w:rsidRDefault="007464EA"/>
    <w:p w14:paraId="795067A6" w14:textId="7D40F504" w:rsidR="007464EA" w:rsidRDefault="00C1528A">
      <w:r>
        <w:t>Inline</w:t>
      </w:r>
      <w:r w:rsidR="007464EA">
        <w:t xml:space="preserve"> CSS</w:t>
      </w:r>
    </w:p>
    <w:p w14:paraId="531C6874" w14:textId="64380991" w:rsidR="007464EA" w:rsidRDefault="007464EA">
      <w:r>
        <w:t>&lt;h1 style=”color:red”&gt; &lt;/h1&gt;</w:t>
      </w:r>
    </w:p>
    <w:p w14:paraId="5F07A385" w14:textId="77777777" w:rsidR="00F915C0" w:rsidRDefault="00F915C0"/>
    <w:p w14:paraId="4ADCC5DF" w14:textId="6784719E" w:rsidR="005A0FA8" w:rsidRDefault="005A0FA8">
      <w:r>
        <w:lastRenderedPageBreak/>
        <w:t>Internal CSS</w:t>
      </w:r>
    </w:p>
    <w:p w14:paraId="7F430E4C" w14:textId="0DFB76BA" w:rsidR="005A0FA8" w:rsidRDefault="005A0FA8">
      <w:r>
        <w:t>&lt;head&gt;</w:t>
      </w:r>
    </w:p>
    <w:p w14:paraId="2A0BE0F2" w14:textId="7B2C24E4" w:rsidR="005A0FA8" w:rsidRDefault="005A0FA8">
      <w:r>
        <w:t>&lt;style&gt;</w:t>
      </w:r>
    </w:p>
    <w:p w14:paraId="506766C3" w14:textId="3221AEA6" w:rsidR="005A0FA8" w:rsidRDefault="005A0FA8">
      <w:r>
        <w:tab/>
      </w:r>
      <w:r w:rsidR="0073582F">
        <w:t>H1{</w:t>
      </w:r>
    </w:p>
    <w:p w14:paraId="1D280EAB" w14:textId="2BF9E50A" w:rsidR="0073582F" w:rsidRDefault="0073582F">
      <w:r>
        <w:tab/>
      </w:r>
      <w:r>
        <w:tab/>
        <w:t>Color: blue</w:t>
      </w:r>
    </w:p>
    <w:p w14:paraId="12C311E5" w14:textId="62015061" w:rsidR="0073582F" w:rsidRDefault="0073582F">
      <w:r>
        <w:tab/>
        <w:t>}</w:t>
      </w:r>
    </w:p>
    <w:p w14:paraId="1CD6FD09" w14:textId="64661BD6" w:rsidR="005A0FA8" w:rsidRDefault="005A0FA8">
      <w:r>
        <w:t>&lt;/style&gt;</w:t>
      </w:r>
    </w:p>
    <w:p w14:paraId="2BC357A8" w14:textId="1A36DCE5" w:rsidR="005A0FA8" w:rsidRDefault="005A0FA8">
      <w:r>
        <w:t>&lt;/head&gt;</w:t>
      </w:r>
    </w:p>
    <w:p w14:paraId="3AE35257" w14:textId="77777777" w:rsidR="007F6D35" w:rsidRDefault="007F6D35"/>
    <w:p w14:paraId="0A9E502F" w14:textId="15668857" w:rsidR="007F6D35" w:rsidRDefault="007F6D35">
      <w:r>
        <w:t>CSS Selectors</w:t>
      </w:r>
    </w:p>
    <w:p w14:paraId="515A5309" w14:textId="77777777" w:rsidR="00CC79AB" w:rsidRDefault="00CC79AB"/>
    <w:p w14:paraId="3CE7ADBC" w14:textId="02965E71" w:rsidR="007F6D35" w:rsidRDefault="007F6D35">
      <w:r>
        <w:rPr>
          <w:noProof/>
        </w:rPr>
        <w:lastRenderedPageBreak/>
        <w:drawing>
          <wp:inline distT="0" distB="0" distL="0" distR="0" wp14:anchorId="4D523355" wp14:editId="65881819">
            <wp:extent cx="4047619" cy="3419048"/>
            <wp:effectExtent l="0" t="0" r="0" b="0"/>
            <wp:docPr id="146556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663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63">
        <w:rPr>
          <w:noProof/>
        </w:rPr>
        <w:drawing>
          <wp:inline distT="0" distB="0" distL="0" distR="0" wp14:anchorId="5DB1BBCA" wp14:editId="067E0AB5">
            <wp:extent cx="3638095" cy="3533333"/>
            <wp:effectExtent l="0" t="0" r="635" b="0"/>
            <wp:docPr id="146472766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27666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0901" w14:textId="69414162" w:rsidR="00933E5A" w:rsidRDefault="00933E5A">
      <w:r>
        <w:rPr>
          <w:noProof/>
        </w:rPr>
        <w:lastRenderedPageBreak/>
        <w:drawing>
          <wp:inline distT="0" distB="0" distL="0" distR="0" wp14:anchorId="077629AB" wp14:editId="5B292929">
            <wp:extent cx="4371429" cy="3238095"/>
            <wp:effectExtent l="0" t="0" r="0" b="635"/>
            <wp:docPr id="2024705834" name="Picture 1" descr="A screen shot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05834" name="Picture 1" descr="A screen shot of a white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E769" w14:textId="2EB8F388" w:rsidR="00EE1831" w:rsidRDefault="00EE1831">
      <w:r>
        <w:rPr>
          <w:noProof/>
        </w:rPr>
        <w:drawing>
          <wp:inline distT="0" distB="0" distL="0" distR="0" wp14:anchorId="0863773C" wp14:editId="040311B6">
            <wp:extent cx="5943600" cy="2033270"/>
            <wp:effectExtent l="0" t="0" r="0" b="5080"/>
            <wp:docPr id="14763777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7777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3DC" w14:textId="24B854DC" w:rsidR="00305AF9" w:rsidRDefault="00305AF9">
      <w:r>
        <w:rPr>
          <w:noProof/>
        </w:rPr>
        <w:lastRenderedPageBreak/>
        <w:drawing>
          <wp:inline distT="0" distB="0" distL="0" distR="0" wp14:anchorId="4E9C3218" wp14:editId="593AA912">
            <wp:extent cx="4666667" cy="3009524"/>
            <wp:effectExtent l="0" t="0" r="635" b="635"/>
            <wp:docPr id="1010377168" name="Picture 1" descr="A screenshot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77168" name="Picture 1" descr="A screenshot of a white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0BF2" w14:textId="77777777" w:rsidR="00CC79AB" w:rsidRDefault="00CC79AB"/>
    <w:p w14:paraId="342E5FD8" w14:textId="1B89114B" w:rsidR="00CC79AB" w:rsidRDefault="00CC79AB">
      <w:r>
        <w:t>CSS Colors</w:t>
      </w:r>
    </w:p>
    <w:p w14:paraId="004FAC41" w14:textId="49636EE5" w:rsidR="00CC79AB" w:rsidRDefault="00CC79AB">
      <w:r>
        <w:t>Html{</w:t>
      </w:r>
    </w:p>
    <w:p w14:paraId="158C3990" w14:textId="6A77238E" w:rsidR="00CC79AB" w:rsidRDefault="00CC79AB">
      <w:r>
        <w:tab/>
        <w:t>Background-clor: red</w:t>
      </w:r>
    </w:p>
    <w:p w14:paraId="35680A1E" w14:textId="7358F497" w:rsidR="00CC79AB" w:rsidRDefault="00CC79AB">
      <w:r>
        <w:t>}</w:t>
      </w:r>
    </w:p>
    <w:p w14:paraId="0944093D" w14:textId="5E17AE37" w:rsidR="00CC79AB" w:rsidRDefault="00CC79AB">
      <w:r>
        <w:t>H1{</w:t>
      </w:r>
    </w:p>
    <w:p w14:paraId="41E87BFA" w14:textId="5BF61447" w:rsidR="00CC79AB" w:rsidRDefault="00CC79AB">
      <w:r>
        <w:t xml:space="preserve"> </w:t>
      </w:r>
      <w:r w:rsidR="005A1B07">
        <w:t>Color: blue</w:t>
      </w:r>
    </w:p>
    <w:p w14:paraId="3BEA78E3" w14:textId="2D2C6DEA" w:rsidR="005A1B07" w:rsidRDefault="005A1B07">
      <w:r>
        <w:t>}</w:t>
      </w:r>
    </w:p>
    <w:p w14:paraId="153C4C6B" w14:textId="67C813AC" w:rsidR="009B60AC" w:rsidRDefault="009B60AC">
      <w:r>
        <w:rPr>
          <w:noProof/>
        </w:rPr>
        <w:lastRenderedPageBreak/>
        <w:drawing>
          <wp:inline distT="0" distB="0" distL="0" distR="0" wp14:anchorId="01A79C75" wp14:editId="0C52A8A1">
            <wp:extent cx="5943600" cy="2962275"/>
            <wp:effectExtent l="0" t="0" r="0" b="9525"/>
            <wp:docPr id="72251471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14719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F94D" w14:textId="77777777" w:rsidR="00BE3447" w:rsidRDefault="00BE3447"/>
    <w:p w14:paraId="17E29015" w14:textId="5FAA765A" w:rsidR="00BE3447" w:rsidRDefault="00BE3447">
      <w:r>
        <w:t>Font size</w:t>
      </w:r>
    </w:p>
    <w:p w14:paraId="60D7CA7C" w14:textId="667A70EC" w:rsidR="00BE3447" w:rsidRDefault="00BE3447">
      <w:r>
        <w:rPr>
          <w:noProof/>
        </w:rPr>
        <w:drawing>
          <wp:inline distT="0" distB="0" distL="0" distR="0" wp14:anchorId="024AEE65" wp14:editId="783A5510">
            <wp:extent cx="3629025" cy="3444472"/>
            <wp:effectExtent l="0" t="0" r="0" b="3810"/>
            <wp:docPr id="13706486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4862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3015" cy="344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2967" w14:textId="4EFEBC38" w:rsidR="00BC0785" w:rsidRDefault="00BC0785">
      <w:r>
        <w:rPr>
          <w:noProof/>
        </w:rPr>
        <w:lastRenderedPageBreak/>
        <w:drawing>
          <wp:inline distT="0" distB="0" distL="0" distR="0" wp14:anchorId="1D879C51" wp14:editId="4E037F3C">
            <wp:extent cx="5943600" cy="2306955"/>
            <wp:effectExtent l="0" t="0" r="0" b="0"/>
            <wp:docPr id="58694153" name="Picture 1" descr="A white background with text and blue and purpl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4153" name="Picture 1" descr="A white background with text and blue and purple lett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0961" w14:textId="77777777" w:rsidR="00D5622C" w:rsidRDefault="00D5622C"/>
    <w:p w14:paraId="2E05182A" w14:textId="36C1333F" w:rsidR="00D5622C" w:rsidRDefault="00D5622C">
      <w:r>
        <w:t>CSS Box model</w:t>
      </w:r>
    </w:p>
    <w:p w14:paraId="701F6C86" w14:textId="599C0821" w:rsidR="00D5622C" w:rsidRDefault="00D5622C">
      <w:r>
        <w:rPr>
          <w:noProof/>
        </w:rPr>
        <w:drawing>
          <wp:inline distT="0" distB="0" distL="0" distR="0" wp14:anchorId="51F0D000" wp14:editId="5EEDBD84">
            <wp:extent cx="5943600" cy="4004945"/>
            <wp:effectExtent l="0" t="0" r="0" b="0"/>
            <wp:docPr id="1236504005" name="Picture 1" descr="A blue square with purple circl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04005" name="Picture 1" descr="A blue square with purple circles and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D371" w14:textId="71427C49" w:rsidR="00AF6C38" w:rsidRDefault="00AF6C38">
      <w:r>
        <w:rPr>
          <w:noProof/>
        </w:rPr>
        <w:lastRenderedPageBreak/>
        <w:drawing>
          <wp:inline distT="0" distB="0" distL="0" distR="0" wp14:anchorId="1EA6E905" wp14:editId="52B9CEB0">
            <wp:extent cx="5943600" cy="5167630"/>
            <wp:effectExtent l="0" t="0" r="0" b="0"/>
            <wp:docPr id="1766482782" name="Picture 1" descr="A blue square with black border and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82782" name="Picture 1" descr="A blue square with black border and writing on 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C2FB" w14:textId="19FA9023" w:rsidR="00D11CC0" w:rsidRDefault="00D11CC0">
      <w:r>
        <w:rPr>
          <w:noProof/>
        </w:rPr>
        <w:lastRenderedPageBreak/>
        <w:drawing>
          <wp:inline distT="0" distB="0" distL="0" distR="0" wp14:anchorId="3C78584C" wp14:editId="7B1C3D8D">
            <wp:extent cx="5943600" cy="4919345"/>
            <wp:effectExtent l="0" t="0" r="0" b="0"/>
            <wp:docPr id="32362220" name="Picture 1" descr="A screenshot of a box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2220" name="Picture 1" descr="A screenshot of a box mod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C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DB3"/>
    <w:rsid w:val="000E48EB"/>
    <w:rsid w:val="00120F42"/>
    <w:rsid w:val="002C0C99"/>
    <w:rsid w:val="00305AF9"/>
    <w:rsid w:val="00324EC3"/>
    <w:rsid w:val="00336142"/>
    <w:rsid w:val="00336F63"/>
    <w:rsid w:val="004B7DB3"/>
    <w:rsid w:val="004C7BC4"/>
    <w:rsid w:val="005A0FA8"/>
    <w:rsid w:val="005A1B07"/>
    <w:rsid w:val="006E7E78"/>
    <w:rsid w:val="0073582F"/>
    <w:rsid w:val="007464EA"/>
    <w:rsid w:val="0077767E"/>
    <w:rsid w:val="007F37E8"/>
    <w:rsid w:val="007F6D35"/>
    <w:rsid w:val="00805258"/>
    <w:rsid w:val="00933E5A"/>
    <w:rsid w:val="009819FC"/>
    <w:rsid w:val="009B60AC"/>
    <w:rsid w:val="00AF6C38"/>
    <w:rsid w:val="00BC0785"/>
    <w:rsid w:val="00BE3447"/>
    <w:rsid w:val="00C1528A"/>
    <w:rsid w:val="00C567F5"/>
    <w:rsid w:val="00CC79AB"/>
    <w:rsid w:val="00D11CC0"/>
    <w:rsid w:val="00D5622C"/>
    <w:rsid w:val="00E15792"/>
    <w:rsid w:val="00EE1831"/>
    <w:rsid w:val="00F316C9"/>
    <w:rsid w:val="00F91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A365B"/>
  <w15:chartTrackingRefBased/>
  <w15:docId w15:val="{0A8463EE-22FD-47A8-8371-6AEB26F9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D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7D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7D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7D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D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D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D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D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D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D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7D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7D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7D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7D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7D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7D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7D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7D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7D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D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D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7D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7D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7D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7D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7D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7D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7D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7D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9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Saul</dc:creator>
  <cp:keywords/>
  <dc:description/>
  <cp:lastModifiedBy>Francisco Saul</cp:lastModifiedBy>
  <cp:revision>32</cp:revision>
  <dcterms:created xsi:type="dcterms:W3CDTF">2024-01-17T06:39:00Z</dcterms:created>
  <dcterms:modified xsi:type="dcterms:W3CDTF">2024-01-20T14:37:00Z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cb69475-382c-4c7a-b21d-8ca64eeef1bd_Enabled">
    <vt:lpwstr>true</vt:lpwstr>
  </property>
  <property fmtid="{D5CDD505-2E9C-101B-9397-08002B2CF9AE}" pid="3" name="MSIP_Label_ecb69475-382c-4c7a-b21d-8ca64eeef1bd_SetDate">
    <vt:lpwstr>2024-01-17T06:39:54Z</vt:lpwstr>
  </property>
  <property fmtid="{D5CDD505-2E9C-101B-9397-08002B2CF9AE}" pid="4" name="MSIP_Label_ecb69475-382c-4c7a-b21d-8ca64eeef1bd_Method">
    <vt:lpwstr>Standard</vt:lpwstr>
  </property>
  <property fmtid="{D5CDD505-2E9C-101B-9397-08002B2CF9AE}" pid="5" name="MSIP_Label_ecb69475-382c-4c7a-b21d-8ca64eeef1bd_Name">
    <vt:lpwstr>Eviden For Internal Use - All Employees</vt:lpwstr>
  </property>
  <property fmtid="{D5CDD505-2E9C-101B-9397-08002B2CF9AE}" pid="6" name="MSIP_Label_ecb69475-382c-4c7a-b21d-8ca64eeef1bd_SiteId">
    <vt:lpwstr>7d1c7785-2d8a-437d-b842-1ed5d8fbe00a</vt:lpwstr>
  </property>
  <property fmtid="{D5CDD505-2E9C-101B-9397-08002B2CF9AE}" pid="7" name="MSIP_Label_ecb69475-382c-4c7a-b21d-8ca64eeef1bd_ActionId">
    <vt:lpwstr>94421dc8-d550-495d-b5c2-b6641d191591</vt:lpwstr>
  </property>
  <property fmtid="{D5CDD505-2E9C-101B-9397-08002B2CF9AE}" pid="8" name="MSIP_Label_ecb69475-382c-4c7a-b21d-8ca64eeef1bd_ContentBits">
    <vt:lpwstr>0</vt:lpwstr>
  </property>
</Properties>
</file>