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8A66" w14:textId="77777777" w:rsidR="00B01204" w:rsidRDefault="003817CC">
      <w:pPr>
        <w:pBdr>
          <w:top w:val="nil"/>
          <w:left w:val="nil"/>
          <w:bottom w:val="nil"/>
          <w:right w:val="nil"/>
          <w:between w:val="nil"/>
        </w:pBdr>
        <w:ind w:left="6096"/>
        <w:rPr>
          <w:color w:val="000000"/>
          <w:sz w:val="36"/>
          <w:szCs w:val="36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206DE3BE" wp14:editId="32C6AB85">
            <wp:extent cx="2456180" cy="146875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468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AEC956" wp14:editId="6E6EAEAC">
                <wp:simplePos x="0" y="0"/>
                <wp:positionH relativeFrom="column">
                  <wp:posOffset>3860800</wp:posOffset>
                </wp:positionH>
                <wp:positionV relativeFrom="paragraph">
                  <wp:posOffset>838200</wp:posOffset>
                </wp:positionV>
                <wp:extent cx="2072640" cy="27622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4443" y="3646650"/>
                          <a:ext cx="20631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8F6D9F" w14:textId="77777777" w:rsidR="00B01204" w:rsidRDefault="003817CC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365F91"/>
                                <w:sz w:val="24"/>
                              </w:rPr>
                              <w:t xml:space="preserve">«  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365F9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365F91"/>
                                <w:sz w:val="24"/>
                              </w:rPr>
                              <w:t>13 »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365F91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365F91"/>
                                <w:sz w:val="24"/>
                              </w:rPr>
                              <w:t>декабря  2019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365F91"/>
                                <w:sz w:val="24"/>
                              </w:rPr>
                              <w:t xml:space="preserve"> г.</w:t>
                            </w:r>
                          </w:p>
                          <w:p w14:paraId="606D4F71" w14:textId="77777777" w:rsidR="00B01204" w:rsidRDefault="00B0120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EC956" id="Прямоугольник 1" o:spid="_x0000_s1026" style="position:absolute;left:0;text-align:left;margin-left:304pt;margin-top:66pt;width:163.2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" filled="f" stroked="f">
                <v:textbox inset="2.53958mm,1.2694mm,2.53958mm,1.2694mm">
                  <w:txbxContent>
                    <w:p w14:paraId="738F6D9F" w14:textId="77777777" w:rsidR="00B01204" w:rsidRDefault="003817CC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365F91"/>
                          <w:sz w:val="24"/>
                        </w:rPr>
                        <w:t>«   13 »    декабря  2019 г.</w:t>
                      </w:r>
                    </w:p>
                    <w:p w14:paraId="606D4F71" w14:textId="77777777" w:rsidR="00B01204" w:rsidRDefault="00B0120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624113" w14:textId="77777777" w:rsidR="00B01204" w:rsidRDefault="003817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ИЗМЕНЕНИЯ</w:t>
      </w:r>
      <w:r>
        <w:rPr>
          <w:color w:val="000000"/>
          <w:sz w:val="24"/>
          <w:szCs w:val="24"/>
        </w:rPr>
        <w:t xml:space="preserve"> </w:t>
      </w:r>
    </w:p>
    <w:p w14:paraId="5A673D75" w14:textId="77777777" w:rsidR="00B01204" w:rsidRDefault="003817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в расписании на очном отделении</w:t>
      </w:r>
    </w:p>
    <w:p w14:paraId="45AD9D40" w14:textId="77777777" w:rsidR="00B01204" w:rsidRDefault="003817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>на 14 декабря (суббота) 2019 года</w:t>
      </w:r>
    </w:p>
    <w:p w14:paraId="307681BC" w14:textId="77777777" w:rsidR="00B01204" w:rsidRDefault="00B0120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tbl>
      <w:tblPr>
        <w:tblStyle w:val="a5"/>
        <w:tblW w:w="1063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09"/>
        <w:gridCol w:w="3402"/>
        <w:gridCol w:w="708"/>
        <w:gridCol w:w="3873"/>
        <w:gridCol w:w="666"/>
      </w:tblGrid>
      <w:tr w:rsidR="00B01204" w14:paraId="4F93846B" w14:textId="77777777">
        <w:trPr>
          <w:trHeight w:val="6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C8D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Группа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94C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№ па</w:t>
            </w:r>
          </w:p>
          <w:p w14:paraId="5D3C8AB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00"/>
                <w:sz w:val="22"/>
                <w:szCs w:val="22"/>
              </w:rPr>
              <w:t>ры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0C1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i/>
                <w:color w:val="000000"/>
                <w:sz w:val="22"/>
                <w:szCs w:val="22"/>
              </w:rPr>
              <w:t>Дисциплина  по</w:t>
            </w:r>
            <w:proofErr w:type="gramEnd"/>
            <w:r>
              <w:rPr>
                <w:b/>
                <w:i/>
                <w:color w:val="000000"/>
                <w:sz w:val="22"/>
                <w:szCs w:val="22"/>
              </w:rPr>
              <w:t xml:space="preserve"> расписанию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88C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ауд.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343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Изменения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307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142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ауд.</w:t>
            </w:r>
          </w:p>
        </w:tc>
      </w:tr>
      <w:tr w:rsidR="00B01204" w14:paraId="4191807D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D22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1ПСО-9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97DA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7447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Литература (</w:t>
            </w:r>
            <w:proofErr w:type="spellStart"/>
            <w:r>
              <w:rPr>
                <w:color w:val="000000"/>
                <w:sz w:val="22"/>
                <w:szCs w:val="22"/>
              </w:rPr>
              <w:t>Ломшина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М.А.)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80C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81D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8521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412</w:t>
            </w:r>
          </w:p>
        </w:tc>
      </w:tr>
      <w:tr w:rsidR="00B01204" w14:paraId="1182914E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104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1ПСО-9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D527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12F5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F87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E19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Иностранный язык (Цой </w:t>
            </w:r>
            <w:proofErr w:type="gramStart"/>
            <w:r>
              <w:rPr>
                <w:color w:val="000000"/>
                <w:sz w:val="22"/>
                <w:szCs w:val="22"/>
              </w:rPr>
              <w:t>А.И.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C616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413</w:t>
            </w:r>
          </w:p>
        </w:tc>
      </w:tr>
      <w:tr w:rsidR="00B01204" w14:paraId="7339F8C2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16B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DE30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AFD8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Литература (</w:t>
            </w:r>
            <w:proofErr w:type="spellStart"/>
            <w:r>
              <w:rPr>
                <w:color w:val="000000"/>
                <w:sz w:val="22"/>
                <w:szCs w:val="22"/>
              </w:rPr>
              <w:t>Ломшина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М.А.)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CFA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2EA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BEB2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412</w:t>
            </w:r>
          </w:p>
        </w:tc>
      </w:tr>
      <w:tr w:rsidR="00B01204" w14:paraId="281C92F1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1B6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CC15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203A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818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CF0A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Иностранный язык (Цой </w:t>
            </w:r>
            <w:proofErr w:type="gramStart"/>
            <w:r>
              <w:rPr>
                <w:color w:val="000000"/>
                <w:sz w:val="22"/>
                <w:szCs w:val="22"/>
              </w:rPr>
              <w:t>А.И.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A3EE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413</w:t>
            </w:r>
          </w:p>
        </w:tc>
      </w:tr>
      <w:tr w:rsidR="00B01204" w14:paraId="01779E18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EBA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6908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841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Информатика (Сахаров </w:t>
            </w:r>
            <w:proofErr w:type="gramStart"/>
            <w:r>
              <w:rPr>
                <w:color w:val="000000"/>
                <w:sz w:val="22"/>
                <w:szCs w:val="22"/>
              </w:rPr>
              <w:t>А.А.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87B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EB45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8E3CB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01204" w14:paraId="60C8478C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ACC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1ИСП-9-1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A0EA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0BD3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Литература (</w:t>
            </w:r>
            <w:proofErr w:type="spellStart"/>
            <w:r>
              <w:rPr>
                <w:color w:val="000000"/>
                <w:sz w:val="22"/>
                <w:szCs w:val="22"/>
              </w:rPr>
              <w:t>Ломшина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М.А.)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ADD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7A49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Литература (</w:t>
            </w:r>
            <w:proofErr w:type="spellStart"/>
            <w:r>
              <w:rPr>
                <w:color w:val="000000"/>
                <w:sz w:val="22"/>
                <w:szCs w:val="22"/>
              </w:rPr>
              <w:t>Слепцова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Т.А.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1F10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214</w:t>
            </w:r>
          </w:p>
        </w:tc>
      </w:tr>
      <w:tr w:rsidR="00B01204" w14:paraId="5EBA6E14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B3E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1ИСП-9-1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84C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EC5E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Русский язык (</w:t>
            </w:r>
            <w:proofErr w:type="spellStart"/>
            <w:r>
              <w:rPr>
                <w:color w:val="000000"/>
                <w:sz w:val="22"/>
                <w:szCs w:val="22"/>
              </w:rPr>
              <w:t>Ломшина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М.А.)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C8D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7DA9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Русский язык (</w:t>
            </w:r>
            <w:proofErr w:type="spellStart"/>
            <w:r>
              <w:rPr>
                <w:color w:val="000000"/>
                <w:sz w:val="22"/>
                <w:szCs w:val="22"/>
              </w:rPr>
              <w:t>Слепцова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Т.А.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A924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214</w:t>
            </w:r>
          </w:p>
        </w:tc>
      </w:tr>
      <w:tr w:rsidR="00B01204" w14:paraId="7636F4EA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EFA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1ИСП-9-1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E985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79C9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5721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B5EE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Иностранный язык (Гузенко </w:t>
            </w:r>
            <w:proofErr w:type="gramStart"/>
            <w:r>
              <w:rPr>
                <w:color w:val="000000"/>
                <w:sz w:val="22"/>
                <w:szCs w:val="22"/>
              </w:rPr>
              <w:t>Л.В.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3F26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112</w:t>
            </w:r>
          </w:p>
        </w:tc>
      </w:tr>
      <w:tr w:rsidR="00B01204" w14:paraId="6623459C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A84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1ИСП-9-2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960D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3E2E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Литература (</w:t>
            </w:r>
            <w:proofErr w:type="spellStart"/>
            <w:r>
              <w:rPr>
                <w:color w:val="000000"/>
                <w:sz w:val="22"/>
                <w:szCs w:val="22"/>
              </w:rPr>
              <w:t>Ломшина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М.А.)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965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60F5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Литература (</w:t>
            </w:r>
            <w:proofErr w:type="spellStart"/>
            <w:r>
              <w:rPr>
                <w:color w:val="000000"/>
                <w:sz w:val="22"/>
                <w:szCs w:val="22"/>
              </w:rPr>
              <w:t>Слепцова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Т.А.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7D7E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214</w:t>
            </w:r>
          </w:p>
        </w:tc>
      </w:tr>
      <w:tr w:rsidR="00B01204" w14:paraId="3C3974C5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597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1ИСП-9-2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E5A3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77D6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Русский язык (</w:t>
            </w:r>
            <w:proofErr w:type="spellStart"/>
            <w:r>
              <w:rPr>
                <w:color w:val="000000"/>
                <w:sz w:val="22"/>
                <w:szCs w:val="22"/>
              </w:rPr>
              <w:t>Ломшина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М.А.)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52E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2244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Русский язык (</w:t>
            </w:r>
            <w:proofErr w:type="spellStart"/>
            <w:r>
              <w:rPr>
                <w:color w:val="000000"/>
                <w:sz w:val="22"/>
                <w:szCs w:val="22"/>
              </w:rPr>
              <w:t>Слепцова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Т.А.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6ADE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214</w:t>
            </w:r>
          </w:p>
        </w:tc>
      </w:tr>
      <w:tr w:rsidR="00B01204" w14:paraId="706A6132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16FD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1ИСП-9-2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CC03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68C1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5EB4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61A2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Иностранный язык (Гузенко </w:t>
            </w:r>
            <w:proofErr w:type="gramStart"/>
            <w:r>
              <w:rPr>
                <w:color w:val="000000"/>
                <w:sz w:val="22"/>
                <w:szCs w:val="22"/>
              </w:rPr>
              <w:t>Л.В.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5055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112</w:t>
            </w:r>
          </w:p>
        </w:tc>
      </w:tr>
      <w:tr w:rsidR="00B01204" w14:paraId="02BEF61A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BAC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1ТОП-9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CD7E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4A06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3CB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4ADB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Информатика (Сахаров </w:t>
            </w:r>
            <w:proofErr w:type="gramStart"/>
            <w:r>
              <w:rPr>
                <w:color w:val="000000"/>
                <w:sz w:val="22"/>
                <w:szCs w:val="22"/>
              </w:rPr>
              <w:t>А.А.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8332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0D0C61E5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E6E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1ТОП-9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D691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53AA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Математика (</w:t>
            </w:r>
            <w:proofErr w:type="spellStart"/>
            <w:r>
              <w:rPr>
                <w:color w:val="000000"/>
                <w:sz w:val="22"/>
                <w:szCs w:val="22"/>
              </w:rPr>
              <w:t>зак</w:t>
            </w:r>
            <w:proofErr w:type="spellEnd"/>
            <w:r>
              <w:rPr>
                <w:color w:val="000000"/>
                <w:sz w:val="22"/>
                <w:szCs w:val="22"/>
              </w:rPr>
              <w:t>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BAF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D36B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Информатика (Сахаров </w:t>
            </w:r>
            <w:proofErr w:type="gramStart"/>
            <w:r>
              <w:rPr>
                <w:color w:val="000000"/>
                <w:sz w:val="22"/>
                <w:szCs w:val="22"/>
              </w:rPr>
              <w:t>А.А.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96DF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02AC465A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346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1ТОП-9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B45A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D247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Русский язык (Климова </w:t>
            </w:r>
            <w:proofErr w:type="gramStart"/>
            <w:r>
              <w:rPr>
                <w:color w:val="000000"/>
                <w:sz w:val="22"/>
                <w:szCs w:val="22"/>
              </w:rPr>
              <w:t>Т.У.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A80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4CFF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C120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214BF7DE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99D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1ТОП-9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1172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252C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DFF00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C55A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EB96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74793504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C9C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1ЗИО-9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8BD3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0BBF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587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67D4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Информатика (Сахаров </w:t>
            </w:r>
            <w:proofErr w:type="gramStart"/>
            <w:r>
              <w:rPr>
                <w:color w:val="000000"/>
                <w:sz w:val="22"/>
                <w:szCs w:val="22"/>
              </w:rPr>
              <w:t>А.А.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0376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7D2B6CFF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BDC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1ЗИО-9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582A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1C29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Математика (</w:t>
            </w:r>
            <w:proofErr w:type="spellStart"/>
            <w:r>
              <w:rPr>
                <w:color w:val="000000"/>
                <w:sz w:val="22"/>
                <w:szCs w:val="22"/>
              </w:rPr>
              <w:t>зак</w:t>
            </w:r>
            <w:proofErr w:type="spellEnd"/>
            <w:r>
              <w:rPr>
                <w:color w:val="000000"/>
                <w:sz w:val="22"/>
                <w:szCs w:val="22"/>
              </w:rPr>
              <w:t>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F69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8253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Информатика (Сахаров </w:t>
            </w:r>
            <w:proofErr w:type="gramStart"/>
            <w:r>
              <w:rPr>
                <w:color w:val="000000"/>
                <w:sz w:val="22"/>
                <w:szCs w:val="22"/>
              </w:rPr>
              <w:t>А.А.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7D24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799797E3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661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1ЗИО-9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6C9D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A012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Русский язык (Климова </w:t>
            </w:r>
            <w:proofErr w:type="gramStart"/>
            <w:r>
              <w:rPr>
                <w:color w:val="000000"/>
                <w:sz w:val="22"/>
                <w:szCs w:val="22"/>
              </w:rPr>
              <w:t>Т.У.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993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4DCB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3935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7E1B8C29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DD4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1ЗИО-9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7790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A0C8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9558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4263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A50D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393EAC13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F51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1К-9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4028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18FD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298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B709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Информатика (Сахаров </w:t>
            </w:r>
            <w:proofErr w:type="gramStart"/>
            <w:r>
              <w:rPr>
                <w:color w:val="000000"/>
                <w:sz w:val="22"/>
                <w:szCs w:val="22"/>
              </w:rPr>
              <w:t>А.А.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A580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479A487C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37F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1К-9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B9C4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632D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Русский язык (Климова </w:t>
            </w:r>
            <w:proofErr w:type="gramStart"/>
            <w:r>
              <w:rPr>
                <w:color w:val="000000"/>
                <w:sz w:val="22"/>
                <w:szCs w:val="22"/>
              </w:rPr>
              <w:t>Т.У.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678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8533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Информатика (Сахаров </w:t>
            </w:r>
            <w:proofErr w:type="gramStart"/>
            <w:r>
              <w:rPr>
                <w:color w:val="000000"/>
                <w:sz w:val="22"/>
                <w:szCs w:val="22"/>
              </w:rPr>
              <w:t>А.А.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D9FD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14498B17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922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1К-9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33C4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C8CF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C969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0928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1B5D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5A9B8651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BB9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1Б-9, </w:t>
            </w:r>
          </w:p>
          <w:p w14:paraId="474F29B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1БД-9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0F7E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2196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53C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B6DC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Информатика (Овчаров С.А.)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E602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55293F38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BC9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1Б-9, </w:t>
            </w:r>
          </w:p>
          <w:p w14:paraId="1B5B238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1БД-9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DC60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212C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Русский язык (Климова </w:t>
            </w:r>
            <w:proofErr w:type="gramStart"/>
            <w:r>
              <w:rPr>
                <w:color w:val="000000"/>
                <w:sz w:val="22"/>
                <w:szCs w:val="22"/>
              </w:rPr>
              <w:t>Т.У.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D37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D25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Информатика (Овчаров С.А.)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4659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780F756B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357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1Б-9, </w:t>
            </w:r>
          </w:p>
          <w:p w14:paraId="6DEFD6B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1БД-9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C662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7807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4C12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052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1DFB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6D970531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8E3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1ИСП-11, 2ИСП-9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3E59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C7C8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Информационные технологии (</w:t>
            </w:r>
            <w:proofErr w:type="spellStart"/>
            <w:r>
              <w:rPr>
                <w:color w:val="000000"/>
                <w:sz w:val="22"/>
                <w:szCs w:val="22"/>
              </w:rPr>
              <w:t>Сахароа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А.А.)</w:t>
            </w:r>
          </w:p>
          <w:p w14:paraId="5A21D4E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2 подгруппа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92E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DCB2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8C268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01204" w14:paraId="240CAF55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1AD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1ИСП-11, 2ИСП-9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595A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A0E1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Информационные технологии (</w:t>
            </w:r>
            <w:proofErr w:type="spellStart"/>
            <w:r>
              <w:rPr>
                <w:color w:val="000000"/>
                <w:sz w:val="22"/>
                <w:szCs w:val="22"/>
              </w:rPr>
              <w:t>Сахароа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А.А.)</w:t>
            </w:r>
          </w:p>
          <w:p w14:paraId="1FAA6E1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2 подгруппа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CF2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1F05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Риторика (</w:t>
            </w:r>
            <w:proofErr w:type="spellStart"/>
            <w:r>
              <w:rPr>
                <w:color w:val="000000"/>
                <w:sz w:val="22"/>
                <w:szCs w:val="22"/>
              </w:rPr>
              <w:t>Беловолова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А.С.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E81F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212</w:t>
            </w:r>
          </w:p>
        </w:tc>
      </w:tr>
      <w:tr w:rsidR="00B01204" w14:paraId="290C534F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181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1ИСП-11, 2ИСП-9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C7E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DF20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Дискретная математика с элементами математической логики (Ляпина С.С.)</w:t>
            </w:r>
          </w:p>
          <w:p w14:paraId="16CB2CB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(Занятия с использованием ДТО)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71F3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61D1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Риторика (</w:t>
            </w:r>
            <w:proofErr w:type="spellStart"/>
            <w:r>
              <w:rPr>
                <w:color w:val="000000"/>
                <w:sz w:val="22"/>
                <w:szCs w:val="22"/>
              </w:rPr>
              <w:t>Беловолова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А.С.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7D75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212</w:t>
            </w:r>
          </w:p>
        </w:tc>
      </w:tr>
      <w:tr w:rsidR="00B01204" w14:paraId="560CD6D7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D48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1ИСП-11, 2ИСП-9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A9FF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81E9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Информационные технологии (</w:t>
            </w:r>
            <w:proofErr w:type="spellStart"/>
            <w:r>
              <w:rPr>
                <w:color w:val="000000"/>
                <w:sz w:val="22"/>
                <w:szCs w:val="22"/>
              </w:rPr>
              <w:t>Сахароа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А.А.)</w:t>
            </w:r>
          </w:p>
          <w:p w14:paraId="75DAB92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(Занятия с использованием ДТО)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259A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2639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Риторика (</w:t>
            </w:r>
            <w:proofErr w:type="spellStart"/>
            <w:r>
              <w:rPr>
                <w:color w:val="000000"/>
                <w:sz w:val="22"/>
                <w:szCs w:val="22"/>
              </w:rPr>
              <w:t>Беловолова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А.С.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0E6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212</w:t>
            </w:r>
          </w:p>
        </w:tc>
      </w:tr>
      <w:tr w:rsidR="00B01204" w14:paraId="283169EE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EA3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1ИСП-11, 2ИСП-9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946A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877B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9BC5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5AAC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Риторика (</w:t>
            </w:r>
            <w:proofErr w:type="spellStart"/>
            <w:r>
              <w:rPr>
                <w:color w:val="000000"/>
                <w:sz w:val="22"/>
                <w:szCs w:val="22"/>
              </w:rPr>
              <w:t>Беловолова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А.С.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6A3A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212</w:t>
            </w:r>
          </w:p>
        </w:tc>
      </w:tr>
      <w:tr w:rsidR="00B01204" w14:paraId="07132E50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99A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1ПСО-11,</w:t>
            </w:r>
          </w:p>
          <w:p w14:paraId="0D48072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2ПСО-9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81C5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3B5F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C490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CC0F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45EB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412</w:t>
            </w:r>
          </w:p>
        </w:tc>
      </w:tr>
      <w:tr w:rsidR="00B01204" w14:paraId="66081692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68A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1ПСО-11,</w:t>
            </w:r>
          </w:p>
          <w:p w14:paraId="268F0A2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2ПСО-9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6862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5D1F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19B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78C2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Риторика (Климова </w:t>
            </w:r>
            <w:proofErr w:type="gramStart"/>
            <w:r>
              <w:rPr>
                <w:color w:val="000000"/>
                <w:sz w:val="22"/>
                <w:szCs w:val="22"/>
              </w:rPr>
              <w:t>Т.У.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8300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413</w:t>
            </w:r>
          </w:p>
        </w:tc>
      </w:tr>
      <w:tr w:rsidR="00B01204" w14:paraId="38ADA961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6D38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1ПСО-11,</w:t>
            </w:r>
          </w:p>
          <w:p w14:paraId="20FEB35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2ПСО-9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4139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1282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F44C1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D641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4FD1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52CB130B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C23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1ПД-11,</w:t>
            </w:r>
          </w:p>
          <w:p w14:paraId="50F3430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F251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F542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D143E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E7CD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7462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412</w:t>
            </w:r>
          </w:p>
        </w:tc>
      </w:tr>
      <w:tr w:rsidR="00B01204" w14:paraId="4AB64AA8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74C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1ПД-11,</w:t>
            </w:r>
          </w:p>
          <w:p w14:paraId="33DA995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A388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8B37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D80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EEDB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Риторика (Климова </w:t>
            </w:r>
            <w:proofErr w:type="gramStart"/>
            <w:r>
              <w:rPr>
                <w:color w:val="000000"/>
                <w:sz w:val="22"/>
                <w:szCs w:val="22"/>
              </w:rPr>
              <w:t>Т.У.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28FD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413</w:t>
            </w:r>
          </w:p>
        </w:tc>
      </w:tr>
      <w:tr w:rsidR="00B01204" w14:paraId="5BD7C70C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F78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1ПД-11,</w:t>
            </w:r>
          </w:p>
          <w:p w14:paraId="12D7EB5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C198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C67B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0A15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6949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EE08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74FD4972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FFC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2ЗИО-11,</w:t>
            </w:r>
          </w:p>
          <w:p w14:paraId="019189F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3ЗИО-9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73DA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5C10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Управление территориями и недвижимым имуществом (</w:t>
            </w:r>
            <w:proofErr w:type="spellStart"/>
            <w:r>
              <w:rPr>
                <w:color w:val="000000"/>
                <w:sz w:val="22"/>
                <w:szCs w:val="22"/>
              </w:rPr>
              <w:t>зак</w:t>
            </w:r>
            <w:proofErr w:type="spellEnd"/>
            <w:r>
              <w:rPr>
                <w:color w:val="000000"/>
                <w:sz w:val="22"/>
                <w:szCs w:val="22"/>
              </w:rPr>
              <w:t>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40A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427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EC86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Учебная практика по ПМ.01 </w:t>
            </w:r>
          </w:p>
          <w:p w14:paraId="026A851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(Бергер Ю.А.)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F7D7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427</w:t>
            </w:r>
          </w:p>
        </w:tc>
      </w:tr>
      <w:tr w:rsidR="00B01204" w14:paraId="54B803E8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9DF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2ПСО-11,</w:t>
            </w:r>
          </w:p>
          <w:p w14:paraId="3D74CB4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3ПСО-9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63602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2C9D0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F74B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FE41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практика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D48A0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F7146" w14:paraId="0B088A04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0B30" w14:textId="789D3CAC" w:rsidR="00DF7146" w:rsidRDefault="00DF7146" w:rsidP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2ИСП-11,</w:t>
            </w:r>
          </w:p>
          <w:p w14:paraId="4C0ABA82" w14:textId="53DA3704" w:rsidR="00DF7146" w:rsidRDefault="00DF7146" w:rsidP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1EEDB" w14:textId="1592533A" w:rsidR="00DF7146" w:rsidRDefault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53B66" w14:textId="3BEAB0D2" w:rsidR="00DF7146" w:rsidRDefault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  <w:r w:rsidR="00EE50D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8ADA" w14:textId="77777777" w:rsidR="00DF7146" w:rsidRDefault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F9C06" w14:textId="1F8028F8" w:rsidR="00DF7146" w:rsidRDefault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Тестовая пара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Р.В.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148F3" w14:textId="6E592166" w:rsidR="00DF7146" w:rsidRDefault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513F79">
              <w:rPr>
                <w:b/>
                <w:color w:val="000000"/>
                <w:sz w:val="22"/>
                <w:szCs w:val="22"/>
              </w:rPr>
              <w:t>311</w:t>
            </w:r>
          </w:p>
        </w:tc>
      </w:tr>
      <w:tr w:rsidR="001F48FF" w14:paraId="2B164130" w14:textId="77777777" w:rsidTr="00295F15">
        <w:trPr>
          <w:trHeight w:val="25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E62" w14:textId="77777777" w:rsidR="001F48FF" w:rsidRDefault="001F48FF" w:rsidP="001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2ИСП-11,</w:t>
            </w:r>
          </w:p>
          <w:p w14:paraId="27B8AADD" w14:textId="0CB4AF19" w:rsidR="001F48FF" w:rsidRDefault="001F48FF" w:rsidP="001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FA5D1" w14:textId="5F98DBEC" w:rsidR="001F48FF" w:rsidRDefault="001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FC0CC" w14:textId="6FF87B31" w:rsidR="00F514EA" w:rsidRPr="00F514EA" w:rsidRDefault="00F51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14:paraId="26093259" w14:textId="4464D297" w:rsidR="001F48FF" w:rsidRDefault="001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F48FF">
              <w:rPr>
                <w:color w:val="000000"/>
                <w:sz w:val="22"/>
                <w:szCs w:val="22"/>
              </w:rPr>
              <w:t>Р</w:t>
            </w:r>
            <w:r>
              <w:rPr>
                <w:color w:val="000000"/>
                <w:sz w:val="22"/>
                <w:szCs w:val="22"/>
              </w:rPr>
              <w:t>азработка программных</w:t>
            </w:r>
            <w:r w:rsidRPr="001F48FF">
              <w:rPr>
                <w:color w:val="000000"/>
                <w:sz w:val="22"/>
                <w:szCs w:val="22"/>
              </w:rPr>
              <w:t xml:space="preserve"> </w:t>
            </w:r>
            <w:r w:rsidR="00295F15">
              <w:rPr>
                <w:color w:val="000000"/>
                <w:sz w:val="22"/>
                <w:szCs w:val="22"/>
              </w:rPr>
              <w:t>решений</w:t>
            </w:r>
            <w:r w:rsidRPr="001F48FF">
              <w:rPr>
                <w:color w:val="000000"/>
                <w:sz w:val="22"/>
                <w:szCs w:val="22"/>
              </w:rPr>
              <w:t xml:space="preserve"> </w:t>
            </w:r>
            <w:r w:rsidR="00295F15">
              <w:rPr>
                <w:color w:val="000000"/>
                <w:sz w:val="22"/>
                <w:szCs w:val="22"/>
              </w:rPr>
              <w:t>на платформе</w:t>
            </w:r>
            <w:r w:rsidRPr="001F48FF">
              <w:rPr>
                <w:color w:val="000000"/>
                <w:sz w:val="22"/>
                <w:szCs w:val="22"/>
              </w:rPr>
              <w:t xml:space="preserve"> 1С</w:t>
            </w:r>
            <w:r w:rsidR="00F90C15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F90C15" w:rsidRPr="00F90C15">
              <w:rPr>
                <w:color w:val="000000"/>
                <w:sz w:val="22"/>
                <w:szCs w:val="22"/>
              </w:rPr>
              <w:t>Фатина</w:t>
            </w:r>
            <w:proofErr w:type="spellEnd"/>
            <w:r w:rsidR="00F90C15" w:rsidRPr="00F90C15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="00F90C15" w:rsidRPr="00F90C15">
              <w:rPr>
                <w:color w:val="000000"/>
                <w:sz w:val="22"/>
                <w:szCs w:val="22"/>
              </w:rPr>
              <w:t>Т.П.</w:t>
            </w:r>
            <w:proofErr w:type="gramEnd"/>
            <w:r w:rsidR="00F90C15" w:rsidRPr="00F90C15">
              <w:rPr>
                <w:color w:val="000000"/>
                <w:sz w:val="22"/>
                <w:szCs w:val="22"/>
              </w:rPr>
              <w:t xml:space="preserve">/ Слепова </w:t>
            </w:r>
            <w:proofErr w:type="gramStart"/>
            <w:r w:rsidR="00F90C15" w:rsidRPr="00F90C15">
              <w:rPr>
                <w:color w:val="000000"/>
                <w:sz w:val="22"/>
                <w:szCs w:val="22"/>
              </w:rPr>
              <w:t>О.С.</w:t>
            </w:r>
            <w:proofErr w:type="gramEnd"/>
            <w:r w:rsidR="00F90C1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37B4" w14:textId="72DE06F1" w:rsidR="001F48FF" w:rsidRDefault="00295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E1D7F" w14:textId="2D675262" w:rsidR="00F514EA" w:rsidRPr="00F514EA" w:rsidRDefault="00F51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  <w:r w:rsidRPr="00F514EA"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Занятия с 11:20</w:t>
            </w:r>
          </w:p>
          <w:p w14:paraId="46AED725" w14:textId="2A9AF7B8" w:rsidR="001F48FF" w:rsidRDefault="00295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Вторая тестовая пара (Б</w:t>
            </w:r>
            <w:r w:rsidR="003817CC">
              <w:rPr>
                <w:color w:val="000000"/>
                <w:sz w:val="22"/>
                <w:szCs w:val="22"/>
              </w:rPr>
              <w:t>у</w:t>
            </w:r>
            <w:r>
              <w:rPr>
                <w:color w:val="000000"/>
                <w:sz w:val="22"/>
                <w:szCs w:val="22"/>
              </w:rPr>
              <w:t>ргер Ю.А.)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08FB7" w14:textId="56E6465B" w:rsidR="001F48FF" w:rsidRPr="00513F79" w:rsidRDefault="00295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</w:tbl>
    <w:p w14:paraId="327AB6B2" w14:textId="77777777" w:rsidR="00B01204" w:rsidRDefault="00B01204">
      <w:pPr>
        <w:pBdr>
          <w:top w:val="nil"/>
          <w:left w:val="nil"/>
          <w:bottom w:val="nil"/>
          <w:right w:val="nil"/>
          <w:between w:val="nil"/>
        </w:pBdr>
        <w:ind w:left="6946"/>
        <w:rPr>
          <w:color w:val="000000"/>
          <w:sz w:val="36"/>
          <w:szCs w:val="36"/>
        </w:rPr>
      </w:pPr>
    </w:p>
    <w:p w14:paraId="28BF9538" w14:textId="77777777" w:rsidR="00B01204" w:rsidRDefault="003817CC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36"/>
          <w:szCs w:val="36"/>
        </w:rPr>
      </w:pPr>
      <w:r>
        <w:rPr>
          <w:i/>
          <w:color w:val="000000"/>
          <w:sz w:val="24"/>
          <w:szCs w:val="24"/>
        </w:rPr>
        <w:t>Начальник учебного отдела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b/>
          <w:i/>
          <w:noProof/>
          <w:color w:val="000000"/>
          <w:sz w:val="36"/>
          <w:szCs w:val="36"/>
        </w:rPr>
        <w:drawing>
          <wp:inline distT="0" distB="0" distL="114300" distR="114300" wp14:anchorId="272FF2CC" wp14:editId="75824EC1">
            <wp:extent cx="1049020" cy="304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Е.В. </w:t>
      </w:r>
      <w:proofErr w:type="spellStart"/>
      <w:r>
        <w:rPr>
          <w:i/>
          <w:color w:val="000000"/>
          <w:sz w:val="24"/>
          <w:szCs w:val="24"/>
        </w:rPr>
        <w:t>Зданович</w:t>
      </w:r>
      <w:proofErr w:type="spellEnd"/>
    </w:p>
    <w:p w14:paraId="58CC54EB" w14:textId="77777777" w:rsidR="00B01204" w:rsidRDefault="00B01204">
      <w:pPr>
        <w:pBdr>
          <w:top w:val="nil"/>
          <w:left w:val="nil"/>
          <w:bottom w:val="nil"/>
          <w:right w:val="nil"/>
          <w:between w:val="nil"/>
        </w:pBdr>
        <w:ind w:left="6946"/>
        <w:rPr>
          <w:color w:val="000000"/>
          <w:sz w:val="36"/>
          <w:szCs w:val="36"/>
        </w:rPr>
      </w:pPr>
    </w:p>
    <w:p w14:paraId="31E29177" w14:textId="77777777" w:rsidR="00B01204" w:rsidRDefault="003817CC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36"/>
          <w:szCs w:val="36"/>
        </w:rPr>
      </w:pPr>
      <w:r>
        <w:rPr>
          <w:i/>
          <w:color w:val="000000"/>
          <w:sz w:val="24"/>
          <w:szCs w:val="24"/>
        </w:rPr>
        <w:t xml:space="preserve">Старший диспетчер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proofErr w:type="gramStart"/>
      <w:r>
        <w:rPr>
          <w:i/>
          <w:color w:val="000000"/>
          <w:sz w:val="24"/>
          <w:szCs w:val="24"/>
        </w:rPr>
        <w:t>Г.Н.</w:t>
      </w:r>
      <w:proofErr w:type="gramEnd"/>
      <w:r>
        <w:rPr>
          <w:i/>
          <w:color w:val="000000"/>
          <w:sz w:val="24"/>
          <w:szCs w:val="24"/>
        </w:rPr>
        <w:t xml:space="preserve"> Мальцева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314295E" wp14:editId="5783BA5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049655" cy="508000"/>
            <wp:effectExtent l="0" t="0" r="0" b="0"/>
            <wp:wrapNone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F350C1" w14:textId="77777777" w:rsidR="00B01204" w:rsidRDefault="00B012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sectPr w:rsidR="00B01204">
      <w:pgSz w:w="11906" w:h="16838"/>
      <w:pgMar w:top="284" w:right="746" w:bottom="426" w:left="10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204"/>
    <w:rsid w:val="001F48FF"/>
    <w:rsid w:val="00295F15"/>
    <w:rsid w:val="003817CC"/>
    <w:rsid w:val="00490443"/>
    <w:rsid w:val="00513F79"/>
    <w:rsid w:val="00540CFA"/>
    <w:rsid w:val="007A6453"/>
    <w:rsid w:val="00B01204"/>
    <w:rsid w:val="00CD05BA"/>
    <w:rsid w:val="00D8511E"/>
    <w:rsid w:val="00DF7146"/>
    <w:rsid w:val="00EE50D5"/>
    <w:rsid w:val="00F514EA"/>
    <w:rsid w:val="00F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7E2A"/>
  <w15:docId w15:val="{33637385-4E12-431E-91E9-26AF137F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8F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Орлов</cp:lastModifiedBy>
  <cp:revision>16</cp:revision>
  <dcterms:created xsi:type="dcterms:W3CDTF">2021-08-19T11:54:00Z</dcterms:created>
  <dcterms:modified xsi:type="dcterms:W3CDTF">2021-08-19T13:45:00Z</dcterms:modified>
</cp:coreProperties>
</file>