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7E31" w14:textId="0233DFB5" w:rsidR="00551A5A" w:rsidRPr="00104B14" w:rsidRDefault="00551A5A" w:rsidP="00551A5A">
      <w:pPr>
        <w:spacing w:after="217"/>
        <w:rPr>
          <w:rFonts w:ascii="Times New Roman" w:hAnsi="Times New Roman" w:cs="Times New Roman"/>
          <w:b/>
          <w:bCs/>
          <w:color w:val="000000" w:themeColor="text1"/>
        </w:rPr>
      </w:pPr>
      <w:r w:rsidRPr="00104B14">
        <w:rPr>
          <w:rFonts w:ascii="Times New Roman" w:eastAsia="Times New Roman" w:hAnsi="Times New Roman" w:cs="Times New Roman"/>
          <w:b/>
          <w:bCs/>
          <w:color w:val="000000" w:themeColor="text1"/>
        </w:rPr>
        <w:t>This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00754EF5">
        <w:rPr>
          <w:rFonts w:ascii="Times New Roman" w:eastAsia="Times New Roman" w:hAnsi="Times New Roman" w:cs="Times New Roman"/>
          <w:b/>
          <w:bCs/>
          <w:color w:val="000000" w:themeColor="text1"/>
        </w:rPr>
        <w:t>User Manual</w:t>
      </w:r>
      <w:r w:rsidRPr="00104B1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has been reviewed and approved.</w:t>
      </w:r>
    </w:p>
    <w:p w14:paraId="4BED04AD" w14:textId="77777777" w:rsidR="00551A5A" w:rsidRPr="00104B14" w:rsidRDefault="00551A5A" w:rsidP="00551A5A">
      <w:pPr>
        <w:spacing w:after="217"/>
        <w:rPr>
          <w:rFonts w:ascii="Times New Roman" w:hAnsi="Times New Roman" w:cs="Times New Roman"/>
        </w:rPr>
      </w:pPr>
    </w:p>
    <w:p w14:paraId="5ED949BF" w14:textId="77777777" w:rsidR="00551A5A" w:rsidRPr="00104B14" w:rsidRDefault="00551A5A" w:rsidP="00551A5A">
      <w:pPr>
        <w:spacing w:after="202"/>
        <w:rPr>
          <w:rFonts w:ascii="Times New Roman" w:hAnsi="Times New Roman" w:cs="Times New Roman"/>
        </w:rPr>
      </w:pPr>
      <w:r w:rsidRPr="00104B14">
        <w:rPr>
          <w:rFonts w:ascii="Times New Roman" w:eastAsia="Times New Roman" w:hAnsi="Times New Roman" w:cs="Times New Roman"/>
          <w:color w:val="17365D"/>
        </w:rPr>
        <w:t xml:space="preserve"> </w:t>
      </w:r>
    </w:p>
    <w:p w14:paraId="50EF099D" w14:textId="77777777" w:rsidR="00551A5A" w:rsidRPr="00104B14" w:rsidRDefault="00551A5A" w:rsidP="00551A5A">
      <w:pPr>
        <w:spacing w:after="216"/>
        <w:rPr>
          <w:rFonts w:ascii="Times New Roman" w:hAnsi="Times New Roman" w:cs="Times New Roman"/>
        </w:rPr>
      </w:pPr>
      <w:r w:rsidRPr="00104B14">
        <w:rPr>
          <w:rFonts w:ascii="Times New Roman" w:eastAsia="Cambr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1CAE5" wp14:editId="6351A754">
                <wp:simplePos x="0" y="0"/>
                <wp:positionH relativeFrom="column">
                  <wp:posOffset>3642360</wp:posOffset>
                </wp:positionH>
                <wp:positionV relativeFrom="paragraph">
                  <wp:posOffset>320675</wp:posOffset>
                </wp:positionV>
                <wp:extent cx="2844165" cy="1699260"/>
                <wp:effectExtent l="0" t="0" r="0" b="0"/>
                <wp:wrapNone/>
                <wp:docPr id="19744238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165" cy="169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DC98A" w14:textId="77777777" w:rsidR="00551A5A" w:rsidRPr="00DE16D1" w:rsidRDefault="00551A5A" w:rsidP="00551A5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t xml:space="preserve">                 </w:t>
                            </w:r>
                            <w:r w:rsidRPr="00DE16D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428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Supervised by</w:t>
                            </w:r>
                          </w:p>
                          <w:p w14:paraId="5949AEFD" w14:textId="78FC31A0" w:rsidR="00551A5A" w:rsidRPr="00E73B97" w:rsidRDefault="00551A5A" w:rsidP="00E73B97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E16D1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="00E73B97" w:rsidRPr="00E73B9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Md Hasan Imam</w:t>
                            </w:r>
                          </w:p>
                          <w:p w14:paraId="7ACB037D" w14:textId="77777777" w:rsidR="00551A5A" w:rsidRPr="00DE16D1" w:rsidRDefault="00551A5A" w:rsidP="00551A5A">
                            <w:pPr>
                              <w:ind w:left="7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16D1">
                              <w:rPr>
                                <w:rFonts w:ascii="Times New Roman" w:hAnsi="Times New Roman" w:cs="Times New Roman"/>
                              </w:rPr>
                              <w:t xml:space="preserve">   Assistant Professor,</w:t>
                            </w:r>
                          </w:p>
                          <w:p w14:paraId="5951BB9C" w14:textId="77777777" w:rsidR="00551A5A" w:rsidRDefault="00551A5A" w:rsidP="00551A5A">
                            <w:pPr>
                              <w:ind w:left="7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16D1">
                              <w:rPr>
                                <w:rFonts w:ascii="Times New Roman" w:hAnsi="Times New Roman" w:cs="Times New Roman"/>
                              </w:rPr>
                              <w:t xml:space="preserve">          IIT, NSTU</w:t>
                            </w:r>
                          </w:p>
                          <w:p w14:paraId="2F972A69" w14:textId="77777777" w:rsidR="00551A5A" w:rsidRDefault="00551A5A" w:rsidP="00551A5A">
                            <w:pPr>
                              <w:ind w:left="72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542D6B5" w14:textId="77777777" w:rsidR="00551A5A" w:rsidRDefault="00551A5A" w:rsidP="00551A5A">
                            <w:pPr>
                              <w:ind w:left="72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033D26C" w14:textId="77777777" w:rsidR="00551A5A" w:rsidRPr="00DE16D1" w:rsidRDefault="00551A5A" w:rsidP="00551A5A">
                            <w:pPr>
                              <w:ind w:left="72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1CAE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6.8pt;margin-top:25.25pt;width:223.95pt;height:1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SpQGQIAAC0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" filled="f" stroked="f" strokeweight=".5pt">
                <v:textbox>
                  <w:txbxContent>
                    <w:p w14:paraId="6D9DC98A" w14:textId="77777777" w:rsidR="00551A5A" w:rsidRPr="00DE16D1" w:rsidRDefault="00551A5A" w:rsidP="00551A5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t xml:space="preserve">                 </w:t>
                      </w:r>
                      <w:r w:rsidRPr="00DE16D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428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Supervised by</w:t>
                      </w:r>
                    </w:p>
                    <w:p w14:paraId="5949AEFD" w14:textId="78FC31A0" w:rsidR="00551A5A" w:rsidRPr="00E73B97" w:rsidRDefault="00551A5A" w:rsidP="00E73B97">
                      <w:pPr>
                        <w:ind w:left="72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E16D1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E73B97" w:rsidRPr="00E73B97">
                        <w:rPr>
                          <w:rFonts w:ascii="Times New Roman" w:hAnsi="Times New Roman" w:cs="Times New Roman"/>
                          <w:lang w:val="en-US"/>
                        </w:rPr>
                        <w:t>Md Hasan Imam</w:t>
                      </w:r>
                    </w:p>
                    <w:p w14:paraId="7ACB037D" w14:textId="77777777" w:rsidR="00551A5A" w:rsidRPr="00DE16D1" w:rsidRDefault="00551A5A" w:rsidP="00551A5A">
                      <w:pPr>
                        <w:ind w:left="720"/>
                        <w:rPr>
                          <w:rFonts w:ascii="Times New Roman" w:hAnsi="Times New Roman" w:cs="Times New Roman"/>
                        </w:rPr>
                      </w:pPr>
                      <w:r w:rsidRPr="00DE16D1">
                        <w:rPr>
                          <w:rFonts w:ascii="Times New Roman" w:hAnsi="Times New Roman" w:cs="Times New Roman"/>
                        </w:rPr>
                        <w:t xml:space="preserve">   Assistant Professor,</w:t>
                      </w:r>
                    </w:p>
                    <w:p w14:paraId="5951BB9C" w14:textId="77777777" w:rsidR="00551A5A" w:rsidRDefault="00551A5A" w:rsidP="00551A5A">
                      <w:pPr>
                        <w:ind w:left="720"/>
                        <w:rPr>
                          <w:rFonts w:ascii="Times New Roman" w:hAnsi="Times New Roman" w:cs="Times New Roman"/>
                        </w:rPr>
                      </w:pPr>
                      <w:r w:rsidRPr="00DE16D1">
                        <w:rPr>
                          <w:rFonts w:ascii="Times New Roman" w:hAnsi="Times New Roman" w:cs="Times New Roman"/>
                        </w:rPr>
                        <w:t xml:space="preserve">          IIT, NSTU</w:t>
                      </w:r>
                    </w:p>
                    <w:p w14:paraId="2F972A69" w14:textId="77777777" w:rsidR="00551A5A" w:rsidRDefault="00551A5A" w:rsidP="00551A5A">
                      <w:pPr>
                        <w:ind w:left="720"/>
                        <w:rPr>
                          <w:rFonts w:ascii="Times New Roman" w:hAnsi="Times New Roman" w:cs="Times New Roman"/>
                        </w:rPr>
                      </w:pPr>
                    </w:p>
                    <w:p w14:paraId="5542D6B5" w14:textId="77777777" w:rsidR="00551A5A" w:rsidRDefault="00551A5A" w:rsidP="00551A5A">
                      <w:pPr>
                        <w:ind w:left="720"/>
                        <w:rPr>
                          <w:rFonts w:ascii="Times New Roman" w:hAnsi="Times New Roman" w:cs="Times New Roman"/>
                        </w:rPr>
                      </w:pPr>
                    </w:p>
                    <w:p w14:paraId="0033D26C" w14:textId="77777777" w:rsidR="00551A5A" w:rsidRPr="00DE16D1" w:rsidRDefault="00551A5A" w:rsidP="00551A5A">
                      <w:pPr>
                        <w:ind w:left="72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50B515" w14:textId="77777777" w:rsidR="00551A5A" w:rsidRPr="00104B14" w:rsidRDefault="00551A5A" w:rsidP="00551A5A">
      <w:pPr>
        <w:spacing w:after="216"/>
        <w:rPr>
          <w:rFonts w:ascii="Times New Roman" w:hAnsi="Times New Roman" w:cs="Times New Roman"/>
        </w:rPr>
      </w:pPr>
      <w:r w:rsidRPr="00104B14">
        <w:rPr>
          <w:rFonts w:ascii="Times New Roman" w:eastAsia="Times New Roman" w:hAnsi="Times New Roman" w:cs="Times New Roman"/>
          <w:b/>
          <w:sz w:val="28"/>
          <w:szCs w:val="28"/>
        </w:rPr>
        <w:t xml:space="preserve">Group Members: </w:t>
      </w:r>
      <w:r w:rsidRPr="00104B14">
        <w:rPr>
          <w:rFonts w:ascii="Times New Roman" w:hAnsi="Times New Roman" w:cs="Times New Roman"/>
          <w:sz w:val="28"/>
          <w:szCs w:val="28"/>
        </w:rPr>
        <w:t xml:space="preserve">  </w:t>
      </w:r>
      <w:r w:rsidRPr="00104B14">
        <w:rPr>
          <w:rFonts w:ascii="Times New Roman" w:hAnsi="Times New Roman" w:cs="Times New Roman"/>
        </w:rPr>
        <w:t xml:space="preserve">    </w:t>
      </w:r>
    </w:p>
    <w:p w14:paraId="1C3FD9CC" w14:textId="77777777" w:rsidR="00551A5A" w:rsidRPr="00104B14" w:rsidRDefault="00551A5A" w:rsidP="00551A5A">
      <w:pPr>
        <w:spacing w:after="216"/>
        <w:rPr>
          <w:rFonts w:ascii="Times New Roman" w:hAnsi="Times New Roman" w:cs="Times New Roman"/>
          <w:b/>
          <w:bCs/>
        </w:rPr>
      </w:pPr>
      <w:r w:rsidRPr="00104B14">
        <w:rPr>
          <w:rFonts w:ascii="Times New Roman" w:hAnsi="Times New Roman" w:cs="Times New Roman"/>
          <w:b/>
          <w:bCs/>
        </w:rPr>
        <w:t xml:space="preserve">Member1:                                                                              </w:t>
      </w:r>
    </w:p>
    <w:p w14:paraId="589321A1" w14:textId="1E089DB6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  <w:r w:rsidRPr="00104B14">
        <w:rPr>
          <w:rFonts w:ascii="Times New Roman" w:eastAsia="Cambria" w:hAnsi="Times New Roman" w:cs="Times New Roman"/>
        </w:rPr>
        <w:t xml:space="preserve">Name: </w:t>
      </w:r>
      <w:r w:rsidR="00E73B97">
        <w:rPr>
          <w:rFonts w:ascii="Times New Roman" w:eastAsia="Times New Roman" w:hAnsi="Times New Roman" w:cs="Times New Roman"/>
          <w:color w:val="000000" w:themeColor="text1"/>
        </w:rPr>
        <w:t>Md. Shamsuddoha</w:t>
      </w:r>
    </w:p>
    <w:p w14:paraId="1F7DF202" w14:textId="5A1998EA" w:rsidR="00551A5A" w:rsidRPr="00104B14" w:rsidRDefault="00551A5A" w:rsidP="00551A5A">
      <w:pPr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</w:rPr>
        <w:t>ID: ASH2</w:t>
      </w:r>
      <w:r w:rsidR="00E73B97">
        <w:rPr>
          <w:rFonts w:ascii="Times New Roman" w:hAnsi="Times New Roman" w:cs="Times New Roman"/>
        </w:rPr>
        <w:t>325005</w:t>
      </w:r>
      <w:r w:rsidRPr="00104B14">
        <w:rPr>
          <w:rFonts w:ascii="Times New Roman" w:hAnsi="Times New Roman" w:cs="Times New Roman"/>
        </w:rPr>
        <w:t>M</w:t>
      </w:r>
    </w:p>
    <w:p w14:paraId="3DBA0C5F" w14:textId="77777777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8D302F" wp14:editId="197E5FC8">
                <wp:simplePos x="0" y="0"/>
                <wp:positionH relativeFrom="column">
                  <wp:posOffset>4069080</wp:posOffset>
                </wp:positionH>
                <wp:positionV relativeFrom="paragraph">
                  <wp:posOffset>102235</wp:posOffset>
                </wp:positionV>
                <wp:extent cx="3009900" cy="967740"/>
                <wp:effectExtent l="0" t="0" r="0" b="3810"/>
                <wp:wrapNone/>
                <wp:docPr id="10210139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B0013" w14:textId="77777777" w:rsidR="00551A5A" w:rsidRDefault="00551A5A" w:rsidP="00551A5A">
                            <w:pPr>
                              <w:spacing w:after="216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9EC88C" w14:textId="77777777" w:rsidR="00551A5A" w:rsidRDefault="00551A5A" w:rsidP="00551A5A">
                            <w:pPr>
                              <w:spacing w:after="216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</w:t>
                            </w:r>
                          </w:p>
                          <w:p w14:paraId="5F806F0F" w14:textId="77777777" w:rsidR="00551A5A" w:rsidRPr="00200028" w:rsidRDefault="00551A5A" w:rsidP="00551A5A">
                            <w:pPr>
                              <w:spacing w:after="216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Supervisor’s </w:t>
                            </w:r>
                            <w:r w:rsidRPr="00200028">
                              <w:rPr>
                                <w:rFonts w:ascii="Times New Roman" w:hAnsi="Times New Roman" w:cs="Times New Roman"/>
                              </w:rPr>
                              <w:t>Signature</w:t>
                            </w:r>
                          </w:p>
                          <w:p w14:paraId="5D31883C" w14:textId="77777777" w:rsidR="00551A5A" w:rsidRDefault="00551A5A" w:rsidP="00551A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8D302F" id="_x0000_s1027" type="#_x0000_t202" style="position:absolute;margin-left:320.4pt;margin-top:8.05pt;width:237pt;height:76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" filled="f" stroked="f" strokeweight=".5pt">
                <v:textbox>
                  <w:txbxContent>
                    <w:p w14:paraId="55DB0013" w14:textId="77777777" w:rsidR="00551A5A" w:rsidRDefault="00551A5A" w:rsidP="00551A5A">
                      <w:pPr>
                        <w:spacing w:after="216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D9EC88C" w14:textId="77777777" w:rsidR="00551A5A" w:rsidRDefault="00551A5A" w:rsidP="00551A5A">
                      <w:pPr>
                        <w:spacing w:after="216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_______________________</w:t>
                      </w:r>
                    </w:p>
                    <w:p w14:paraId="5F806F0F" w14:textId="77777777" w:rsidR="00551A5A" w:rsidRPr="00200028" w:rsidRDefault="00551A5A" w:rsidP="00551A5A">
                      <w:pPr>
                        <w:spacing w:after="216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Supervisor’s </w:t>
                      </w:r>
                      <w:r w:rsidRPr="00200028">
                        <w:rPr>
                          <w:rFonts w:ascii="Times New Roman" w:hAnsi="Times New Roman" w:cs="Times New Roman"/>
                        </w:rPr>
                        <w:t>Signature</w:t>
                      </w:r>
                    </w:p>
                    <w:p w14:paraId="5D31883C" w14:textId="77777777" w:rsidR="00551A5A" w:rsidRDefault="00551A5A" w:rsidP="00551A5A"/>
                  </w:txbxContent>
                </v:textbox>
              </v:shape>
            </w:pict>
          </mc:Fallback>
        </mc:AlternateContent>
      </w:r>
      <w:r w:rsidRPr="00104B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D33EE" wp14:editId="012DF4C0">
                <wp:simplePos x="0" y="0"/>
                <wp:positionH relativeFrom="column">
                  <wp:posOffset>-61473</wp:posOffset>
                </wp:positionH>
                <wp:positionV relativeFrom="paragraph">
                  <wp:posOffset>226471</wp:posOffset>
                </wp:positionV>
                <wp:extent cx="1559859" cy="0"/>
                <wp:effectExtent l="0" t="0" r="0" b="0"/>
                <wp:wrapNone/>
                <wp:docPr id="19469340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85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A249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17.85pt" to="117.9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Pr="00104B1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25796398" w14:textId="77777777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</w:rPr>
        <w:t>Signature</w:t>
      </w:r>
    </w:p>
    <w:p w14:paraId="3CEE71D8" w14:textId="77777777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</w:p>
    <w:p w14:paraId="22924B14" w14:textId="77777777" w:rsidR="00551A5A" w:rsidRPr="00104B14" w:rsidRDefault="00551A5A" w:rsidP="00551A5A">
      <w:pPr>
        <w:rPr>
          <w:rFonts w:ascii="Times New Roman" w:hAnsi="Times New Roman" w:cs="Times New Roman"/>
          <w:b/>
          <w:bCs/>
        </w:rPr>
      </w:pPr>
      <w:r w:rsidRPr="00104B14">
        <w:rPr>
          <w:rFonts w:ascii="Times New Roman" w:hAnsi="Times New Roman" w:cs="Times New Roman"/>
          <w:b/>
          <w:bCs/>
        </w:rPr>
        <w:t>Member2:</w:t>
      </w:r>
    </w:p>
    <w:p w14:paraId="61570F69" w14:textId="3764AB5B" w:rsidR="00551A5A" w:rsidRPr="00104B14" w:rsidRDefault="00551A5A" w:rsidP="00551A5A">
      <w:pPr>
        <w:rPr>
          <w:rFonts w:ascii="Times New Roman" w:eastAsia="Times New Roman" w:hAnsi="Times New Roman" w:cs="Times New Roman"/>
          <w:color w:val="000000" w:themeColor="text1"/>
        </w:rPr>
      </w:pPr>
      <w:r w:rsidRPr="00104B14">
        <w:rPr>
          <w:rFonts w:ascii="Times New Roman" w:eastAsia="Times New Roman" w:hAnsi="Times New Roman" w:cs="Times New Roman"/>
          <w:color w:val="000000" w:themeColor="text1"/>
        </w:rPr>
        <w:t xml:space="preserve">Name: </w:t>
      </w:r>
      <w:proofErr w:type="spellStart"/>
      <w:r w:rsidR="00E73B97">
        <w:rPr>
          <w:rFonts w:ascii="Times New Roman" w:eastAsia="Times New Roman" w:hAnsi="Times New Roman" w:cs="Times New Roman"/>
          <w:color w:val="000000" w:themeColor="text1"/>
        </w:rPr>
        <w:t>Eftekar</w:t>
      </w:r>
      <w:proofErr w:type="spellEnd"/>
      <w:r w:rsidR="00E73B97">
        <w:rPr>
          <w:rFonts w:ascii="Times New Roman" w:eastAsia="Times New Roman" w:hAnsi="Times New Roman" w:cs="Times New Roman"/>
          <w:color w:val="000000" w:themeColor="text1"/>
        </w:rPr>
        <w:t xml:space="preserve"> Hossen</w:t>
      </w:r>
    </w:p>
    <w:p w14:paraId="63F7247B" w14:textId="039FCE27" w:rsidR="00551A5A" w:rsidRPr="00104B14" w:rsidRDefault="00551A5A" w:rsidP="00551A5A">
      <w:pPr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</w:rPr>
        <w:t xml:space="preserve">ID: </w:t>
      </w:r>
      <w:r w:rsidR="00E73B97">
        <w:rPr>
          <w:rFonts w:ascii="Times New Roman" w:hAnsi="Times New Roman" w:cs="Times New Roman"/>
        </w:rPr>
        <w:t>ASH2325006M</w:t>
      </w:r>
    </w:p>
    <w:p w14:paraId="1B3F6DC2" w14:textId="77777777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32192" wp14:editId="07FBC43F">
                <wp:simplePos x="0" y="0"/>
                <wp:positionH relativeFrom="column">
                  <wp:posOffset>-61473</wp:posOffset>
                </wp:positionH>
                <wp:positionV relativeFrom="paragraph">
                  <wp:posOffset>226471</wp:posOffset>
                </wp:positionV>
                <wp:extent cx="1559859" cy="0"/>
                <wp:effectExtent l="0" t="0" r="0" b="0"/>
                <wp:wrapNone/>
                <wp:docPr id="422501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85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EFC5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17.85pt" to="117.9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Pr="00104B1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</w:t>
      </w:r>
    </w:p>
    <w:p w14:paraId="6B62749B" w14:textId="77777777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</w:rPr>
        <w:t>Signature</w:t>
      </w:r>
    </w:p>
    <w:p w14:paraId="3B2042F0" w14:textId="77777777" w:rsidR="00551A5A" w:rsidRPr="00104B14" w:rsidRDefault="00551A5A" w:rsidP="00551A5A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FB4C8ED" w14:textId="77777777" w:rsidR="00551A5A" w:rsidRPr="00104B14" w:rsidRDefault="00551A5A" w:rsidP="00551A5A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104B14">
        <w:rPr>
          <w:rFonts w:ascii="Times New Roman" w:eastAsia="Times New Roman" w:hAnsi="Times New Roman" w:cs="Times New Roman"/>
          <w:b/>
          <w:bCs/>
          <w:color w:val="000000" w:themeColor="text1"/>
        </w:rPr>
        <w:t>Member3:</w:t>
      </w:r>
    </w:p>
    <w:p w14:paraId="358D20D6" w14:textId="66AE21E6" w:rsidR="00551A5A" w:rsidRPr="00104B14" w:rsidRDefault="00551A5A" w:rsidP="00551A5A">
      <w:pPr>
        <w:rPr>
          <w:rFonts w:ascii="Times New Roman" w:eastAsia="Times New Roman" w:hAnsi="Times New Roman" w:cs="Times New Roman"/>
          <w:color w:val="000000" w:themeColor="text1"/>
        </w:rPr>
      </w:pPr>
      <w:r w:rsidRPr="00104B14">
        <w:rPr>
          <w:rFonts w:ascii="Times New Roman" w:eastAsia="Times New Roman" w:hAnsi="Times New Roman" w:cs="Times New Roman"/>
          <w:color w:val="000000" w:themeColor="text1"/>
        </w:rPr>
        <w:t xml:space="preserve">Name: </w:t>
      </w:r>
      <w:r w:rsidR="00E73B97">
        <w:rPr>
          <w:rFonts w:ascii="Times New Roman" w:eastAsia="Times New Roman" w:hAnsi="Times New Roman" w:cs="Times New Roman"/>
          <w:color w:val="000000" w:themeColor="text1"/>
        </w:rPr>
        <w:t xml:space="preserve">Md. </w:t>
      </w:r>
      <w:proofErr w:type="spellStart"/>
      <w:r w:rsidR="00E73B97">
        <w:rPr>
          <w:rFonts w:ascii="Times New Roman" w:eastAsia="Times New Roman" w:hAnsi="Times New Roman" w:cs="Times New Roman"/>
          <w:color w:val="000000" w:themeColor="text1"/>
        </w:rPr>
        <w:t>Majedur</w:t>
      </w:r>
      <w:proofErr w:type="spellEnd"/>
      <w:r w:rsidR="00E73B97">
        <w:rPr>
          <w:rFonts w:ascii="Times New Roman" w:eastAsia="Times New Roman" w:hAnsi="Times New Roman" w:cs="Times New Roman"/>
          <w:color w:val="000000" w:themeColor="text1"/>
        </w:rPr>
        <w:t xml:space="preserve"> Rahman</w:t>
      </w:r>
    </w:p>
    <w:p w14:paraId="02318B6F" w14:textId="7A207334" w:rsidR="00551A5A" w:rsidRPr="00104B14" w:rsidRDefault="00551A5A" w:rsidP="00551A5A">
      <w:pPr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</w:rPr>
        <w:t xml:space="preserve">ID: </w:t>
      </w:r>
      <w:r w:rsidR="00E73B97">
        <w:rPr>
          <w:rFonts w:ascii="Times New Roman" w:hAnsi="Times New Roman" w:cs="Times New Roman"/>
        </w:rPr>
        <w:t>ASH2125021M</w:t>
      </w:r>
    </w:p>
    <w:p w14:paraId="41BEE50F" w14:textId="77777777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A45A89" wp14:editId="1C3215B6">
                <wp:simplePos x="0" y="0"/>
                <wp:positionH relativeFrom="column">
                  <wp:posOffset>-61473</wp:posOffset>
                </wp:positionH>
                <wp:positionV relativeFrom="paragraph">
                  <wp:posOffset>226471</wp:posOffset>
                </wp:positionV>
                <wp:extent cx="1559859" cy="0"/>
                <wp:effectExtent l="0" t="0" r="0" b="0"/>
                <wp:wrapNone/>
                <wp:docPr id="7386840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985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BF32B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17.85pt" to="117.9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Pr="00104B1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53665215" w14:textId="77777777" w:rsidR="00551A5A" w:rsidRPr="00104B14" w:rsidRDefault="00551A5A" w:rsidP="00551A5A">
      <w:pPr>
        <w:spacing w:after="216" w:line="240" w:lineRule="auto"/>
        <w:rPr>
          <w:rFonts w:ascii="Times New Roman" w:hAnsi="Times New Roman" w:cs="Times New Roman"/>
        </w:rPr>
      </w:pPr>
      <w:r w:rsidRPr="00104B14">
        <w:rPr>
          <w:rFonts w:ascii="Times New Roman" w:hAnsi="Times New Roman" w:cs="Times New Roman"/>
        </w:rPr>
        <w:t>Signature</w:t>
      </w:r>
    </w:p>
    <w:p w14:paraId="1767D41C" w14:textId="77777777" w:rsidR="00551A5A" w:rsidRPr="00104B14" w:rsidRDefault="00551A5A" w:rsidP="00551A5A">
      <w:pPr>
        <w:rPr>
          <w:rFonts w:ascii="Times New Roman" w:hAnsi="Times New Roman" w:cs="Times New Roman"/>
        </w:rPr>
      </w:pPr>
    </w:p>
    <w:p w14:paraId="0540FFE8" w14:textId="77777777" w:rsidR="00551A5A" w:rsidRPr="00104B14" w:rsidRDefault="00551A5A" w:rsidP="00551A5A">
      <w:pPr>
        <w:rPr>
          <w:rFonts w:ascii="Times New Roman" w:hAnsi="Times New Roman" w:cs="Times New Roman"/>
        </w:rPr>
      </w:pPr>
    </w:p>
    <w:p w14:paraId="29A61092" w14:textId="77777777" w:rsidR="00551A5A" w:rsidRPr="00104B14" w:rsidRDefault="00551A5A" w:rsidP="00551A5A">
      <w:pPr>
        <w:rPr>
          <w:rFonts w:ascii="Times New Roman" w:hAnsi="Times New Roman" w:cs="Times New Roman"/>
        </w:rPr>
      </w:pPr>
    </w:p>
    <w:p w14:paraId="31ED38D6" w14:textId="77777777" w:rsidR="00CC57D6" w:rsidRDefault="00CC57D6"/>
    <w:sectPr w:rsidR="00CC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5A"/>
    <w:rsid w:val="00164668"/>
    <w:rsid w:val="00551A5A"/>
    <w:rsid w:val="005B40FB"/>
    <w:rsid w:val="005D2982"/>
    <w:rsid w:val="006B0DBA"/>
    <w:rsid w:val="00754EF5"/>
    <w:rsid w:val="009641F4"/>
    <w:rsid w:val="00B605F8"/>
    <w:rsid w:val="00CC57D6"/>
    <w:rsid w:val="00E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1789"/>
  <w15:chartTrackingRefBased/>
  <w15:docId w15:val="{0D1A7B19-383F-4419-AE36-78F93C1B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5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5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5A"/>
    <w:pPr>
      <w:spacing w:before="160"/>
      <w:jc w:val="center"/>
    </w:pPr>
    <w:rPr>
      <w:rFonts w:eastAsiaTheme="minorHAnsi"/>
      <w:i/>
      <w:iCs/>
      <w:color w:val="404040" w:themeColor="text1" w:themeTint="BF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55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5A"/>
    <w:pPr>
      <w:ind w:left="720"/>
      <w:contextualSpacing/>
    </w:pPr>
    <w:rPr>
      <w:rFonts w:eastAsiaTheme="minorHAnsi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551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Ayoraf Hossain</dc:creator>
  <cp:keywords/>
  <dc:description/>
  <cp:lastModifiedBy>Md. Shamsuddoha</cp:lastModifiedBy>
  <cp:revision>2</cp:revision>
  <dcterms:created xsi:type="dcterms:W3CDTF">2026-08-15T10:16:00Z</dcterms:created>
  <dcterms:modified xsi:type="dcterms:W3CDTF">2026-08-15T10:16:00Z</dcterms:modified>
</cp:coreProperties>
</file>