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EF" w:rsidRDefault="004F58EF" w:rsidP="004F58EF">
      <w:pPr>
        <w:spacing w:after="200"/>
        <w:rPr>
          <w:rFonts w:ascii="Cambria" w:eastAsia="Times New Roman" w:hAnsi="Cambria" w:cs="Times New Roman"/>
          <w:b/>
          <w:color w:val="000000"/>
          <w:sz w:val="36"/>
          <w:szCs w:val="36"/>
        </w:rPr>
      </w:pPr>
      <w:proofErr w:type="spellStart"/>
      <w:r>
        <w:rPr>
          <w:rFonts w:ascii="Cambria" w:eastAsia="Times New Roman" w:hAnsi="Cambria" w:cs="Times New Roman"/>
          <w:b/>
          <w:color w:val="000000"/>
          <w:sz w:val="36"/>
          <w:szCs w:val="36"/>
        </w:rPr>
        <w:t>MostValuableCustomerManager</w:t>
      </w:r>
      <w:proofErr w:type="spellEnd"/>
      <w:r>
        <w:rPr>
          <w:rFonts w:ascii="Cambria" w:eastAsia="Times New Roman" w:hAnsi="Cambria" w:cs="Times New Roman"/>
          <w:b/>
          <w:color w:val="000000"/>
          <w:sz w:val="36"/>
          <w:szCs w:val="36"/>
        </w:rPr>
        <w:t>:</w:t>
      </w:r>
    </w:p>
    <w:p w:rsidR="004F58EF" w:rsidRPr="004F58EF" w:rsidRDefault="004F58EF" w:rsidP="004F58EF">
      <w:pPr>
        <w:spacing w:after="200"/>
        <w:rPr>
          <w:rFonts w:ascii="Cambria" w:eastAsia="Times New Roman" w:hAnsi="Cambria" w:cs="Times New Roman"/>
          <w:b/>
          <w:color w:val="000000"/>
          <w:sz w:val="36"/>
          <w:szCs w:val="36"/>
        </w:rPr>
      </w:pPr>
      <w:r>
        <w:rPr>
          <w:rFonts w:ascii="Cambria" w:eastAsia="Times New Roman" w:hAnsi="Cambria" w:cs="Times New Roman"/>
          <w:b/>
          <w:color w:val="000000"/>
          <w:sz w:val="36"/>
          <w:szCs w:val="36"/>
        </w:rPr>
        <w:t>Black Box Test Plan</w:t>
      </w:r>
    </w:p>
    <w:p w:rsidR="004F58EF" w:rsidRPr="004F58EF" w:rsidRDefault="004F58EF" w:rsidP="004F58EF">
      <w:pPr>
        <w:spacing w:after="20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Test Preparation:</w:t>
      </w:r>
    </w:p>
    <w:p w:rsidR="004F58EF" w:rsidRPr="004F58EF" w:rsidRDefault="004F58EF" w:rsidP="004F58EF">
      <w:pPr>
        <w:spacing w:after="20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    Make sure you have the following files in an easily accessible file path:</w:t>
      </w:r>
    </w:p>
    <w:p w:rsidR="004F58EF" w:rsidRPr="004F58EF" w:rsidRDefault="004F58EF" w:rsidP="004F58EF">
      <w:pPr>
        <w:spacing w:after="20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    customer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s</w:t>
      </w:r>
      <w:r w:rsidR="00B76483">
        <w:rPr>
          <w:rFonts w:ascii="Cambria" w:eastAsia="Times New Roman" w:hAnsi="Cambria" w:cs="Times New Roman"/>
          <w:color w:val="000000"/>
          <w:sz w:val="22"/>
          <w:szCs w:val="22"/>
        </w:rPr>
        <w:t>_bbtp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csv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:</w:t>
      </w:r>
    </w:p>
    <w:p w:rsidR="004F58EF" w:rsidRPr="004F58EF" w:rsidRDefault="004F58EF" w:rsidP="004F58EF">
      <w:pPr>
        <w:spacing w:after="20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            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FIRST_NAME,LAST_NAME,CUSTOMER_ID,PRIVACY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    Jimmy,Guzman,4,false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    Anne,Schulze,1,true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    Maryetta,Huston,3,false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    Shirley,Pogue,2,false</w:t>
      </w:r>
    </w:p>
    <w:p w:rsidR="004F58EF" w:rsidRPr="004F58EF" w:rsidRDefault="004F58EF" w:rsidP="004F58EF">
      <w:pPr>
        <w:spacing w:after="200"/>
        <w:ind w:firstLine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transaction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s</w:t>
      </w:r>
      <w:r w:rsidR="00B76483">
        <w:rPr>
          <w:rFonts w:ascii="Cambria" w:eastAsia="Times New Roman" w:hAnsi="Cambria" w:cs="Times New Roman"/>
          <w:color w:val="000000"/>
          <w:sz w:val="22"/>
          <w:szCs w:val="22"/>
        </w:rPr>
        <w:t>_bbtp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csv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:</w:t>
      </w:r>
    </w:p>
    <w:p w:rsidR="004F58EF" w:rsidRPr="004F58EF" w:rsidRDefault="004F58EF" w:rsidP="004F58EF">
      <w:pPr>
        <w:spacing w:after="200"/>
        <w:ind w:left="720" w:firstLine="720"/>
        <w:rPr>
          <w:rFonts w:ascii="Times New Roman" w:eastAsia="Times New Roman" w:hAnsi="Times New Roman" w:cs="Times New Roman"/>
        </w:rPr>
      </w:pP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TRANSACTION_</w:t>
      </w:r>
      <w:proofErr w:type="gramStart"/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ID,CUSTOMER</w:t>
      </w:r>
      <w:proofErr w:type="gramEnd"/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_ID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2,2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4,1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3,3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1,2</w:t>
      </w:r>
    </w:p>
    <w:p w:rsidR="004F58EF" w:rsidRPr="004F58EF" w:rsidRDefault="004F58EF" w:rsidP="004F58EF">
      <w:pPr>
        <w:spacing w:after="240"/>
        <w:rPr>
          <w:rFonts w:ascii="Times New Roman" w:eastAsia="Times New Roman" w:hAnsi="Times New Roman" w:cs="Times New Roman"/>
        </w:rPr>
      </w:pPr>
      <w:r w:rsidRPr="004F58EF">
        <w:rPr>
          <w:rFonts w:ascii="Times New Roman" w:eastAsia="Times New Roman" w:hAnsi="Times New Roman" w:cs="Times New Roman"/>
        </w:rPr>
        <w:br/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purchase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s</w:t>
      </w:r>
      <w:r w:rsidR="00B76483">
        <w:rPr>
          <w:rFonts w:ascii="Cambria" w:eastAsia="Times New Roman" w:hAnsi="Cambria" w:cs="Times New Roman"/>
          <w:color w:val="000000"/>
          <w:sz w:val="22"/>
          <w:szCs w:val="22"/>
        </w:rPr>
        <w:t>_bbtp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csv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:</w:t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    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PURCHASE_ID,TRANSACTION_ID,PRODUCT_ID,QUANTITY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4,2,2,7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3,1,1,4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1,3,4,8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2,2,2,4</w:t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product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s</w:t>
      </w:r>
      <w:r w:rsidR="00B76483">
        <w:rPr>
          <w:rFonts w:ascii="Cambria" w:eastAsia="Times New Roman" w:hAnsi="Cambria" w:cs="Times New Roman"/>
          <w:color w:val="000000"/>
          <w:sz w:val="22"/>
          <w:szCs w:val="22"/>
        </w:rPr>
        <w:t>_bbtp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.</w:t>
      </w:r>
      <w:r w:rsidR="00A041F3">
        <w:rPr>
          <w:rFonts w:ascii="Cambria" w:eastAsia="Times New Roman" w:hAnsi="Cambria" w:cs="Times New Roman"/>
          <w:color w:val="000000"/>
          <w:sz w:val="22"/>
          <w:szCs w:val="22"/>
        </w:rPr>
        <w:t>csv</w:t>
      </w: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>:</w:t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    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PRODUCT_CODE,DESCRIPTION,PRICE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4,King's instant mashed red potatoes,4.79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 xml:space="preserve">    1,Leader of the Pack </w:t>
      </w:r>
      <w:proofErr w:type="spellStart"/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>mozzerella</w:t>
      </w:r>
      <w:proofErr w:type="spellEnd"/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cheese,1.0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2,Pack Pup low cholesterol white chocolate pudding,12.28</w:t>
      </w:r>
      <w:r w:rsidRPr="004F58EF">
        <w:rPr>
          <w:rFonts w:ascii="Courier New" w:eastAsia="Times New Roman" w:hAnsi="Courier New" w:cs="Courier New"/>
          <w:color w:val="000000"/>
          <w:sz w:val="22"/>
          <w:szCs w:val="22"/>
        </w:rPr>
        <w:br/>
        <w:t>    3,Wolves Den vodka sauce,4.69</w:t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fake.txt: </w:t>
      </w:r>
    </w:p>
    <w:p w:rsidR="004F58EF" w:rsidRPr="004F58EF" w:rsidRDefault="004F58EF" w:rsidP="00A041F3">
      <w:pPr>
        <w:spacing w:after="200"/>
        <w:ind w:firstLine="720"/>
        <w:rPr>
          <w:rFonts w:ascii="Times New Roman" w:eastAsia="Times New Roman" w:hAnsi="Times New Roman" w:cs="Times New Roman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    </w:t>
      </w:r>
      <w:r w:rsidR="00A041F3">
        <w:rPr>
          <w:rFonts w:ascii="Courier New" w:eastAsia="Times New Roman" w:hAnsi="Courier New" w:cs="Courier New"/>
          <w:color w:val="000000"/>
          <w:sz w:val="22"/>
          <w:szCs w:val="22"/>
        </w:rPr>
        <w:t>non-existent file</w:t>
      </w:r>
    </w:p>
    <w:p w:rsidR="004F58EF" w:rsidRPr="004F58EF" w:rsidRDefault="004F58EF" w:rsidP="004F58EF">
      <w:pPr>
        <w:rPr>
          <w:rFonts w:ascii="Times New Roman" w:eastAsia="Times New Roman" w:hAnsi="Times New Roman" w:cs="Times New Roman"/>
        </w:rPr>
      </w:pPr>
    </w:p>
    <w:p w:rsidR="004F58EF" w:rsidRDefault="004F58EF" w:rsidP="004F58EF">
      <w:pPr>
        <w:spacing w:after="200"/>
        <w:ind w:left="720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4F58EF">
        <w:rPr>
          <w:rFonts w:ascii="Cambria" w:eastAsia="Times New Roman" w:hAnsi="Cambria" w:cs="Times New Roman"/>
          <w:color w:val="000000"/>
          <w:sz w:val="22"/>
          <w:szCs w:val="22"/>
        </w:rPr>
        <w:t xml:space="preserve">As long as these files are created properly, the Tests should run properly. </w:t>
      </w:r>
    </w:p>
    <w:p w:rsidR="004F58EF" w:rsidRPr="004F58EF" w:rsidRDefault="004F58EF" w:rsidP="004F58EF">
      <w:pPr>
        <w:spacing w:after="200"/>
        <w:ind w:left="720"/>
        <w:rPr>
          <w:rFonts w:ascii="Times New Roman" w:eastAsia="Times New Roman" w:hAnsi="Times New Roman" w:cs="Times New Roman"/>
        </w:rPr>
      </w:pPr>
    </w:p>
    <w:p w:rsidR="004F58EF" w:rsidRPr="004F58EF" w:rsidRDefault="004F58EF" w:rsidP="004F58EF">
      <w:pPr>
        <w:rPr>
          <w:rFonts w:ascii="Times New Roman" w:eastAsia="Times New Roman" w:hAnsi="Times New Roman" w:cs="Times New Roman"/>
        </w:rPr>
      </w:pPr>
    </w:p>
    <w:tbl>
      <w:tblPr>
        <w:tblW w:w="10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2318"/>
        <w:gridCol w:w="2664"/>
        <w:gridCol w:w="2664"/>
      </w:tblGrid>
      <w:tr w:rsidR="004F58EF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FFFFFF"/>
                <w:sz w:val="22"/>
                <w:szCs w:val="22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FFFFFF"/>
                <w:sz w:val="22"/>
                <w:szCs w:val="22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FFFFFF"/>
                <w:sz w:val="22"/>
                <w:szCs w:val="22"/>
              </w:rPr>
              <w:t>Actual Results</w:t>
            </w:r>
          </w:p>
        </w:tc>
      </w:tr>
      <w:tr w:rsidR="004F58EF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T1: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testLoadFakeFile</w:t>
            </w:r>
            <w:proofErr w:type="spellEnd"/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(DT)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Precondition: Program has been started, Test Prep text files have been created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file “customer</w:t>
            </w:r>
            <w:r w:rsidR="00B7648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_bbtp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  <w:r w:rsidR="00A041F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csv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file “transaction</w:t>
            </w:r>
            <w:r w:rsidR="00B7648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_bbtp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  <w:r w:rsidR="00A041F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csv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file “fake.txt”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file “purchase</w:t>
            </w:r>
            <w:r w:rsidR="00B7648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_bbtp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  <w:r w:rsidR="00A041F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csv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file “product</w:t>
            </w:r>
            <w:r w:rsidR="00B7648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_bbtp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  <w:r w:rsidR="00A041F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csv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Program opens with a prompt to select a Customer input file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New prompt to select a transaction file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New prompt to select a Purchase file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Reprompt</w:t>
            </w:r>
            <w:proofErr w:type="spellEnd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for purchase file</w:t>
            </w: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</w:p>
          <w:p w:rsidR="004F58EF" w:rsidRPr="004F58EF" w:rsidRDefault="004F58EF" w:rsidP="004F58EF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New prompt to select a Product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8EF" w:rsidRPr="004F58EF" w:rsidRDefault="00A041F3" w:rsidP="004F5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 ”</w:t>
            </w:r>
          </w:p>
        </w:tc>
      </w:tr>
      <w:tr w:rsidR="00A041F3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T2: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testCustomerReportPrivacyBlock</w:t>
            </w:r>
            <w:proofErr w:type="spellEnd"/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(ECP)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Precondition: T1 has passed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“Generate Customer Report” button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Enter “1”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1 has a privacy block.”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1 has a privacy block.”</w:t>
            </w:r>
          </w:p>
        </w:tc>
      </w:tr>
      <w:tr w:rsidR="00A041F3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T3: </w:t>
            </w:r>
            <w:proofErr w:type="spellStart"/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testCustomerReportInvalidCustomer</w:t>
            </w:r>
            <w:proofErr w:type="spellEnd"/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(ECP)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Precondition: T1 has passed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“Generate Customer Report” button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Enter “0”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0 is not a valid customer.”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0 is not a valid customer.”</w:t>
            </w:r>
          </w:p>
        </w:tc>
      </w:tr>
      <w:tr w:rsidR="00A041F3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T4: </w:t>
            </w:r>
            <w:proofErr w:type="spellStart"/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testCustomerReportValidCustomer</w:t>
            </w:r>
            <w:proofErr w:type="spellEnd"/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(ECP) 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Precondition: T1 has passed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“Generate Customer Report” button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Enter “4”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Jimmy Guzman (4) 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No transactions on record.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a Customer ID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customer report is displayed, reading: “Customer Jimmy Guzman (4) 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No transactions on record.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”</w:t>
            </w:r>
          </w:p>
        </w:tc>
      </w:tr>
      <w:tr w:rsidR="00A041F3" w:rsidRPr="004F58EF" w:rsidTr="00A041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T5: </w:t>
            </w:r>
            <w:proofErr w:type="spellStart"/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testMostValuableCustomersMaxCustomers</w:t>
            </w:r>
            <w:proofErr w:type="spellEnd"/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(BVA)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Precondition: T1 has passed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“Most Valuable Customer Report” button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Enter “4”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Rerun T1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Select the “Most Valuable Customer Report” button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Enter “5”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the number of Customers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Most Valuable Customer Report is displayed: “</w:t>
            </w:r>
            <w:proofErr w:type="spellStart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MostValuableCustomers</w:t>
            </w:r>
            <w:proofErr w:type="spellEnd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Shirley Pogue (2)  spent $139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Maryetta Huston (3)  spent $38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Jimmy Guzman (4)  spent $0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“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Main menu is displayed.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the number of Customers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Most Valuable Customer Report is displayed: “</w:t>
            </w:r>
            <w:proofErr w:type="spellStart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MostValuableCustomers</w:t>
            </w:r>
            <w:proofErr w:type="spellEnd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Shirley Pogue (2)  spent $139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Maryetta Huston (3)  spent $38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Jimmy Guzman (4)  spent $0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the number of Customers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Most Valuable Customer Report is displayed: “</w:t>
            </w:r>
            <w:proofErr w:type="spellStart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MostValuableCustomers</w:t>
            </w:r>
            <w:proofErr w:type="spellEnd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Shirley Pogue (2)  spent $139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Maryetta Huston (3)  spent $38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Jimmy Guzman (4)  spent $0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“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Main menu is displayed.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 prompt appears asking the user for the number of Customers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Most Valuable Customer Report is displayed: “</w:t>
            </w:r>
            <w:proofErr w:type="spellStart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MostValuableCustomers</w:t>
            </w:r>
            <w:proofErr w:type="spellEnd"/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[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Shirley Pogue (2)  spent $139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Maryetta Huston (3)  spent $38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 xml:space="preserve">   Jimmy Guzman (4)  spent $0</w:t>
            </w: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]</w:t>
            </w:r>
          </w:p>
          <w:p w:rsidR="00A041F3" w:rsidRPr="004F58EF" w:rsidRDefault="00A041F3" w:rsidP="00A041F3">
            <w:pPr>
              <w:rPr>
                <w:rFonts w:ascii="Times New Roman" w:eastAsia="Times New Roman" w:hAnsi="Times New Roman" w:cs="Times New Roman"/>
              </w:rPr>
            </w:pPr>
            <w:r w:rsidRPr="004F58EF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“</w:t>
            </w:r>
          </w:p>
        </w:tc>
      </w:tr>
    </w:tbl>
    <w:p w:rsidR="004F58EF" w:rsidRPr="004F58EF" w:rsidRDefault="004F58EF" w:rsidP="004F58EF">
      <w:pPr>
        <w:rPr>
          <w:rFonts w:ascii="Times New Roman" w:eastAsia="Times New Roman" w:hAnsi="Times New Roman" w:cs="Times New Roman"/>
        </w:rPr>
      </w:pPr>
    </w:p>
    <w:p w:rsidR="00537A89" w:rsidRDefault="00CA6EB1"/>
    <w:sectPr w:rsidR="00537A89" w:rsidSect="00AE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EF"/>
    <w:rsid w:val="004F58EF"/>
    <w:rsid w:val="00697626"/>
    <w:rsid w:val="00A041F3"/>
    <w:rsid w:val="00A16643"/>
    <w:rsid w:val="00AC4E08"/>
    <w:rsid w:val="00AE6457"/>
    <w:rsid w:val="00B634BA"/>
    <w:rsid w:val="00B76483"/>
    <w:rsid w:val="00EA6FF8"/>
    <w:rsid w:val="00F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C107"/>
  <w14:defaultImageDpi w14:val="32767"/>
  <w15:chartTrackingRefBased/>
  <w15:docId w15:val="{33A3B23A-2020-304E-AE98-19AED2D6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8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Ott</dc:creator>
  <cp:keywords/>
  <dc:description/>
  <cp:lastModifiedBy>Graham Efthymiou</cp:lastModifiedBy>
  <cp:revision>3</cp:revision>
  <dcterms:created xsi:type="dcterms:W3CDTF">2018-10-20T02:28:00Z</dcterms:created>
  <dcterms:modified xsi:type="dcterms:W3CDTF">2018-10-20T03:08:00Z</dcterms:modified>
</cp:coreProperties>
</file>