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56F74" w14:textId="77777777" w:rsidR="00CB5793" w:rsidRPr="00CB5793" w:rsidRDefault="00CB5793" w:rsidP="00CB5793">
      <w:r w:rsidRPr="00CB5793">
        <w:t xml:space="preserve">public class </w:t>
      </w:r>
      <w:proofErr w:type="gramStart"/>
      <w:r w:rsidRPr="00CB5793">
        <w:t>Hello{</w:t>
      </w:r>
      <w:proofErr w:type="gramEnd"/>
    </w:p>
    <w:p w14:paraId="47C17820" w14:textId="77777777" w:rsidR="00CB5793" w:rsidRPr="00CB5793" w:rsidRDefault="00CB5793" w:rsidP="00CB5793">
      <w:r w:rsidRPr="00CB5793">
        <w:t xml:space="preserve">public static void </w:t>
      </w:r>
      <w:proofErr w:type="gramStart"/>
      <w:r w:rsidRPr="00CB5793">
        <w:t>main(</w:t>
      </w:r>
      <w:proofErr w:type="gramEnd"/>
      <w:r w:rsidRPr="00CB5793">
        <w:t xml:space="preserve">String[] </w:t>
      </w:r>
      <w:proofErr w:type="spellStart"/>
      <w:r w:rsidRPr="00CB5793">
        <w:t>args</w:t>
      </w:r>
      <w:proofErr w:type="spellEnd"/>
      <w:r w:rsidRPr="00CB5793">
        <w:t>) {</w:t>
      </w:r>
    </w:p>
    <w:p w14:paraId="642A4C4C" w14:textId="77777777" w:rsidR="00CB5793" w:rsidRPr="00CB5793" w:rsidRDefault="00CB5793" w:rsidP="00CB5793">
      <w:proofErr w:type="spellStart"/>
      <w:r w:rsidRPr="00CB5793">
        <w:t>System.out.println</w:t>
      </w:r>
      <w:proofErr w:type="spellEnd"/>
      <w:r w:rsidRPr="00CB5793">
        <w:t>("Hello World");</w:t>
      </w:r>
    </w:p>
    <w:p w14:paraId="45BDF64C" w14:textId="77777777" w:rsidR="00CB5793" w:rsidRPr="00CB5793" w:rsidRDefault="00CB5793" w:rsidP="00CB5793">
      <w:r w:rsidRPr="00CB5793">
        <w:t>}</w:t>
      </w:r>
    </w:p>
    <w:p w14:paraId="239E90A9" w14:textId="77777777" w:rsidR="00CB5793" w:rsidRPr="00CB5793" w:rsidRDefault="00CB5793" w:rsidP="00CB5793">
      <w:r w:rsidRPr="00CB5793">
        <w:t>}</w:t>
      </w:r>
    </w:p>
    <w:p w14:paraId="0D77973A" w14:textId="6A652FE6" w:rsidR="002C5A00" w:rsidRDefault="002C5A00"/>
    <w:sectPr w:rsidR="002C5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6EF2C" w14:textId="77777777" w:rsidR="00AD19E0" w:rsidRDefault="00AD19E0" w:rsidP="00CB5793">
      <w:pPr>
        <w:spacing w:after="0" w:line="240" w:lineRule="auto"/>
      </w:pPr>
      <w:r>
        <w:separator/>
      </w:r>
    </w:p>
  </w:endnote>
  <w:endnote w:type="continuationSeparator" w:id="0">
    <w:p w14:paraId="719F2232" w14:textId="77777777" w:rsidR="00AD19E0" w:rsidRDefault="00AD19E0" w:rsidP="00CB5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AB3DD" w14:textId="77777777" w:rsidR="00AD19E0" w:rsidRDefault="00AD19E0" w:rsidP="00CB5793">
      <w:pPr>
        <w:spacing w:after="0" w:line="240" w:lineRule="auto"/>
      </w:pPr>
      <w:r>
        <w:separator/>
      </w:r>
    </w:p>
  </w:footnote>
  <w:footnote w:type="continuationSeparator" w:id="0">
    <w:p w14:paraId="50E886D2" w14:textId="77777777" w:rsidR="00AD19E0" w:rsidRDefault="00AD19E0" w:rsidP="00CB57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21"/>
    <w:rsid w:val="002C5A00"/>
    <w:rsid w:val="00A25921"/>
    <w:rsid w:val="00AD19E0"/>
    <w:rsid w:val="00CB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E046"/>
  <w15:chartTrackingRefBased/>
  <w15:docId w15:val="{066F5077-10D5-4512-84DE-1AACB57A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793"/>
  </w:style>
  <w:style w:type="paragraph" w:styleId="Footer">
    <w:name w:val="footer"/>
    <w:basedOn w:val="Normal"/>
    <w:link w:val="FooterChar"/>
    <w:uiPriority w:val="99"/>
    <w:unhideWhenUsed/>
    <w:rsid w:val="00CB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2026-09-28T18:28:00Z</dcterms:created>
  <dcterms:modified xsi:type="dcterms:W3CDTF">2026-09-28T18:46:00Z</dcterms:modified>
</cp:coreProperties>
</file>