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27895" w14:textId="77777777" w:rsidR="009600FE" w:rsidRDefault="009600FE" w:rsidP="009600FE">
      <w:pPr>
        <w:rPr>
          <w:sz w:val="44"/>
          <w:szCs w:val="44"/>
          <w:lang w:val="en-US"/>
        </w:rPr>
      </w:pPr>
      <w:r w:rsidRPr="002E2C4F">
        <w:rPr>
          <w:sz w:val="44"/>
          <w:szCs w:val="44"/>
          <w:lang w:val="en-US"/>
        </w:rPr>
        <w:t>LOGBOOK</w:t>
      </w:r>
      <w:r>
        <w:rPr>
          <w:sz w:val="44"/>
          <w:szCs w:val="44"/>
          <w:lang w:val="en-US"/>
        </w:rPr>
        <w:t xml:space="preserve"> FILLING FOR US</w:t>
      </w:r>
    </w:p>
    <w:p w14:paraId="0FF8B962" w14:textId="77777777" w:rsidR="009600FE" w:rsidRPr="00B27936" w:rsidRDefault="009600FE" w:rsidP="009600FE">
      <w:pPr>
        <w:jc w:val="both"/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 xml:space="preserve">WEEK ONE:  23/03/2020 – 27/03/2020 </w:t>
      </w:r>
      <w:r>
        <w:rPr>
          <w:sz w:val="36"/>
          <w:szCs w:val="36"/>
          <w:lang w:val="en-US"/>
        </w:rPr>
        <w:t xml:space="preserve"> </w:t>
      </w:r>
    </w:p>
    <w:p w14:paraId="53ECA27E" w14:textId="77777777" w:rsidR="009600FE" w:rsidRDefault="009600FE" w:rsidP="009600FE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6360"/>
      </w:tblGrid>
      <w:tr w:rsidR="009600FE" w:rsidRPr="001121A4" w14:paraId="39E4283E" w14:textId="77777777" w:rsidTr="007B30C2">
        <w:trPr>
          <w:trHeight w:val="576"/>
        </w:trPr>
        <w:tc>
          <w:tcPr>
            <w:tcW w:w="2462" w:type="dxa"/>
          </w:tcPr>
          <w:p w14:paraId="0FB4C46A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DAY/DATE</w:t>
            </w:r>
          </w:p>
        </w:tc>
        <w:tc>
          <w:tcPr>
            <w:tcW w:w="6360" w:type="dxa"/>
          </w:tcPr>
          <w:p w14:paraId="24DFD467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DESCRITION</w:t>
            </w:r>
          </w:p>
        </w:tc>
      </w:tr>
      <w:tr w:rsidR="009600FE" w14:paraId="3C2189B9" w14:textId="77777777" w:rsidTr="007B30C2">
        <w:trPr>
          <w:trHeight w:val="1504"/>
        </w:trPr>
        <w:tc>
          <w:tcPr>
            <w:tcW w:w="2462" w:type="dxa"/>
          </w:tcPr>
          <w:p w14:paraId="00E8AE8A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6360" w:type="dxa"/>
          </w:tcPr>
          <w:p w14:paraId="797C99B4" w14:textId="77777777" w:rsidR="009600FE" w:rsidRDefault="009600FE" w:rsidP="007B30C2"/>
        </w:tc>
      </w:tr>
      <w:tr w:rsidR="009600FE" w14:paraId="617F1AB3" w14:textId="77777777" w:rsidTr="007B30C2">
        <w:trPr>
          <w:trHeight w:val="1573"/>
        </w:trPr>
        <w:tc>
          <w:tcPr>
            <w:tcW w:w="2462" w:type="dxa"/>
          </w:tcPr>
          <w:p w14:paraId="6DAD62D5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6360" w:type="dxa"/>
          </w:tcPr>
          <w:p w14:paraId="2FB58369" w14:textId="77777777" w:rsidR="009600FE" w:rsidRDefault="009600FE" w:rsidP="007B30C2"/>
        </w:tc>
      </w:tr>
      <w:tr w:rsidR="009600FE" w14:paraId="57C58B0C" w14:textId="77777777" w:rsidTr="007B30C2">
        <w:trPr>
          <w:trHeight w:val="1504"/>
        </w:trPr>
        <w:tc>
          <w:tcPr>
            <w:tcW w:w="2462" w:type="dxa"/>
          </w:tcPr>
          <w:p w14:paraId="643030C6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6360" w:type="dxa"/>
          </w:tcPr>
          <w:p w14:paraId="27CBFD6A" w14:textId="77777777" w:rsidR="009600FE" w:rsidRDefault="009600FE" w:rsidP="007B30C2"/>
        </w:tc>
      </w:tr>
      <w:tr w:rsidR="009600FE" w14:paraId="64F0072A" w14:textId="77777777" w:rsidTr="007B30C2">
        <w:trPr>
          <w:trHeight w:val="1504"/>
        </w:trPr>
        <w:tc>
          <w:tcPr>
            <w:tcW w:w="2462" w:type="dxa"/>
          </w:tcPr>
          <w:p w14:paraId="50742666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6360" w:type="dxa"/>
          </w:tcPr>
          <w:p w14:paraId="12F1E522" w14:textId="77777777" w:rsidR="009600FE" w:rsidRDefault="009600FE" w:rsidP="007B30C2"/>
        </w:tc>
      </w:tr>
      <w:tr w:rsidR="009600FE" w14:paraId="664207B8" w14:textId="77777777" w:rsidTr="007B30C2">
        <w:trPr>
          <w:trHeight w:val="1504"/>
        </w:trPr>
        <w:tc>
          <w:tcPr>
            <w:tcW w:w="2462" w:type="dxa"/>
          </w:tcPr>
          <w:p w14:paraId="674FD0D7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6360" w:type="dxa"/>
          </w:tcPr>
          <w:p w14:paraId="7C0BA83C" w14:textId="77777777" w:rsidR="009600FE" w:rsidRDefault="009600FE" w:rsidP="007B30C2"/>
        </w:tc>
      </w:tr>
    </w:tbl>
    <w:p w14:paraId="00C67DC5" w14:textId="3A40DB00" w:rsidR="00145DFC" w:rsidRDefault="00145DFC"/>
    <w:p w14:paraId="651E5894" w14:textId="58390DD7" w:rsidR="009600FE" w:rsidRDefault="009600FE"/>
    <w:p w14:paraId="433243CD" w14:textId="6D06BC24" w:rsidR="009600FE" w:rsidRPr="00B27936" w:rsidRDefault="009600FE" w:rsidP="009600FE">
      <w:pPr>
        <w:jc w:val="both"/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 xml:space="preserve">WEEK </w:t>
      </w:r>
      <w:r>
        <w:rPr>
          <w:sz w:val="44"/>
          <w:szCs w:val="44"/>
          <w:lang w:val="en-US"/>
        </w:rPr>
        <w:t>TWO</w:t>
      </w:r>
      <w:r>
        <w:rPr>
          <w:sz w:val="44"/>
          <w:szCs w:val="44"/>
          <w:lang w:val="en-US"/>
        </w:rPr>
        <w:t xml:space="preserve">:  </w:t>
      </w:r>
      <w:r>
        <w:rPr>
          <w:sz w:val="44"/>
          <w:szCs w:val="44"/>
          <w:lang w:val="en-US"/>
        </w:rPr>
        <w:t>30</w:t>
      </w:r>
      <w:r>
        <w:rPr>
          <w:sz w:val="44"/>
          <w:szCs w:val="44"/>
          <w:lang w:val="en-US"/>
        </w:rPr>
        <w:t xml:space="preserve">/03/2020 – </w:t>
      </w:r>
      <w:r>
        <w:rPr>
          <w:sz w:val="44"/>
          <w:szCs w:val="44"/>
          <w:lang w:val="en-US"/>
        </w:rPr>
        <w:t>03</w:t>
      </w:r>
      <w:r>
        <w:rPr>
          <w:sz w:val="44"/>
          <w:szCs w:val="44"/>
          <w:lang w:val="en-US"/>
        </w:rPr>
        <w:t>/0</w:t>
      </w:r>
      <w:r>
        <w:rPr>
          <w:sz w:val="44"/>
          <w:szCs w:val="44"/>
          <w:lang w:val="en-US"/>
        </w:rPr>
        <w:t>4</w:t>
      </w:r>
      <w:r>
        <w:rPr>
          <w:sz w:val="44"/>
          <w:szCs w:val="44"/>
          <w:lang w:val="en-US"/>
        </w:rPr>
        <w:t xml:space="preserve">/2020 </w:t>
      </w:r>
      <w:r>
        <w:rPr>
          <w:sz w:val="36"/>
          <w:szCs w:val="36"/>
          <w:lang w:val="en-US"/>
        </w:rPr>
        <w:t xml:space="preserve"> </w:t>
      </w:r>
    </w:p>
    <w:p w14:paraId="1FD4D669" w14:textId="77777777" w:rsidR="009600FE" w:rsidRDefault="009600FE"/>
    <w:p w14:paraId="434268DB" w14:textId="65BD800F" w:rsidR="009600FE" w:rsidRDefault="00960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6360"/>
      </w:tblGrid>
      <w:tr w:rsidR="009600FE" w:rsidRPr="001121A4" w14:paraId="795BBC67" w14:textId="77777777" w:rsidTr="007B30C2">
        <w:trPr>
          <w:trHeight w:val="576"/>
        </w:trPr>
        <w:tc>
          <w:tcPr>
            <w:tcW w:w="2462" w:type="dxa"/>
          </w:tcPr>
          <w:p w14:paraId="795C5D7B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DAY/DATE</w:t>
            </w:r>
          </w:p>
        </w:tc>
        <w:tc>
          <w:tcPr>
            <w:tcW w:w="6360" w:type="dxa"/>
          </w:tcPr>
          <w:p w14:paraId="677B1EDC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DESCRITION</w:t>
            </w:r>
          </w:p>
        </w:tc>
      </w:tr>
      <w:tr w:rsidR="009600FE" w14:paraId="42BC96FB" w14:textId="77777777" w:rsidTr="007B30C2">
        <w:trPr>
          <w:trHeight w:val="1504"/>
        </w:trPr>
        <w:tc>
          <w:tcPr>
            <w:tcW w:w="2462" w:type="dxa"/>
          </w:tcPr>
          <w:p w14:paraId="4F57BD7E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MONDAY</w:t>
            </w:r>
          </w:p>
        </w:tc>
        <w:tc>
          <w:tcPr>
            <w:tcW w:w="6360" w:type="dxa"/>
          </w:tcPr>
          <w:p w14:paraId="740D7133" w14:textId="77777777" w:rsidR="009600FE" w:rsidRDefault="009600FE" w:rsidP="007B30C2"/>
        </w:tc>
      </w:tr>
      <w:tr w:rsidR="009600FE" w14:paraId="12F8C7A6" w14:textId="77777777" w:rsidTr="007B30C2">
        <w:trPr>
          <w:trHeight w:val="1573"/>
        </w:trPr>
        <w:tc>
          <w:tcPr>
            <w:tcW w:w="2462" w:type="dxa"/>
          </w:tcPr>
          <w:p w14:paraId="57F8F2EC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6360" w:type="dxa"/>
          </w:tcPr>
          <w:p w14:paraId="048C3C7A" w14:textId="77777777" w:rsidR="009600FE" w:rsidRDefault="009600FE" w:rsidP="007B30C2"/>
        </w:tc>
      </w:tr>
      <w:tr w:rsidR="009600FE" w14:paraId="47ABE241" w14:textId="77777777" w:rsidTr="007B30C2">
        <w:trPr>
          <w:trHeight w:val="1504"/>
        </w:trPr>
        <w:tc>
          <w:tcPr>
            <w:tcW w:w="2462" w:type="dxa"/>
          </w:tcPr>
          <w:p w14:paraId="6D0FEF0A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6360" w:type="dxa"/>
          </w:tcPr>
          <w:p w14:paraId="17523444" w14:textId="77777777" w:rsidR="009600FE" w:rsidRDefault="009600FE" w:rsidP="007B30C2"/>
        </w:tc>
      </w:tr>
      <w:tr w:rsidR="009600FE" w14:paraId="12931B10" w14:textId="77777777" w:rsidTr="007B30C2">
        <w:trPr>
          <w:trHeight w:val="1504"/>
        </w:trPr>
        <w:tc>
          <w:tcPr>
            <w:tcW w:w="2462" w:type="dxa"/>
          </w:tcPr>
          <w:p w14:paraId="2813B161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6360" w:type="dxa"/>
          </w:tcPr>
          <w:p w14:paraId="1688A0F2" w14:textId="77777777" w:rsidR="009600FE" w:rsidRDefault="009600FE" w:rsidP="007B30C2"/>
        </w:tc>
      </w:tr>
      <w:tr w:rsidR="009600FE" w14:paraId="365A2A7D" w14:textId="77777777" w:rsidTr="007B30C2">
        <w:trPr>
          <w:trHeight w:val="1504"/>
        </w:trPr>
        <w:tc>
          <w:tcPr>
            <w:tcW w:w="2462" w:type="dxa"/>
          </w:tcPr>
          <w:p w14:paraId="308202AA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6360" w:type="dxa"/>
          </w:tcPr>
          <w:p w14:paraId="06AD0309" w14:textId="77777777" w:rsidR="009600FE" w:rsidRDefault="009600FE" w:rsidP="007B30C2"/>
        </w:tc>
      </w:tr>
    </w:tbl>
    <w:p w14:paraId="31E6ABDF" w14:textId="1C4C8D4F" w:rsidR="009600FE" w:rsidRDefault="009600FE"/>
    <w:p w14:paraId="3FD5CAAB" w14:textId="07CCDA17" w:rsidR="009600FE" w:rsidRDefault="009600FE"/>
    <w:p w14:paraId="58D76145" w14:textId="59BB87C1" w:rsidR="009600FE" w:rsidRDefault="009600FE"/>
    <w:p w14:paraId="0A53E257" w14:textId="4F1ED44F" w:rsidR="009600FE" w:rsidRDefault="00960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6360"/>
      </w:tblGrid>
      <w:tr w:rsidR="009600FE" w:rsidRPr="001121A4" w14:paraId="10EC3931" w14:textId="77777777" w:rsidTr="007B30C2">
        <w:trPr>
          <w:trHeight w:val="576"/>
        </w:trPr>
        <w:tc>
          <w:tcPr>
            <w:tcW w:w="2462" w:type="dxa"/>
          </w:tcPr>
          <w:p w14:paraId="2B539F69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DAY/DATE</w:t>
            </w:r>
          </w:p>
        </w:tc>
        <w:tc>
          <w:tcPr>
            <w:tcW w:w="6360" w:type="dxa"/>
          </w:tcPr>
          <w:p w14:paraId="42173F82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DESCRITION</w:t>
            </w:r>
          </w:p>
        </w:tc>
      </w:tr>
      <w:tr w:rsidR="009600FE" w14:paraId="6A134EF9" w14:textId="77777777" w:rsidTr="007B30C2">
        <w:trPr>
          <w:trHeight w:val="1504"/>
        </w:trPr>
        <w:tc>
          <w:tcPr>
            <w:tcW w:w="2462" w:type="dxa"/>
          </w:tcPr>
          <w:p w14:paraId="515AD3E8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6360" w:type="dxa"/>
          </w:tcPr>
          <w:p w14:paraId="24805395" w14:textId="77777777" w:rsidR="009600FE" w:rsidRDefault="009600FE" w:rsidP="007B30C2"/>
        </w:tc>
      </w:tr>
      <w:tr w:rsidR="009600FE" w14:paraId="237E943A" w14:textId="77777777" w:rsidTr="007B30C2">
        <w:trPr>
          <w:trHeight w:val="1573"/>
        </w:trPr>
        <w:tc>
          <w:tcPr>
            <w:tcW w:w="2462" w:type="dxa"/>
          </w:tcPr>
          <w:p w14:paraId="01C98A1E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6360" w:type="dxa"/>
          </w:tcPr>
          <w:p w14:paraId="2BC44457" w14:textId="77777777" w:rsidR="009600FE" w:rsidRDefault="009600FE" w:rsidP="007B30C2"/>
        </w:tc>
      </w:tr>
      <w:tr w:rsidR="009600FE" w14:paraId="498CC48B" w14:textId="77777777" w:rsidTr="007B30C2">
        <w:trPr>
          <w:trHeight w:val="1504"/>
        </w:trPr>
        <w:tc>
          <w:tcPr>
            <w:tcW w:w="2462" w:type="dxa"/>
          </w:tcPr>
          <w:p w14:paraId="4A093EA6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WEDNESDAY</w:t>
            </w:r>
          </w:p>
        </w:tc>
        <w:tc>
          <w:tcPr>
            <w:tcW w:w="6360" w:type="dxa"/>
          </w:tcPr>
          <w:p w14:paraId="5FB54E61" w14:textId="77777777" w:rsidR="009600FE" w:rsidRDefault="009600FE" w:rsidP="007B30C2"/>
        </w:tc>
      </w:tr>
      <w:tr w:rsidR="009600FE" w14:paraId="2A9C6804" w14:textId="77777777" w:rsidTr="007B30C2">
        <w:trPr>
          <w:trHeight w:val="1504"/>
        </w:trPr>
        <w:tc>
          <w:tcPr>
            <w:tcW w:w="2462" w:type="dxa"/>
          </w:tcPr>
          <w:p w14:paraId="385CD227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6360" w:type="dxa"/>
          </w:tcPr>
          <w:p w14:paraId="5BF6EAD9" w14:textId="77777777" w:rsidR="009600FE" w:rsidRDefault="009600FE" w:rsidP="007B30C2"/>
        </w:tc>
      </w:tr>
      <w:tr w:rsidR="009600FE" w14:paraId="57BC32D4" w14:textId="77777777" w:rsidTr="007B30C2">
        <w:trPr>
          <w:trHeight w:val="1504"/>
        </w:trPr>
        <w:tc>
          <w:tcPr>
            <w:tcW w:w="2462" w:type="dxa"/>
          </w:tcPr>
          <w:p w14:paraId="4D4F2B7B" w14:textId="77777777" w:rsidR="009600FE" w:rsidRPr="001121A4" w:rsidRDefault="009600FE" w:rsidP="007B30C2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6360" w:type="dxa"/>
          </w:tcPr>
          <w:p w14:paraId="7143F934" w14:textId="77777777" w:rsidR="009600FE" w:rsidRDefault="009600FE" w:rsidP="007B30C2"/>
        </w:tc>
      </w:tr>
    </w:tbl>
    <w:p w14:paraId="6CC3B715" w14:textId="77777777" w:rsidR="009600FE" w:rsidRDefault="009600FE"/>
    <w:sectPr w:rsidR="0096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FE"/>
    <w:rsid w:val="00145DFC"/>
    <w:rsid w:val="009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71CD"/>
  <w15:chartTrackingRefBased/>
  <w15:docId w15:val="{6EA16DB1-0C35-4351-A570-C69CC987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Efuaye Godwin</dc:creator>
  <cp:keywords/>
  <dc:description/>
  <cp:lastModifiedBy>Efuaye Godwin</cp:lastModifiedBy>
  <cp:revision>1</cp:revision>
  <dcterms:created xsi:type="dcterms:W3CDTF">2020-08-22T16:20:00Z</dcterms:created>
  <dcterms:modified xsi:type="dcterms:W3CDTF">2020-08-22T16:22:00Z</dcterms:modified>
</cp:coreProperties>
</file>