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Sinuhe Mazuti Osorio Rivero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BI Junior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BC164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al menos dos años de experiencia en el análisis de grandes volúmenes de datos y en el desarrollo de soluciones de inteligencia de negocio. He trabajado diseñando y ejecutando procesos Extraer, Transformar y Cargar (ETL) y soluciones de integración de datos que aseguran continuidad operativa y entregas en tiempo y forma.</w:t>
            </w:r>
            <w:r w:rsidRPr="00BC164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BC164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He liderado desarrollos y adaptaciones de grafos Extraer, Transformar y Cargar (ETL) y flujos en entornos </w:t>
            </w:r>
            <w:proofErr w:type="spellStart"/>
            <w:r w:rsidRPr="00BC164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OnPremise</w:t>
            </w:r>
            <w:proofErr w:type="spellEnd"/>
            <w:r w:rsidRPr="00BC1641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en plataformas de procesamiento distribuido, optimizando cargas y transformaciones para escalabilidad. Trabajo con diseño técnico, migraciones de bases de datos y programación en Python y Spark SQL para garantizar calidad y eficiencia en la ingesta y procesamiento de datos.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Consultor Extraer, Transformar y Cargar (ETL) Ab Initio Jr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Actual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BC164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Diseño, construcción, optimización y mantenimiento de soluciones e infraestructuras que recolectan, almacenan, procesan y permiten el acceso a grandes volúmenes de datos de forma eficiente, segura y escalable; habilidades en diseño e implementación de procesos Extraer, Transformar y Cargar (ETL)/ELT, definición y mantenimiento de estructuras de almacenamiento y optimización de cargas y consultas.</w:t>
            </w:r>
          </w:p>
          <w:p w14:paraId="08ED1A77" w14:textId="6DAE1AD9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Soy líder técnico del proyecto y responsable de proponer e implementar soluciones para requerimientos de negocio mediante grafos Extraer, Transformar y Cargar (ETL).</w:t>
            </w:r>
          </w:p>
          <w:p w14:paraId="10A23841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Creo y modifico grafos complejos para la manipulación de datos.</w:t>
            </w:r>
          </w:p>
          <w:p w14:paraId="3A54CCFC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Proceso grandes volúmenes de datos (+290M registros).</w:t>
            </w:r>
          </w:p>
          <w:p w14:paraId="6248C24D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Ambientación y configuración inicial de entorno de desarrollo.</w:t>
            </w:r>
          </w:p>
          <w:p w14:paraId="1C52ED40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Realizo el levantamiento de requerimientos de procesos Extraer, Transformar y Cargar (ETL).</w:t>
            </w:r>
          </w:p>
          <w:p w14:paraId="34646B98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Realizo análisis de diseño técnico.</w:t>
            </w:r>
          </w:p>
          <w:p w14:paraId="0B807AAB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Creo nuevos grafos y modifico grafos existentes.</w:t>
            </w:r>
          </w:p>
          <w:p w14:paraId="5AEE9A6E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Creo y modifico Data Manipulation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Language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(DML).</w:t>
            </w:r>
          </w:p>
          <w:p w14:paraId="0EA76387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</w:t>
            </w:r>
            <w:proofErr w:type="spellStart"/>
            <w:r w:rsidRPr="002F7389">
              <w:rPr>
                <w:sz w:val="18"/>
                <w:szCs w:val="20"/>
              </w:rPr>
              <w:t>Efectúo</w:t>
            </w:r>
            <w:proofErr w:type="spellEnd"/>
            <w:r w:rsidRPr="002F7389">
              <w:rPr>
                <w:sz w:val="18"/>
                <w:szCs w:val="20"/>
              </w:rPr>
              <w:t xml:space="preserve"> </w:t>
            </w:r>
            <w:proofErr w:type="spellStart"/>
            <w:r w:rsidRPr="002F7389">
              <w:rPr>
                <w:sz w:val="18"/>
                <w:szCs w:val="20"/>
              </w:rPr>
              <w:t>CheckIn</w:t>
            </w:r>
            <w:proofErr w:type="spellEnd"/>
            <w:r w:rsidRPr="002F7389">
              <w:rPr>
                <w:sz w:val="18"/>
                <w:szCs w:val="20"/>
              </w:rPr>
              <w:t xml:space="preserve"> y Check Out a proyectos.</w:t>
            </w:r>
          </w:p>
          <w:p w14:paraId="46A1E54B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Creo, analizo y modifico planes.</w:t>
            </w:r>
          </w:p>
          <w:p w14:paraId="4BE65160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Creo, analizo y modifico archivos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pset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>.</w:t>
            </w:r>
          </w:p>
          <w:p w14:paraId="5DCCB5A0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Creo, analizo y modifico scripts (.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ksh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y .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bash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>).</w:t>
            </w:r>
          </w:p>
          <w:p w14:paraId="1160AE98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Monitoreo y ejecuto manualmente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jobs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en Control Center.</w:t>
            </w:r>
          </w:p>
          <w:p w14:paraId="4516AD2C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Atiendo Data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Concerns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(DC).</w:t>
            </w:r>
          </w:p>
          <w:p w14:paraId="11FE546B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Gestiono Change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Requests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e Incidentes.</w:t>
            </w:r>
          </w:p>
          <w:p w14:paraId="64F941C5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Promuevo TAG entre ambientes Pruebas de Aceptación de Usuario (UAT) y PROD.</w:t>
            </w:r>
          </w:p>
          <w:p w14:paraId="495D058C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Creé el sistema “Actas de Entrega - Recepción”.</w:t>
            </w:r>
          </w:p>
          <w:p w14:paraId="10AAA3AE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Hice la propuesta de diseño Entidad-Relación de base de datos.</w:t>
            </w:r>
          </w:p>
          <w:p w14:paraId="7D55F930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Desarrollé consultas para la creación de base de datos.</w:t>
            </w:r>
          </w:p>
          <w:p w14:paraId="6645A25E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Hice la configuración inicial del entorno Asp.Net Core.</w:t>
            </w:r>
          </w:p>
          <w:p w14:paraId="1872DAC6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Programé el sistema inicial utilizando C# y siguiendo el patrón de diseño MVC.</w:t>
            </w:r>
          </w:p>
          <w:p w14:paraId="093FA39E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Migré de bases de datos MySQL de un entorno IaaS a un entorno SaaS (Azure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MySQL).</w:t>
            </w:r>
          </w:p>
          <w:p w14:paraId="69749506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Migré de base de datos MySQL a SQL Server del sistema “Lista Diaria de Notificaciones”.</w:t>
            </w:r>
          </w:p>
          <w:p w14:paraId="388602F6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Hice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usp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de manejadores de base de datos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Workbench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y SSMS.</w:t>
            </w:r>
          </w:p>
          <w:p w14:paraId="082C73E8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Modifiqué secciones de código escritos en PHP.</w:t>
            </w:r>
          </w:p>
          <w:p w14:paraId="2C674B46" w14:textId="77777777" w:rsidR="00FB238F" w:rsidRPr="00BC164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AB03998" w14:textId="77777777" w:rsidTr="00A54B0F">
        <w:tc>
          <w:tcPr>
            <w:tcW w:w="2472" w:type="dxa"/>
          </w:tcPr>
          <w:p w14:paraId="11BF748E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78E720E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Comisión Federal de Competencia Económica (COFECE)</w:t>
            </w:r>
          </w:p>
        </w:tc>
        <w:tc>
          <w:tcPr>
            <w:tcW w:w="2472" w:type="dxa"/>
          </w:tcPr>
          <w:p w14:paraId="55E75740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270B17C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Analista de Datos y Desarrollador Web Backend Jr</w:t>
            </w:r>
          </w:p>
        </w:tc>
        <w:tc>
          <w:tcPr>
            <w:tcW w:w="2472" w:type="dxa"/>
          </w:tcPr>
          <w:p w14:paraId="6F9C0BDA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507F8CE0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abril 2022</w:t>
            </w:r>
          </w:p>
        </w:tc>
        <w:tc>
          <w:tcPr>
            <w:tcW w:w="2475" w:type="dxa"/>
          </w:tcPr>
          <w:p w14:paraId="484C4FC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329C8BE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2023</w:t>
            </w:r>
          </w:p>
        </w:tc>
      </w:tr>
    </w:tbl>
    <w:p w14:paraId="159E4EC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C0A76F3" w14:textId="77777777">
        <w:tc>
          <w:tcPr>
            <w:tcW w:w="2070" w:type="dxa"/>
          </w:tcPr>
          <w:p w14:paraId="75417BA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C321241" w14:textId="77777777" w:rsidR="002F1DD3" w:rsidRPr="00BC1641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Creé el sistema “Actas de Entrega - Recepción”.</w:t>
            </w:r>
          </w:p>
          <w:p w14:paraId="57F33E39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Hice la propuesta de diseño Entidad-Relación de base de datos.</w:t>
            </w:r>
          </w:p>
          <w:p w14:paraId="29A6FF3A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Desarrollé consultas para la creación de base de datos.</w:t>
            </w:r>
          </w:p>
          <w:p w14:paraId="069A2AD7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Hice la configuración inicial del entorno Asp.Net Core.</w:t>
            </w:r>
          </w:p>
          <w:p w14:paraId="636A3A9E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Programé el sistema inicial utilizando C# y siguiendo el patrón de diseño MVC.</w:t>
            </w:r>
          </w:p>
          <w:p w14:paraId="7D57A84B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Migré de bases de datos MySQL de un entorno IaaS a un entorno SaaS (Azure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Database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MySQL).</w:t>
            </w:r>
          </w:p>
          <w:p w14:paraId="26E050D7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Migré de base de datos MySQL a SQL Server del sistema “Lista Diaria de Notificaciones”.</w:t>
            </w:r>
          </w:p>
          <w:p w14:paraId="068A0ADF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 xml:space="preserve">• Hice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usp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de manejadores de base de datos </w:t>
            </w:r>
            <w:proofErr w:type="spellStart"/>
            <w:r w:rsidRPr="00BC1641">
              <w:rPr>
                <w:sz w:val="18"/>
                <w:szCs w:val="20"/>
                <w:lang w:val="es-MX"/>
              </w:rPr>
              <w:t>Workbench</w:t>
            </w:r>
            <w:proofErr w:type="spellEnd"/>
            <w:r w:rsidRPr="00BC1641">
              <w:rPr>
                <w:sz w:val="18"/>
                <w:szCs w:val="20"/>
                <w:lang w:val="es-MX"/>
              </w:rPr>
              <w:t xml:space="preserve"> y SSMS.</w:t>
            </w:r>
          </w:p>
          <w:p w14:paraId="78CFBA6A" w14:textId="77777777" w:rsidR="00FB238F" w:rsidRPr="00BC1641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BC1641">
              <w:rPr>
                <w:sz w:val="18"/>
                <w:szCs w:val="20"/>
                <w:lang w:val="es-MX"/>
              </w:rPr>
              <w:t>• Modifiqué secciones de código escritos en PHP.</w:t>
            </w:r>
          </w:p>
          <w:p w14:paraId="542F778E" w14:textId="77777777" w:rsidR="00FB238F" w:rsidRPr="00BC1641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882257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2DAD598" w14:textId="29629DA1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Computación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2015 - diciembre 2021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Facultad de Ingeniería, UNAM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13643273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16/08/2023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BC1641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BC164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C164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Azure Data </w:t>
            </w:r>
            <w:proofErr w:type="spellStart"/>
            <w:r w:rsidRPr="00BC1641">
              <w:rPr>
                <w:rFonts w:ascii="Arial" w:hAnsi="Arial" w:cs="Arial"/>
                <w:bCs/>
                <w:sz w:val="18"/>
                <w:szCs w:val="18"/>
                <w:lang w:val="en-US"/>
              </w:rPr>
              <w:t>FactorAzure</w:t>
            </w:r>
            <w:proofErr w:type="spellEnd"/>
            <w:r w:rsidRPr="00BC1641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Data Factory For Data Engineers</w:t>
            </w:r>
          </w:p>
        </w:tc>
      </w:tr>
      <w:tr w:rsidR="00F75589" w:rsidRPr="00BC1641" w14:paraId="73F41995" w14:textId="77777777" w:rsidTr="000F30D6">
        <w:trPr>
          <w:trHeight w:val="300"/>
        </w:trPr>
        <w:tc>
          <w:tcPr>
            <w:tcW w:w="9850" w:type="dxa"/>
          </w:tcPr>
          <w:p w14:paraId="33E504C0" w14:textId="77777777" w:rsidR="00F75589" w:rsidRPr="00BC1641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C1641">
              <w:rPr>
                <w:rFonts w:ascii="Arial" w:hAnsi="Arial" w:cs="Arial"/>
                <w:bCs/>
                <w:sz w:val="18"/>
                <w:szCs w:val="18"/>
                <w:lang w:val="en-US"/>
              </w:rPr>
              <w:t>- Azure Databricks and Spark For Data Engineers</w:t>
            </w:r>
          </w:p>
        </w:tc>
      </w:tr>
      <w:tr w:rsidR="00F75589" w:rsidRPr="00555556" w14:paraId="199880D7" w14:textId="77777777" w:rsidTr="000F30D6">
        <w:trPr>
          <w:trHeight w:val="300"/>
        </w:trPr>
        <w:tc>
          <w:tcPr>
            <w:tcW w:w="9850" w:type="dxa"/>
          </w:tcPr>
          <w:p w14:paraId="76864F2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Fundamentos de Python 1 [Cisco Networking Academy]</w:t>
            </w:r>
          </w:p>
        </w:tc>
      </w:tr>
      <w:tr w:rsidR="00F75589" w:rsidRPr="00555556" w14:paraId="53AD0F25" w14:textId="77777777" w:rsidTr="000F30D6">
        <w:trPr>
          <w:trHeight w:val="300"/>
        </w:trPr>
        <w:tc>
          <w:tcPr>
            <w:tcW w:w="9850" w:type="dxa"/>
          </w:tcPr>
          <w:p w14:paraId="0A93659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Fundamentos de Python 2 [Cisco Networking Academy]</w:t>
            </w:r>
          </w:p>
        </w:tc>
      </w:tr>
      <w:tr w:rsidR="00F75589" w:rsidRPr="00555556" w14:paraId="5710AD4A" w14:textId="77777777" w:rsidTr="000F30D6">
        <w:trPr>
          <w:trHeight w:val="300"/>
        </w:trPr>
        <w:tc>
          <w:tcPr>
            <w:tcW w:w="9850" w:type="dxa"/>
          </w:tcPr>
          <w:p w14:paraId="312AEE9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 la Ciencia de Datos [Cisco Networking Academy]</w:t>
            </w:r>
          </w:p>
        </w:tc>
      </w:tr>
    </w:tbl>
    <w:p w14:paraId="0DFC8A3F" w14:textId="153FFA1A" w:rsidR="00F75589" w:rsidRPr="00BC1641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BC164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BC1641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BC1641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BC1641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BC164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Sinuhe Mazuti Osorio Rivero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Ingeniero de Datos BI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C4B66" w14:textId="77777777" w:rsidR="0028627D" w:rsidRDefault="0028627D" w:rsidP="007F334B">
      <w:r>
        <w:separator/>
      </w:r>
    </w:p>
  </w:endnote>
  <w:endnote w:type="continuationSeparator" w:id="0">
    <w:p w14:paraId="7339D63D" w14:textId="77777777" w:rsidR="0028627D" w:rsidRDefault="0028627D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64BD2" w14:textId="77777777" w:rsidR="0028627D" w:rsidRDefault="0028627D" w:rsidP="007F334B">
      <w:r>
        <w:separator/>
      </w:r>
    </w:p>
  </w:footnote>
  <w:footnote w:type="continuationSeparator" w:id="0">
    <w:p w14:paraId="079AB81C" w14:textId="77777777" w:rsidR="0028627D" w:rsidRDefault="0028627D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8627D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B600E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91F7A"/>
    <w:rsid w:val="00BA2E4D"/>
    <w:rsid w:val="00BB161F"/>
    <w:rsid w:val="00BB7C72"/>
    <w:rsid w:val="00BC1641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2</Pages>
  <Words>654</Words>
  <Characters>3785</Characters>
  <Application>Microsoft Office Word</Application>
  <DocSecurity>0</DocSecurity>
  <Lines>135</Lines>
  <Paragraphs>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4349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96</cp:revision>
  <cp:lastPrinted>2025-07-21T19:41:00Z</cp:lastPrinted>
  <dcterms:created xsi:type="dcterms:W3CDTF">2026-02-12T00:23:00Z</dcterms:created>
  <dcterms:modified xsi:type="dcterms:W3CDTF">2026-03-14T01:37:00Z</dcterms:modified>
  <dc:identifier/>
  <dc:language/>
</cp:coreProperties>
</file>