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Karla Nayeli Miranda Robledo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Analista Junior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8D7FD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Dispongo de al menos 1 año de experiencia en análisis de sistemas, aplicaciones, servicios, procesos y/o soluciones de Inteligencia de Negocio. Como analista de negocio, me responsabilizo de descubrir, sintetizar y analizar información procedente de herramientas, procesos, documentación y Partes interesadas.</w:t>
            </w:r>
            <w:r w:rsidRPr="008D7FD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8D7FD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He participado en la recopilación e interpretación de necesidades digitales para la automatización de procesos, elaborando historias de usuario, diagramas y documentación funcional que han soportado mejoras operativas. Trabajo con equipos de desarrollo y áreas de negocio para definir requisitos, gestionar sprints con Jira (Herramienta de gestión ágil y seguimiento de issues/sprints), acompañar pruebas Pruebas de Integración de Sistemas (SIT)/Pruebas de Aceptación de Usuario (UAT) y asegurar liberaciones a producción, contribuyendo a la continuidad del servicio y control del alcance.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D7FD4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8D7FD4">
              <w:rPr>
                <w:rFonts w:ascii="Arial" w:hAnsi="Arial" w:cs="Arial"/>
                <w:b/>
                <w:sz w:val="18"/>
                <w:szCs w:val="18"/>
                <w:lang w:val="en-US"/>
              </w:rPr>
              <w:t>Empresa</w:t>
            </w:r>
          </w:p>
          <w:p w14:paraId="4F85378F" w14:textId="2F08F6A8" w:rsidR="00A54B0F" w:rsidRPr="008D7FD4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  <w:r w:rsidRPr="008D7FD4">
              <w:rPr>
                <w:rFonts w:ascii="Arial" w:hAnsi="Arial" w:cs="Arial"/>
                <w:sz w:val="18"/>
                <w:szCs w:val="18"/>
                <w:lang w:val="en-US"/>
              </w:rPr>
              <w:t>SCIT IN REAL TIME CDMX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Business Analyst - Senior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octubre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marzo 2024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8D7FD4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Recopilo, analizo y represento los requerimientos solicitados. Documento la propuesta de solución en los entregables correspondientes. Habilidades en: Recopilación de información, Análisis e interpretación de datos, Identificación de patrones y oportunidades de mejora, Generación de la documentación de requerimientos funcionales y técnicos, adaptabilidad y flexibilidad.</w:t>
            </w:r>
          </w:p>
          <w:p w14:paraId="08ED1A77" w14:textId="6DAE1AD9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Entiendo las verdaderas necesidades usando un conjunto de técnicas de análisis.</w:t>
            </w:r>
          </w:p>
          <w:p w14:paraId="4E370296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Involucro a las Partes interesadas para descubrir los requerimientos funcionales, no funcionales y de transición, documentándolos de manera completa, clara, correcta y libre de ambigüedad.</w:t>
            </w:r>
          </w:p>
          <w:p w14:paraId="2F6B05DE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Genero las especificaciones de los requerimientos no funcionales, describiendo las cualidades y restricciones que deben considerarse para su implementación.</w:t>
            </w:r>
          </w:p>
          <w:p w14:paraId="37CCD32A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Identifico patrones funcionales para diseñar soluciones que se conviertan en herramientas efectivas, permitiendo a las Partes interesadas ejecutar sus procesos con mayor eficacia.</w:t>
            </w:r>
          </w:p>
          <w:p w14:paraId="47CDD0F8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Diseño la solución funcional que satisface los requerimientos de las Partes interesadas, junto con la estrategia de implementación necesaria para generar valor al negocio.</w:t>
            </w:r>
          </w:p>
          <w:p w14:paraId="3DD68459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Aseguro que la solución sea aprobada conscientemente por las Partes interesadas, que cumpla con los objetivos planteados y que su implementación se lleve a cabo sin percances.</w:t>
            </w:r>
          </w:p>
          <w:p w14:paraId="69A02465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Expreso los resultados del análisis y comunico claramente los requerimientos a los equipos implementadores.</w:t>
            </w:r>
          </w:p>
          <w:p w14:paraId="3FA11D45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Administro y doy seguimiento a los cambios de alcance durante el ciclo de vida de la solución.</w:t>
            </w:r>
          </w:p>
          <w:p w14:paraId="22ECAD18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Me enfoco en el análisis y documentación de requerimientos de baja complejidad, trabajando directamente con usuarios de negocio para atender necesidades asociadas a un solo componente o módulo. Diseño y gestiono módulos pequeños o sencillos, elaboro modelos simples de datos y documento los requerimientos de manera individual, asegurando además el seguimiento y control de los cambios a lo largo del tiempo.</w:t>
            </w:r>
          </w:p>
          <w:p w14:paraId="6CB94111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He usado la certificación Domina SCRUM con JIRA Agile – Metodologías Ágiles que me ha permitido aplicar Scrum con Jira (Herramienta de gestión ágil y seguimiento de issues/sprints).</w:t>
            </w:r>
          </w:p>
          <w:p w14:paraId="1A0210BB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He usado la certificación The Complete UML Course: Learn to Design UML Diagrams que me ha permitido diseñar diagramas Lenguaje Unificado de Modelado (UML) para modelado de sistemas.</w:t>
            </w:r>
          </w:p>
          <w:p w14:paraId="5C488A9B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He usado la certificación UX: Máster en Diseño web y Experiencia de Usuario que me ha permitido diseñar experiencias web centradas en el usuario.</w:t>
            </w:r>
          </w:p>
          <w:p w14:paraId="65FA50BF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4EF89391" w14:textId="49D3DA80" w:rsidR="00FB238F" w:rsidRPr="008D7FD4" w:rsidRDefault="0016058C" w:rsidP="008D7FD4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REQ: Encabezo las actividades de generación de los requerimientos y produzco los entregables correspondientes.</w:t>
            </w:r>
          </w:p>
          <w:p w14:paraId="3141F5E5" w14:textId="575E208F" w:rsidR="00FB238F" w:rsidRPr="008D7FD4" w:rsidRDefault="0016058C" w:rsidP="008D7FD4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SFD: Encabezo las actividades de diseño funcional de la solución, asegurando la correcta generación de los entregables.</w:t>
            </w:r>
          </w:p>
          <w:p w14:paraId="4A833253" w14:textId="5113F25A" w:rsidR="00FB238F" w:rsidRPr="008D7FD4" w:rsidRDefault="0016058C" w:rsidP="008D7FD4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lastRenderedPageBreak/>
              <w:t>ARC: Proveo las entradas necesarias al proceso, principalmente los requerimientos funcionales.</w:t>
            </w:r>
          </w:p>
          <w:p w14:paraId="262E75B7" w14:textId="05454FD3" w:rsidR="00FB238F" w:rsidRPr="008D7FD4" w:rsidRDefault="0016058C" w:rsidP="008D7FD4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DBI: Proveo el modelo lógico de base de datos (modelo de dominio) y las especificaciones de los componentes funcionales.</w:t>
            </w:r>
          </w:p>
          <w:p w14:paraId="5F66C5F8" w14:textId="4F13FF0F" w:rsidR="00FB238F" w:rsidRPr="008D7FD4" w:rsidRDefault="0016058C" w:rsidP="008D7FD4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CIS: Proveo entradas al proceso y valido la precisión de los entregables.</w:t>
            </w:r>
          </w:p>
          <w:p w14:paraId="04C5A8CB" w14:textId="4D2CBF23" w:rsidR="00FB238F" w:rsidRPr="008D7FD4" w:rsidRDefault="0016058C" w:rsidP="008D7FD4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GUI: Proveo entradas y valido la precisión del diseño de la interfaz gráfica de usuario.</w:t>
            </w:r>
          </w:p>
          <w:p w14:paraId="2DE9243A" w14:textId="48AD6FA4" w:rsidR="00FB238F" w:rsidRPr="008D7FD4" w:rsidRDefault="0016058C" w:rsidP="008D7FD4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INT: Proveo las entradas necesarias para la integración de sistemas.</w:t>
            </w:r>
          </w:p>
          <w:p w14:paraId="641F8C8D" w14:textId="40A0BCD2" w:rsidR="00FB238F" w:rsidRPr="008D7FD4" w:rsidRDefault="0016058C" w:rsidP="008D7FD4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STD: Participo en las actividades de diseño de pruebas de sistema.</w:t>
            </w:r>
          </w:p>
          <w:p w14:paraId="295FE201" w14:textId="7178A0BF" w:rsidR="00FB238F" w:rsidRPr="008D7FD4" w:rsidRDefault="0016058C" w:rsidP="008D7FD4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STE: Participo en la ejecución de las pruebas de sistema.</w:t>
            </w:r>
          </w:p>
          <w:p w14:paraId="5E6DFF9A" w14:textId="3BBBC522" w:rsidR="00FB238F" w:rsidRPr="008D7FD4" w:rsidRDefault="0016058C" w:rsidP="008D7FD4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DOC: Proveo entradas y valido la precisión de los entregables de documentación.</w:t>
            </w:r>
          </w:p>
          <w:p w14:paraId="3CF39C79" w14:textId="079BAB3F" w:rsidR="00FB238F" w:rsidRPr="008D7FD4" w:rsidRDefault="0016058C" w:rsidP="008D7FD4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UAT: Apoyo en las actividades de usuario según lo solicitado durante las pruebas de aceptación.</w:t>
            </w:r>
          </w:p>
          <w:p w14:paraId="68C6AC84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Elaboro historias de usuario funcionales y técnicas.</w:t>
            </w:r>
          </w:p>
          <w:p w14:paraId="28D526A3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Elaboro diagramas para visualización de los procesos implementados.</w:t>
            </w:r>
          </w:p>
          <w:p w14:paraId="1437F729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Elaboro manuales de los procesos implementados.</w:t>
            </w:r>
          </w:p>
          <w:p w14:paraId="42119F5C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Creo épicas, tareas para actividades y doy seguimiento de Sprints en Jira (Herramienta de gestión ágil y seguimiento de issues/sprints). Hago seguimiento a pruebas Pruebas de Integración de Sistemas (SIT), Pruebas de Aceptación de Usuario (UAT) y liberación a Producción.</w:t>
            </w:r>
          </w:p>
          <w:p w14:paraId="391B607E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Soporto errores de tercer nivel a las aplicaciones de seguros AXA.</w:t>
            </w:r>
          </w:p>
          <w:p w14:paraId="6A5193F8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Elaboro el análisis de requerimientos y participo en el desarrollo de soluciones y mejoras al sistema de seguros AXA.</w:t>
            </w:r>
          </w:p>
          <w:p w14:paraId="56A674E6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Participo en pruebas de desarrollo, seguimiento de pruebas de integración (Pruebas de Integración de Sistemas (SIT)) y pruebas de aceptación con negocio (Pruebas de Aceptación de Usuario (UAT)).</w:t>
            </w:r>
          </w:p>
          <w:p w14:paraId="4ADF734C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Defino requisitos en conjunto con el área de negocio estableciendo la mejor solución y su correcta implementación.</w:t>
            </w:r>
          </w:p>
          <w:p w14:paraId="7956F8FB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Defino las historias de usuario.</w:t>
            </w:r>
          </w:p>
          <w:p w14:paraId="189AB53D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Uso Jira (Herramienta de gestión ágil y seguimiento de issues/sprints) para la planeación de actividades y seguimiento a través de sprints; genero reportes y artículos de conocimiento a través de la herramienta SILVA.</w:t>
            </w:r>
          </w:p>
          <w:p w14:paraId="0227A8F9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Elaboro manuales de nuevos procesos implementados; realizo CRUD en Oracle Database (Motor de base de datos empresarial) y SQL Server (Motor de base de datos para consultas y validaciones).</w:t>
            </w:r>
          </w:p>
          <w:p w14:paraId="468A1AB2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Uso control de versiones TFS (Azure DevOps Server) (Gestión de work items, repos y pipelines; soporte a pruebas) y Git (Control de versiones distribuido); trabajo con Java (Lenguaje de programación para desarrollo de aplicaciones) Enterprise y Progress v8, v9 y v11.</w:t>
            </w:r>
          </w:p>
          <w:p w14:paraId="3B2EE806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Utilizo comandos en Linux/Unix (Sistemas operativos para administración y automatización) para la generación de control-m.</w:t>
            </w:r>
          </w:p>
          <w:p w14:paraId="1187F1FE" w14:textId="77777777" w:rsidR="00FB238F" w:rsidRPr="008D7FD4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0F875AA9" w14:textId="77777777" w:rsidTr="00A54B0F">
        <w:tc>
          <w:tcPr>
            <w:tcW w:w="2472" w:type="dxa"/>
          </w:tcPr>
          <w:p w14:paraId="275B5F83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776BEDF1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Capgemini Mexico</w:t>
            </w:r>
          </w:p>
        </w:tc>
        <w:tc>
          <w:tcPr>
            <w:tcW w:w="2472" w:type="dxa"/>
          </w:tcPr>
          <w:p w14:paraId="02943017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A058773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Business Analyst - Senior</w:t>
            </w:r>
          </w:p>
        </w:tc>
        <w:tc>
          <w:tcPr>
            <w:tcW w:w="2472" w:type="dxa"/>
          </w:tcPr>
          <w:p w14:paraId="1129F6E3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11F11E1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diciembre 2016</w:t>
            </w:r>
          </w:p>
        </w:tc>
        <w:tc>
          <w:tcPr>
            <w:tcW w:w="2475" w:type="dxa"/>
          </w:tcPr>
          <w:p w14:paraId="6A1C8626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635358ED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junio 2023</w:t>
            </w:r>
          </w:p>
        </w:tc>
      </w:tr>
    </w:tbl>
    <w:p w14:paraId="56ADC1B6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11A5867C" w14:textId="77777777">
        <w:tc>
          <w:tcPr>
            <w:tcW w:w="2070" w:type="dxa"/>
          </w:tcPr>
          <w:p w14:paraId="62ED456C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38D2610" w14:textId="77777777" w:rsidR="002F1DD3" w:rsidRPr="008D7FD4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Soporto errores de tercer nivel a las aplicaciones de seguros AXA.</w:t>
            </w:r>
          </w:p>
          <w:p w14:paraId="18FA07E2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Elaboro el análisis de requerimientos y participo en el desarrollo de soluciones y mejoras al sistema de seguros AXA.</w:t>
            </w:r>
          </w:p>
          <w:p w14:paraId="4B0D3B4C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Participo en pruebas de desarrollo, seguimiento de pruebas de integración (Pruebas de Integración de Sistemas (SIT)) y pruebas de aceptación con negocio (Pruebas de Aceptación de Usuario (UAT)).</w:t>
            </w:r>
          </w:p>
          <w:p w14:paraId="55A8B66A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Defino requisitos en conjunto con el área de negocio estableciendo la mejor solución y su correcta implementación.</w:t>
            </w:r>
          </w:p>
          <w:p w14:paraId="446AD840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Defino las historias de usuario.</w:t>
            </w:r>
          </w:p>
          <w:p w14:paraId="51F6DDA0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Uso Jira (Herramienta de gestión ágil y seguimiento de issues/sprints) para la planeación de actividades y seguimiento a través de sprints; genero reportes y artículos de conocimiento a través de la herramienta SILVA.</w:t>
            </w:r>
          </w:p>
          <w:p w14:paraId="06A11CD1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Elaboro manuales de nuevos procesos implementados; realizo CRUD en Oracle Database (Motor de base de datos empresarial) y SQL Server (Motor de base de datos para consultas y validaciones).</w:t>
            </w:r>
          </w:p>
          <w:p w14:paraId="6DDB41A9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 xml:space="preserve">• Uso control de versiones TFS (Azure DevOps Server) (Gestión de work items, repos y pipelines; soporte a pruebas) y Git (Control de versiones distribuido); trabajo con Java (Lenguaje de programación para desarrollo de aplicaciones) Enterprise y Progress v8, v9 y </w:t>
            </w:r>
            <w:r w:rsidRPr="008D7FD4">
              <w:rPr>
                <w:sz w:val="18"/>
                <w:szCs w:val="20"/>
                <w:lang w:val="es-MX"/>
              </w:rPr>
              <w:lastRenderedPageBreak/>
              <w:t>v11.</w:t>
            </w:r>
          </w:p>
          <w:p w14:paraId="0F72D208" w14:textId="77777777" w:rsidR="00FB238F" w:rsidRPr="008D7F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D7FD4">
              <w:rPr>
                <w:sz w:val="18"/>
                <w:szCs w:val="20"/>
                <w:lang w:val="es-MX"/>
              </w:rPr>
              <w:t>• Utilizo comandos en Linux/Unix (Sistemas operativos para administración y automatización) para la generación de control-m.</w:t>
            </w:r>
          </w:p>
          <w:p w14:paraId="42F02418" w14:textId="77777777" w:rsidR="00FB238F" w:rsidRPr="008D7FD4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16250DC1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8D7FD4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18194431" w14:textId="77777777" w:rsidTr="000C5CBB">
        <w:trPr>
          <w:trHeight w:val="300"/>
        </w:trPr>
        <w:tc>
          <w:tcPr>
            <w:tcW w:w="9850" w:type="dxa"/>
          </w:tcPr>
          <w:p w14:paraId="268D5C4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SILVA</w:t>
            </w:r>
          </w:p>
        </w:tc>
      </w:tr>
      <w:tr w:rsidR="00B15C8B" w:rsidRPr="00555556" w14:paraId="3E36487C" w14:textId="77777777" w:rsidTr="000C5CBB">
        <w:trPr>
          <w:trHeight w:val="300"/>
        </w:trPr>
        <w:tc>
          <w:tcPr>
            <w:tcW w:w="9850" w:type="dxa"/>
          </w:tcPr>
          <w:p w14:paraId="1C59DB1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Ofimática</w:t>
            </w:r>
          </w:p>
        </w:tc>
      </w:tr>
      <w:tr w:rsidR="00B15C8B" w:rsidRPr="00555556" w14:paraId="447AAB37" w14:textId="77777777" w:rsidTr="000C5CBB">
        <w:trPr>
          <w:trHeight w:val="300"/>
        </w:trPr>
        <w:tc>
          <w:tcPr>
            <w:tcW w:w="9850" w:type="dxa"/>
          </w:tcPr>
          <w:p w14:paraId="43879C0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NotePad++</w:t>
            </w:r>
          </w:p>
        </w:tc>
      </w:tr>
      <w:tr w:rsidR="00B15C8B" w:rsidRPr="00555556" w14:paraId="7A5F2405" w14:textId="77777777" w:rsidTr="000C5CBB">
        <w:trPr>
          <w:trHeight w:val="300"/>
        </w:trPr>
        <w:tc>
          <w:tcPr>
            <w:tcW w:w="9850" w:type="dxa"/>
          </w:tcPr>
          <w:p w14:paraId="3107269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GitHub</w:t>
            </w:r>
          </w:p>
        </w:tc>
      </w:tr>
      <w:tr w:rsidR="00B15C8B" w:rsidRPr="00555556" w14:paraId="298B61B4" w14:textId="77777777" w:rsidTr="000C5CBB">
        <w:trPr>
          <w:trHeight w:val="300"/>
        </w:trPr>
        <w:tc>
          <w:tcPr>
            <w:tcW w:w="9850" w:type="dxa"/>
          </w:tcPr>
          <w:p w14:paraId="2EF5DF7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TFS</w:t>
            </w:r>
          </w:p>
        </w:tc>
      </w:tr>
      <w:tr w:rsidR="00B15C8B" w:rsidRPr="00555556" w14:paraId="435936B9" w14:textId="77777777" w:rsidTr="000C5CBB">
        <w:trPr>
          <w:trHeight w:val="300"/>
        </w:trPr>
        <w:tc>
          <w:tcPr>
            <w:tcW w:w="9850" w:type="dxa"/>
          </w:tcPr>
          <w:p w14:paraId="632FFF1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Visio</w:t>
            </w:r>
          </w:p>
        </w:tc>
      </w:tr>
      <w:tr w:rsidR="00B15C8B" w:rsidRPr="00555556" w14:paraId="0428E653" w14:textId="77777777" w:rsidTr="000C5CBB">
        <w:trPr>
          <w:trHeight w:val="300"/>
        </w:trPr>
        <w:tc>
          <w:tcPr>
            <w:tcW w:w="9850" w:type="dxa"/>
          </w:tcPr>
          <w:p w14:paraId="5095213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Ludichart</w:t>
            </w:r>
          </w:p>
        </w:tc>
      </w:tr>
      <w:tr w:rsidR="00B15C8B" w:rsidRPr="00555556" w14:paraId="3C66760D" w14:textId="77777777" w:rsidTr="000C5CBB">
        <w:trPr>
          <w:trHeight w:val="300"/>
        </w:trPr>
        <w:tc>
          <w:tcPr>
            <w:tcW w:w="9850" w:type="dxa"/>
          </w:tcPr>
          <w:p w14:paraId="3018A45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Macro en Excel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septiembre 2011 - diciembre 2014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Mexicana CDMX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13648610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8/18/2023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Domina SCRUM con JIRA Agile – Metodologías Ágiles</w:t>
            </w:r>
          </w:p>
        </w:tc>
      </w:tr>
      <w:tr w:rsidR="00F75589" w:rsidRPr="008D7FD4" w14:paraId="3D5E07DB" w14:textId="77777777" w:rsidTr="000F30D6">
        <w:trPr>
          <w:trHeight w:val="300"/>
        </w:trPr>
        <w:tc>
          <w:tcPr>
            <w:tcW w:w="9850" w:type="dxa"/>
          </w:tcPr>
          <w:p w14:paraId="41CBAAA3" w14:textId="77777777" w:rsidR="00F75589" w:rsidRPr="008D7FD4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7FD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UML Course: Learn to Design UML Diagrams</w:t>
            </w:r>
          </w:p>
        </w:tc>
      </w:tr>
      <w:tr w:rsidR="00F75589" w:rsidRPr="00555556" w14:paraId="1464609E" w14:textId="77777777" w:rsidTr="000F30D6">
        <w:trPr>
          <w:trHeight w:val="300"/>
        </w:trPr>
        <w:tc>
          <w:tcPr>
            <w:tcW w:w="9850" w:type="dxa"/>
          </w:tcPr>
          <w:p w14:paraId="5B6031D3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UX: Máster en Diseño web y Experiencia de Usuario</w:t>
            </w:r>
          </w:p>
        </w:tc>
      </w:tr>
    </w:tbl>
    <w:p w14:paraId="0DFC8A3F" w14:textId="153FFA1A" w:rsidR="00F75589" w:rsidRPr="008D7FD4" w:rsidRDefault="00F75589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FE3AEAF" w14:textId="77777777" w:rsidR="00017CD7" w:rsidRPr="008D7FD4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48969677" w14:textId="77777777" w:rsidR="00017CD7" w:rsidRPr="008D7FD4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8099A6A" w14:textId="77777777" w:rsidR="00C952BC" w:rsidRPr="008D7FD4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8D7FD4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7FD4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Karla Nayeli Miranda Robledo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Analista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F212D" w14:textId="77777777" w:rsidR="00C539BB" w:rsidRDefault="00C539BB" w:rsidP="007F334B">
      <w:r>
        <w:separator/>
      </w:r>
    </w:p>
  </w:endnote>
  <w:endnote w:type="continuationSeparator" w:id="0">
    <w:p w14:paraId="032B2D5F" w14:textId="77777777" w:rsidR="00C539BB" w:rsidRDefault="00C539BB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50519" w14:textId="77777777" w:rsidR="00C539BB" w:rsidRDefault="00C539BB" w:rsidP="007F334B">
      <w:r>
        <w:separator/>
      </w:r>
    </w:p>
  </w:footnote>
  <w:footnote w:type="continuationSeparator" w:id="0">
    <w:p w14:paraId="1C3274A7" w14:textId="77777777" w:rsidR="00C539BB" w:rsidRDefault="00C539BB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96A1D"/>
    <w:multiLevelType w:val="hybridMultilevel"/>
    <w:tmpl w:val="941A1504"/>
    <w:lvl w:ilvl="0" w:tplc="FCAAD15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F24FD"/>
    <w:multiLevelType w:val="hybridMultilevel"/>
    <w:tmpl w:val="6292FD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3"/>
  </w:num>
  <w:num w:numId="3" w16cid:durableId="1009216674">
    <w:abstractNumId w:val="10"/>
  </w:num>
  <w:num w:numId="4" w16cid:durableId="873735337">
    <w:abstractNumId w:val="30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9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4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1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6"/>
  </w:num>
  <w:num w:numId="17" w16cid:durableId="2135174858">
    <w:abstractNumId w:val="26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3"/>
  </w:num>
  <w:num w:numId="21" w16cid:durableId="1634365658">
    <w:abstractNumId w:val="19"/>
  </w:num>
  <w:num w:numId="22" w16cid:durableId="1035152998">
    <w:abstractNumId w:val="22"/>
  </w:num>
  <w:num w:numId="23" w16cid:durableId="1516729381">
    <w:abstractNumId w:val="25"/>
  </w:num>
  <w:num w:numId="24" w16cid:durableId="1482580238">
    <w:abstractNumId w:val="32"/>
  </w:num>
  <w:num w:numId="25" w16cid:durableId="140119686">
    <w:abstractNumId w:val="17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7"/>
  </w:num>
  <w:num w:numId="30" w16cid:durableId="1931311140">
    <w:abstractNumId w:val="9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8"/>
  </w:num>
  <w:num w:numId="37" w16cid:durableId="1924757786">
    <w:abstractNumId w:val="18"/>
  </w:num>
  <w:num w:numId="38" w16cid:durableId="1017465457">
    <w:abstractNumId w:val="20"/>
  </w:num>
  <w:num w:numId="39" w16cid:durableId="21138943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D7FD4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39BB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11E1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4</Pages>
  <Words>1239</Words>
  <Characters>7436</Characters>
  <Application>Microsoft Office Word</Application>
  <DocSecurity>0</DocSecurity>
  <Lines>200</Lines>
  <Paragraphs>112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8563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96</cp:revision>
  <cp:lastPrinted>2025-07-21T19:41:00Z</cp:lastPrinted>
  <dcterms:created xsi:type="dcterms:W3CDTF">2026-02-12T00:23:00Z</dcterms:created>
  <dcterms:modified xsi:type="dcterms:W3CDTF">2026-04-03T00:26:00Z</dcterms:modified>
  <dc:identifier/>
  <dc:language/>
</cp:coreProperties>
</file>