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Edrei Arturo Graciano Alcaraz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5B58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Tengo al menos 3 años de experiencia en centros de desarrollo de software. Domino tecnologías de arquitectura de referencia y herramientas de código abierto. Realizo y mantengo código para garantizar el cumplimiento de especificaciones, siguiendo estándares, arquitecturas y </w:t>
            </w:r>
            <w:proofErr w:type="spellStart"/>
            <w:r w:rsidRPr="005B58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frameworks</w:t>
            </w:r>
            <w:proofErr w:type="spellEnd"/>
            <w:r w:rsidRPr="005B58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 xml:space="preserve"> definidos.</w:t>
            </w:r>
            <w:r w:rsidRPr="005B58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5B58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En mi trayectoria me he especializado en mantenimiento y soporte de aplicaciones, resolución de incidencias y en la implementación de mejoras que aseguran la continuidad del servicio. Trabajo estrechamente con equipos técnicos para diagnosticar, corregir y desplegar soluciones en entornos productivos, cuidando la calidad y los tiempos de entrega.</w:t>
            </w:r>
            <w:r w:rsidRPr="005B58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5B585D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Aplico buenas prácticas de control de versiones y pruebas, contribuyendo a la estabilidad de aplicaciones frontend y backend y a la optimización de bases de datos para lograr operaciones más eficientes.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B585D" w:rsidRDefault="00A54B0F">
            <w:pPr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5B585D">
              <w:rPr>
                <w:rFonts w:ascii="Arial" w:hAnsi="Arial" w:cs="Arial"/>
                <w:b/>
                <w:sz w:val="18"/>
                <w:szCs w:val="18"/>
                <w:lang w:val="en-US"/>
              </w:rPr>
              <w:t>Puesto</w:t>
            </w:r>
          </w:p>
          <w:p w14:paraId="5F9E2E14" w14:textId="68ED08DE" w:rsidR="00A54B0F" w:rsidRPr="005B585D" w:rsidRDefault="0016058C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5B585D">
              <w:rPr>
                <w:rFonts w:ascii="Arial" w:hAnsi="Arial" w:cs="Arial"/>
                <w:sz w:val="18"/>
                <w:szCs w:val="18"/>
                <w:lang w:val="en-US"/>
              </w:rPr>
              <w:t>App Maint Engineer Web Other (Py,Php) PR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28 septiembre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5B585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Mantengo y doy soporte a los aplicativos dominando múltiples lenguajes de programación. Habilidades en: resolución de problemas,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versionamiento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del código (Git (Control de versiones distribuido)) y en el desarrollo de servicios y aplicaciones web (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>).</w:t>
            </w:r>
          </w:p>
          <w:p w14:paraId="08ED1A77" w14:textId="6DAE1AD9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Diseño, codifico y realizo pruebas unitarias de componentes a partir de las especificaciones técnicas.</w:t>
            </w:r>
          </w:p>
          <w:p w14:paraId="4C3F4031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Utilizo e implemento de forma adecuada el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>, subsistemas de soporte y componentes reutilizables establecidos por la arquitectura, incluyendo aspectos de seguridad de la información.</w:t>
            </w:r>
          </w:p>
          <w:p w14:paraId="318E838D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Valido que las especificaciones técnicas estén completas y correctas antes de su implementación.</w:t>
            </w:r>
          </w:p>
          <w:p w14:paraId="43597357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Cumplo con los tiempos, esfuerzo y calidad de acuerdo con los compromisos del proyecto, recolectando las métricas correspondientes.</w:t>
            </w:r>
          </w:p>
          <w:p w14:paraId="59AAB682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Identifico y escalo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y riesgos detectados durante el desarrollo.</w:t>
            </w:r>
          </w:p>
          <w:p w14:paraId="05287445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Acato los lineamientos y acuerdos del proyecto y de la organización (acuerdos de negocio, políticas, horarios, registro de horas, estándares y cumplimiento de planes).</w:t>
            </w:r>
          </w:p>
          <w:p w14:paraId="7C0122C6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Cuento con experiencia en la atención de incidentes técnicos en entornos productivos.</w:t>
            </w:r>
          </w:p>
          <w:p w14:paraId="52A01079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Analizo técnicamente y corrijo incidencias mediante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bugfix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,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y parches en aplicaciones productivas.</w:t>
            </w:r>
          </w:p>
          <w:p w14:paraId="61A4C640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Reproduzco incidentes en ambientes controlados para su diagnóstico y solución.</w:t>
            </w:r>
          </w:p>
          <w:p w14:paraId="09566C5B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Participo directamente en la resolución de incidentes clasificados por severidad o prioridad.</w:t>
            </w:r>
          </w:p>
          <w:p w14:paraId="53879023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Realizo validaciones técnicas posteriores a la corrección para confirmar la resolución del incidente.</w:t>
            </w:r>
          </w:p>
          <w:p w14:paraId="12B16795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Participo en despliegues correctivos o liberaciones urgentes derivadas de incidentes, como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hotfix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y parches.</w:t>
            </w:r>
          </w:p>
          <w:p w14:paraId="3ADF82F1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Colaboro con equipos de soporte, Aseguramiento de la Calidad (QA) y usuarios técnicos durante la atención de incidentes.</w:t>
            </w:r>
          </w:p>
          <w:p w14:paraId="2BAF19CA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Documento la solución técnica aplicada y contribuyo a la mejora continua mediante lecciones aprendidas y bases de conocimiento.</w:t>
            </w:r>
          </w:p>
          <w:p w14:paraId="777D23BC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Cuento con profundos conocimientos y experiencia que me permiten resolver problemas complejos mediante el uso de soluciones existentes, aplicando mejores prácticas en todo momento. Identifico, notifico y prevengo riesgos potenciales que puedan afectar los resultados esperados; además, pruebo soluciones y genero evidencias en la gestión de incidentes. Trabajo de manera autónoma con un nivel mínimo de supervisión y soy capaz de cumplir con los tiempos comprometidos, manteniendo un alto nivel de especialización (80%).</w:t>
            </w:r>
          </w:p>
          <w:p w14:paraId="16D0DCD5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He usado la certificación Azure DevOps de Cero a Experto como plataforma de gestión ágil y CI/CD.</w:t>
            </w:r>
          </w:p>
          <w:p w14:paraId="65B4A2D4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He aplicado la certificación C#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Intermediate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: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Classes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, Interfaces and OOP como lenguaje de programación para desarrollo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>.</w:t>
            </w:r>
          </w:p>
          <w:p w14:paraId="5DD79BD8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lastRenderedPageBreak/>
              <w:t>• He usado la certificación PostgreSQL. Curso completo de PostgreSQL. Aprende desde cero, como base para el uso de datos relacionales avanzados.</w:t>
            </w:r>
          </w:p>
          <w:p w14:paraId="33829ED6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35144AC4" w14:textId="1473D7A4" w:rsidR="00FB238F" w:rsidRPr="005B585D" w:rsidRDefault="0016058C" w:rsidP="005B585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6684FE91" w14:textId="5E1FBD3A" w:rsidR="00FB238F" w:rsidRPr="005B585D" w:rsidRDefault="0016058C" w:rsidP="005B585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1726F7D1" w14:textId="02AB34E3" w:rsidR="00FB238F" w:rsidRPr="005B585D" w:rsidRDefault="0016058C" w:rsidP="005B585D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4CFDB90F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Colaboré en 4 proyectos donde manejé las mejoras en un servicio de AMS al sistema de O3.</w:t>
            </w:r>
          </w:p>
          <w:p w14:paraId="3CB14DC4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Implementé y mantuve el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backend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en Python con el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framework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Flask.</w:t>
            </w:r>
          </w:p>
          <w:p w14:paraId="79011F75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Desarrollé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en dos aplicativos utilizando Angular (Framework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frontend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para aplicaciones SPA) y desarrollos con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Flutter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para Web, Android </w:t>
            </w:r>
            <w:proofErr w:type="gramStart"/>
            <w:r w:rsidRPr="005B585D">
              <w:rPr>
                <w:sz w:val="18"/>
                <w:szCs w:val="20"/>
                <w:lang w:val="es-MX"/>
              </w:rPr>
              <w:t>e</w:t>
            </w:r>
            <w:proofErr w:type="gramEnd"/>
            <w:r w:rsidRPr="005B585D">
              <w:rPr>
                <w:sz w:val="18"/>
                <w:szCs w:val="20"/>
                <w:lang w:val="es-MX"/>
              </w:rPr>
              <w:t xml:space="preserve"> iOS.</w:t>
            </w:r>
          </w:p>
          <w:p w14:paraId="3B20C1BE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Realicé tareas de gestión, análisis y optimización de la base de datos para la operación (MySQL, SQL Server (Motor de base de datos para consultas y validaciones)).</w:t>
            </w:r>
          </w:p>
          <w:p w14:paraId="72B561C6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Migré servicios a nuevas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APIs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para comunicación con interfaces externas (SOAP, REST).</w:t>
            </w:r>
          </w:p>
          <w:p w14:paraId="3374DB45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Desarrollé aplicaciones móviles con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Flutter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>.</w:t>
            </w:r>
          </w:p>
          <w:p w14:paraId="250CC71A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Desarrollé Front-End (HTML, CSS, JS, jQuery (Librería para manipulación del DOM)).</w:t>
            </w:r>
          </w:p>
          <w:p w14:paraId="763EEC89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Actué como líder técnico de proyecto.</w:t>
            </w:r>
          </w:p>
          <w:p w14:paraId="67053788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Apoyé en el diseño y análisis de requerimientos.</w:t>
            </w:r>
          </w:p>
          <w:p w14:paraId="4E304EAC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Desarrollé en PHP (Lenguaje de desarrollo web).</w:t>
            </w:r>
          </w:p>
          <w:p w14:paraId="2E46F666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Desarrollé en ASP.NET Core (Framework para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APIs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y aplicaciones web).</w:t>
            </w:r>
          </w:p>
          <w:p w14:paraId="73677FB1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Integré el equipo de análisis con desarrollo e identifiqué requerimientos futuros y mejoras en el proceso.</w:t>
            </w:r>
          </w:p>
          <w:p w14:paraId="649AA4EE" w14:textId="77777777" w:rsidR="00FB238F" w:rsidRPr="005B585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6D391376" w14:textId="77777777" w:rsidTr="00A54B0F">
        <w:tc>
          <w:tcPr>
            <w:tcW w:w="2472" w:type="dxa"/>
          </w:tcPr>
          <w:p w14:paraId="1BB63394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37E56492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ND Negocios Digitales</w:t>
            </w:r>
          </w:p>
        </w:tc>
        <w:tc>
          <w:tcPr>
            <w:tcW w:w="2472" w:type="dxa"/>
          </w:tcPr>
          <w:p w14:paraId="76500A87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7B0E6E8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Ingeniero de Software</w:t>
            </w:r>
          </w:p>
        </w:tc>
        <w:tc>
          <w:tcPr>
            <w:tcW w:w="2472" w:type="dxa"/>
          </w:tcPr>
          <w:p w14:paraId="58975AE0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186224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 noviembre 2019</w:t>
            </w:r>
          </w:p>
        </w:tc>
        <w:tc>
          <w:tcPr>
            <w:tcW w:w="2475" w:type="dxa"/>
          </w:tcPr>
          <w:p w14:paraId="51DF0FDB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7570389F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27 septiembre 2021</w:t>
            </w:r>
          </w:p>
        </w:tc>
      </w:tr>
    </w:tbl>
    <w:p w14:paraId="41AC7EB1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74D740C7" w14:textId="77777777">
        <w:tc>
          <w:tcPr>
            <w:tcW w:w="2070" w:type="dxa"/>
          </w:tcPr>
          <w:p w14:paraId="11852AA3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CC17CFE" w14:textId="77777777" w:rsidR="002F1DD3" w:rsidRPr="005B585D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Desarrollé aplicaciones móviles con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Flutter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>.</w:t>
            </w:r>
          </w:p>
          <w:p w14:paraId="65E4E494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Desarrollé Front-End (HTML, CSS, JS, jQuery (Librería para manipulación del DOM)).</w:t>
            </w:r>
          </w:p>
          <w:p w14:paraId="1921E679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Actué como líder técnico de proyecto.</w:t>
            </w:r>
          </w:p>
          <w:p w14:paraId="4493683A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Apoyé en el diseño y análisis de requerimientos.</w:t>
            </w:r>
          </w:p>
          <w:p w14:paraId="661262B8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Desarrollé en PHP (Lenguaje de desarrollo web).</w:t>
            </w:r>
          </w:p>
          <w:p w14:paraId="6A620B07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 xml:space="preserve">• Desarrollé en ASP.NET Core (Framework para </w:t>
            </w:r>
            <w:proofErr w:type="spellStart"/>
            <w:r w:rsidRPr="005B585D">
              <w:rPr>
                <w:sz w:val="18"/>
                <w:szCs w:val="20"/>
                <w:lang w:val="es-MX"/>
              </w:rPr>
              <w:t>APIs</w:t>
            </w:r>
            <w:proofErr w:type="spellEnd"/>
            <w:r w:rsidRPr="005B585D">
              <w:rPr>
                <w:sz w:val="18"/>
                <w:szCs w:val="20"/>
                <w:lang w:val="es-MX"/>
              </w:rPr>
              <w:t xml:space="preserve"> y aplicaciones web).</w:t>
            </w:r>
          </w:p>
          <w:p w14:paraId="4E4DF1BF" w14:textId="77777777" w:rsidR="00FB238F" w:rsidRPr="005B585D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5B585D">
              <w:rPr>
                <w:sz w:val="18"/>
                <w:szCs w:val="20"/>
                <w:lang w:val="es-MX"/>
              </w:rPr>
              <w:t>• Integré el equipo de análisis con desarrollo e identifiqué requerimientos futuros y mejoras en el proceso.</w:t>
            </w:r>
          </w:p>
          <w:p w14:paraId="1F3FFCF0" w14:textId="77777777" w:rsidR="00FB238F" w:rsidRPr="005B585D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0DCF7FA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5B585D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 Core</w:t>
            </w:r>
          </w:p>
        </w:tc>
      </w:tr>
      <w:tr w:rsidR="00B15C8B" w:rsidRPr="00555556" w14:paraId="0475482B" w14:textId="77777777" w:rsidTr="000C5CBB">
        <w:trPr>
          <w:trHeight w:val="300"/>
        </w:trPr>
        <w:tc>
          <w:tcPr>
            <w:tcW w:w="9850" w:type="dxa"/>
          </w:tcPr>
          <w:p w14:paraId="3821D1A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 JS</w:t>
            </w:r>
          </w:p>
        </w:tc>
      </w:tr>
      <w:tr w:rsidR="00B15C8B" w:rsidRPr="00555556" w14:paraId="193BCD2D" w14:textId="77777777" w:rsidTr="000C5CBB">
        <w:trPr>
          <w:trHeight w:val="300"/>
        </w:trPr>
        <w:tc>
          <w:tcPr>
            <w:tcW w:w="9850" w:type="dxa"/>
          </w:tcPr>
          <w:p w14:paraId="225E5DA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C#</w:t>
            </w:r>
          </w:p>
        </w:tc>
      </w:tr>
      <w:tr w:rsidR="00B15C8B" w:rsidRPr="00555556" w14:paraId="3EBC81E6" w14:textId="77777777" w:rsidTr="000C5CBB">
        <w:trPr>
          <w:trHeight w:val="300"/>
        </w:trPr>
        <w:tc>
          <w:tcPr>
            <w:tcW w:w="9850" w:type="dxa"/>
          </w:tcPr>
          <w:p w14:paraId="263AF45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Flutter</w:t>
            </w:r>
          </w:p>
        </w:tc>
      </w:tr>
      <w:tr w:rsidR="00B15C8B" w:rsidRPr="00555556" w14:paraId="2F8D7379" w14:textId="77777777" w:rsidTr="000C5CBB">
        <w:trPr>
          <w:trHeight w:val="300"/>
        </w:trPr>
        <w:tc>
          <w:tcPr>
            <w:tcW w:w="9850" w:type="dxa"/>
          </w:tcPr>
          <w:p w14:paraId="60D03BA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1F7F7F77" w14:textId="77777777" w:rsidTr="000C5CBB">
        <w:trPr>
          <w:trHeight w:val="300"/>
        </w:trPr>
        <w:tc>
          <w:tcPr>
            <w:tcW w:w="9850" w:type="dxa"/>
          </w:tcPr>
          <w:p w14:paraId="6093C1D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MySQL</w:t>
            </w:r>
          </w:p>
        </w:tc>
      </w:tr>
      <w:tr w:rsidR="00B15C8B" w:rsidRPr="00555556" w14:paraId="1C8356F3" w14:textId="77777777" w:rsidTr="000C5CBB">
        <w:trPr>
          <w:trHeight w:val="300"/>
        </w:trPr>
        <w:tc>
          <w:tcPr>
            <w:tcW w:w="9850" w:type="dxa"/>
          </w:tcPr>
          <w:p w14:paraId="7949BA7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Python</w:t>
            </w:r>
          </w:p>
        </w:tc>
      </w:tr>
      <w:tr w:rsidR="00B15C8B" w:rsidRPr="00555556" w14:paraId="4EAE95F3" w14:textId="77777777" w:rsidTr="000C5CBB">
        <w:trPr>
          <w:trHeight w:val="300"/>
        </w:trPr>
        <w:tc>
          <w:tcPr>
            <w:tcW w:w="9850" w:type="dxa"/>
          </w:tcPr>
          <w:p w14:paraId="75AB7B8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Google Cloud Platform</w:t>
            </w:r>
          </w:p>
        </w:tc>
      </w:tr>
      <w:tr w:rsidR="00B15C8B" w:rsidRPr="00555556" w14:paraId="24B26416" w14:textId="77777777" w:rsidTr="000C5CBB">
        <w:trPr>
          <w:trHeight w:val="300"/>
        </w:trPr>
        <w:tc>
          <w:tcPr>
            <w:tcW w:w="9850" w:type="dxa"/>
          </w:tcPr>
          <w:p w14:paraId="1ABB763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Adobe Illustrator</w:t>
            </w:r>
          </w:p>
        </w:tc>
      </w:tr>
      <w:tr w:rsidR="00B15C8B" w:rsidRPr="00555556" w14:paraId="7287136A" w14:textId="77777777" w:rsidTr="000C5CBB">
        <w:trPr>
          <w:trHeight w:val="300"/>
        </w:trPr>
        <w:tc>
          <w:tcPr>
            <w:tcW w:w="9850" w:type="dxa"/>
          </w:tcPr>
          <w:p w14:paraId="6AB6667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Lucidchart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mayo de 2015 hasta 31 julio de 2019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asumí responsabilidades relacionadas con levantamiento de requerimientos, diseño y desarrollo de plataformas y portales. Me desempeñé como Ingeniero de Sistemas y participé en actividades de análisis, diseño de </w:t>
      </w:r>
      <w:r w:rsidRPr="007F5553">
        <w:rPr>
          <w:rFonts w:ascii="Arial" w:hAnsi="Arial" w:cs="Arial"/>
          <w:bCs/>
          <w:sz w:val="18"/>
          <w:szCs w:val="18"/>
          <w:lang w:val="es-MX"/>
        </w:rPr>
        <w:lastRenderedPageBreak/>
        <w:t>bases de datos y desarrollo de interfaces. Colaboré en la implementación de soluciones para gestión de recursos humanos, contribuyendo a organizar y disponer la información de manera eficiente para los líderes.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1 septiembre 2015 - 30 abril 2018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Instituto de Estudios Superiores de Chiapas</w:t>
            </w:r>
          </w:p>
          <w:p w14:paraId="42EC3382" w14:textId="77777777" w:rsidR="001E1B0A" w:rsidRPr="005B585D" w:rsidRDefault="001E1B0A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12001977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25/05/2020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Azure DevOps de Cero a Experto</w:t>
            </w:r>
          </w:p>
        </w:tc>
      </w:tr>
      <w:tr w:rsidR="00F75589" w:rsidRPr="005B585D" w14:paraId="0E923086" w14:textId="77777777" w:rsidTr="000F30D6">
        <w:trPr>
          <w:trHeight w:val="300"/>
        </w:trPr>
        <w:tc>
          <w:tcPr>
            <w:tcW w:w="9850" w:type="dxa"/>
          </w:tcPr>
          <w:p w14:paraId="4300BE52" w14:textId="77777777" w:rsidR="00F75589" w:rsidRPr="005B585D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5B585D">
              <w:rPr>
                <w:rFonts w:ascii="Arial" w:hAnsi="Arial" w:cs="Arial"/>
                <w:bCs/>
                <w:sz w:val="18"/>
                <w:szCs w:val="18"/>
                <w:lang w:val="en-US"/>
              </w:rPr>
              <w:t>- C# Intermediate: Classes, Interfaces and OOP</w:t>
            </w:r>
          </w:p>
        </w:tc>
      </w:tr>
      <w:tr w:rsidR="00F75589" w:rsidRPr="00555556" w14:paraId="04C0273B" w14:textId="77777777" w:rsidTr="000F30D6">
        <w:trPr>
          <w:trHeight w:val="300"/>
        </w:trPr>
        <w:tc>
          <w:tcPr>
            <w:tcW w:w="9850" w:type="dxa"/>
          </w:tcPr>
          <w:p w14:paraId="195C4B44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PostgreSQL. Curso completo de PostgreSQL. Aprende desde cero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5B585D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5B585D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Edrei Arturo Graciano Alcaraz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DE0E5" w14:textId="77777777" w:rsidR="00EA655B" w:rsidRDefault="00EA655B" w:rsidP="007F334B">
      <w:r>
        <w:separator/>
      </w:r>
    </w:p>
  </w:endnote>
  <w:endnote w:type="continuationSeparator" w:id="0">
    <w:p w14:paraId="3A94CD78" w14:textId="77777777" w:rsidR="00EA655B" w:rsidRDefault="00EA655B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010E9" w14:textId="77777777" w:rsidR="00EA655B" w:rsidRDefault="00EA655B" w:rsidP="007F334B">
      <w:r>
        <w:separator/>
      </w:r>
    </w:p>
  </w:footnote>
  <w:footnote w:type="continuationSeparator" w:id="0">
    <w:p w14:paraId="7DA3AA24" w14:textId="77777777" w:rsidR="00EA655B" w:rsidRDefault="00EA655B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B1E020A"/>
    <w:multiLevelType w:val="hybridMultilevel"/>
    <w:tmpl w:val="C7FA7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3" w15:restartNumberingAfterBreak="0">
    <w:nsid w:val="62162391"/>
    <w:multiLevelType w:val="hybridMultilevel"/>
    <w:tmpl w:val="392A68BE"/>
    <w:lvl w:ilvl="0" w:tplc="DFC2A40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2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0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1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1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1331324865">
    <w:abstractNumId w:val="13"/>
  </w:num>
  <w:num w:numId="39" w16cid:durableId="92086946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1B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585D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55B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1</Pages>
  <Words>1054</Words>
  <Characters>6014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7054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2026-04-07T02:22:00Z</dcterms:modified>
  <dc:identifier/>
  <dc:language/>
</cp:coreProperties>
</file>