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Gustavo Alexis Guevara Montellano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Desarrollador de atención de incidentes</w:t>
      </w:r>
    </w:p>
    <w:p w14:paraId="0CE41726" w14:textId="5FF22060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3C97933C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2C26D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Dispongo de al menos 3 años de experiencia en centros de desarrollo de software. Manejo tecnologías de la Arquitectura de Referencia (AR) y herramientas open source. Desarrollo y mantengo el código necesario, realizando mantenimiento correctivo y evolutivo para cumplir la especificación técnica, siguiendo estándares, la arquitectura y los frameworks definidos, asegurando la calidad y el cumplimiento de los plazos establecidos.</w:t>
            </w:r>
            <w:r w:rsidRPr="002C26D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2C26D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Me especializo en soporte y mantenimiento de aplicaciones móviles y backend, con experiencia como ingeniero L3 en la atención y resolución de incidencias en producción. Trabajo con Kotlin, Swift, Google Cloud (Plataforma cloud para desarrollo e infraestructura), Firebase y SonarQube, participo en migraciones a la nube y mejoras de rendimiento, colaborando con equipos multidisciplinarios para entregar soluciones estables y trazables.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Application Maintenance Engineer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26 septiembre 2023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 la fecha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2C26DE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Mantengo y brindo soporte a los aplicativos dominando varios lenguajes de programación. Tengo habilidades en resolución de problemas, versionamiento de código (Git (Control de versiones distribuido)) y en el desarrollo de servicios y aplicaciones web (frontend y backend).</w:t>
            </w:r>
          </w:p>
          <w:p w14:paraId="08ED1A77" w14:textId="6DAE1AD9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Diseño, codifico y realizo pruebas unitarias de componentes a partir de las especificaciones técnicas.</w:t>
            </w:r>
          </w:p>
          <w:p w14:paraId="07C51B93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Utilizo e implemento de forma adecuada el framework, subsistemas de soporte y componentes reutilizables establecidos por la arquitectura, incluyendo aspectos de seguridad de la información.</w:t>
            </w:r>
          </w:p>
          <w:p w14:paraId="2FBF7D5E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Valido que las especificaciones técnicas estén completas y correctas antes de su implementación.</w:t>
            </w:r>
          </w:p>
          <w:p w14:paraId="60394402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Cumplo con los tiempos, esfuerzo y calidad de acuerdo con los compromisos del proyecto, recolectando las métricas correspondientes.</w:t>
            </w:r>
          </w:p>
          <w:p w14:paraId="0FF2D7CC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Identifico y escalo issues y riesgos detectados durante el desarrollo.</w:t>
            </w:r>
          </w:p>
          <w:p w14:paraId="724D6321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Acato los lineamientos y acuerdos del proyecto y de la organización (acuerdos de negocio, políticas, horarios, registro de horas, estándares y cumplimiento de planes).</w:t>
            </w:r>
          </w:p>
          <w:p w14:paraId="1DE0E7C5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Cuento con experiencia en la atención de incidentes técnicos en entornos productivos.</w:t>
            </w:r>
          </w:p>
          <w:p w14:paraId="582830EE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Analizo técnicamente y corrijo incidencias mediante bugfix, hotfix y parches en aplicaciones productivas.</w:t>
            </w:r>
          </w:p>
          <w:p w14:paraId="18E9F56D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Reproduzco incidentes en ambientes controlados para su diagnóstico y solución.</w:t>
            </w:r>
          </w:p>
          <w:p w14:paraId="62791DB4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Participo directamente en la resolución de incidentes clasificados por severidad o prioridad.</w:t>
            </w:r>
          </w:p>
          <w:p w14:paraId="5B756AB1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Realizo validaciones técnicas posteriores a la corrección para confirmar la resolución del incidente.</w:t>
            </w:r>
          </w:p>
          <w:p w14:paraId="428ADC25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Participo en despliegues correctivos o liberaciones urgentes derivadas de incidentes, como hotfix y parches.</w:t>
            </w:r>
          </w:p>
          <w:p w14:paraId="642C5B18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Colaboro con equipos de soporte, Aseguramiento de la Calidad (QA) y usuarios técnicos durante la atención de incidentes.</w:t>
            </w:r>
          </w:p>
          <w:p w14:paraId="14AF97E4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Documento la solución técnica aplicada y contribuyo a la mejora continua mediante lecciones aprendidas y bases de conocimiento.</w:t>
            </w:r>
          </w:p>
          <w:p w14:paraId="2F62B615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Cuento con profundos conocimientos y experiencia que me permiten resolver problemas complejos mediante el uso de soluciones existentes, aplicando mejores prácticas en todo momento. Identifico, notifico y prevengo riesgos potenciales que puedan afectar los resultados esperados; además, pruebo soluciones y genero evidencias en la gestión de incidentes. Trabajo de manera autónoma con un nivel mínimo de supervisión y soy capaz de cumplir con los tiempos comprometidos, manteniendo un alto nivel de especialización (80%).</w:t>
            </w:r>
          </w:p>
          <w:p w14:paraId="78F01C91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He usado el curso Java Programming for Complete Beginners para aprender los fundamentos de la programación en Java, incluyendo sintaxis, estructuras básicas y lógica de programación.</w:t>
            </w:r>
          </w:p>
          <w:p w14:paraId="2E84D7D2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He usado el curso Microservicios con Spring Boot, Cloud y Docker para desarrollar y desplegar arquitecturas de microservicios utilizando Spring Boot y contenedores Docker.</w:t>
            </w:r>
          </w:p>
          <w:p w14:paraId="3958518E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lastRenderedPageBreak/>
              <w:t>• He usado el curso Oracle WebLogic 12c for Administrators para administrar y configurar el servidor de aplicaciones Oracle WebLogic en entornos empresariales.</w:t>
            </w:r>
          </w:p>
          <w:p w14:paraId="0C3D8C41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He usado el curso Python and Flask Bootcamp para crear aplicaciones web utilizando Python y el framework Flask.</w:t>
            </w:r>
          </w:p>
          <w:p w14:paraId="303A6105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He usado el curso Python Programming: The Complete Python Bootcamp 2023 para aprender Python desde nivel básico hasta avanzado y desarrollar aplicaciones prácticas.</w:t>
            </w:r>
          </w:p>
          <w:p w14:paraId="4AA8DAA0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4AD815D9" w14:textId="3F3DD9D6" w:rsidR="00FB238F" w:rsidRPr="002C26DE" w:rsidRDefault="0016058C" w:rsidP="002C26DE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CIS: Elaboro la especificación detallada de componentes.</w:t>
            </w:r>
          </w:p>
          <w:p w14:paraId="5ECB0AFC" w14:textId="4FBC71EA" w:rsidR="00FB238F" w:rsidRPr="002C26DE" w:rsidRDefault="0016058C" w:rsidP="002C26DE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CTR: Realizo la construcción de componentes.</w:t>
            </w:r>
          </w:p>
          <w:p w14:paraId="2E7147A1" w14:textId="0B6AF9A6" w:rsidR="00FB238F" w:rsidRPr="002C26DE" w:rsidRDefault="0016058C" w:rsidP="002C26DE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DOC: Genero la documentación técnica.</w:t>
            </w:r>
          </w:p>
          <w:p w14:paraId="4AD5BC69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Analizo exhaustivamente incidencias en iOS y Android utilizando Swift y Kotlin respectivamente.</w:t>
            </w:r>
          </w:p>
          <w:p w14:paraId="04A9E895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Realizo análisis desde la raíz hasta la identificación de microservicios involucrados.</w:t>
            </w:r>
          </w:p>
          <w:p w14:paraId="054C46D8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Gestiono la información y su tratamiento en los lenguajes de programación mencionados.</w:t>
            </w:r>
          </w:p>
          <w:p w14:paraId="5A466E1C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Investigo la causa raíz para proporcionar la mejor solución posible a los problemas.</w:t>
            </w:r>
          </w:p>
          <w:p w14:paraId="5AFB175D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Documento de forma detallada cada paso del proceso, desde la llegada de la incidencia hasta su lanzamiento a producción, usando Google Cloud (Plataforma cloud para desarrollo e infraestructura) para logs y Firebase para pruebas.</w:t>
            </w:r>
          </w:p>
          <w:p w14:paraId="6DBC39E7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Valido procesos mediante checkmarks y SonarQube.</w:t>
            </w:r>
          </w:p>
          <w:p w14:paraId="69063B11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Gestiono tableros en Microsoft Azure (Plataforma cloud para desarrollo e infraestructura) y repositorios de ramas en Microsoft Azure (Plataforma cloud para desarrollo e infraestructura).</w:t>
            </w:r>
          </w:p>
          <w:p w14:paraId="2F14E799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Lideré procesos de migración tecnológica: microservicios a Java (Lenguaje de programación para desarrollo de aplicaciones) Spring Boot, portales de Node.js a Angular (Framework frontend para aplicaciones SPA) y aplicaciones móviles de Java (Lenguaje de programación para desarrollo de aplicaciones) a Kotlin (Android) y de C++ a Swift (iOS).</w:t>
            </w:r>
          </w:p>
          <w:p w14:paraId="5005AC0D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Lideré la migración de servicios y microservicios de entornos físicos a la nube (Google Cloud (Plataforma cloud para desarrollo e infraestructura)).</w:t>
            </w:r>
          </w:p>
          <w:p w14:paraId="04A655E7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Implementé arquitectura hexagonal y desarrollé servicios en Go.</w:t>
            </w:r>
          </w:p>
          <w:p w14:paraId="7C3A36F6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Realicé optimizaciones en base de datos, reduciendo tiempos de consulta y mejorando el rendimiento.</w:t>
            </w:r>
          </w:p>
          <w:p w14:paraId="605B7679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Refactoricé código para reducir complejidad cognitiva y deuda técnica, y definí estándares y documentación técnica para asegurar trazabilidad.</w:t>
            </w:r>
          </w:p>
          <w:p w14:paraId="2FDCEA95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Mantenimiento, optimización y adaptación de aplicaciones Android para diversas versiones, incluyendo la actualización para Android 13.</w:t>
            </w:r>
          </w:p>
          <w:p w14:paraId="49201BD0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Mejoré visualmente interfaces para ofrecer una experiencia de usuario más atractiva y efectiva.</w:t>
            </w:r>
          </w:p>
          <w:p w14:paraId="6FD7D18D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Integré con Firebase (Realtime Database, Storage) para fortalecer la funcionalidad de las aplicaciones.</w:t>
            </w:r>
          </w:p>
          <w:p w14:paraId="458F0A01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Implementé un chatbot para facilitar compras y mejorar la interacción con usuarios.</w:t>
            </w:r>
          </w:p>
          <w:p w14:paraId="1B7FA4E7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Diseñé y ejecuté un onboarding dinámico para aumentar la adopción de nuevas funcionalidades.</w:t>
            </w:r>
          </w:p>
          <w:p w14:paraId="0AE5F1E9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Realicé seguimiento y reporte de avances en Jira (Herramienta de gestión ágil y seguimiento de issues/sprints).</w:t>
            </w:r>
          </w:p>
          <w:p w14:paraId="327E2FC4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Consumí APIs externas para enriquecer funcionalidades de la aplicación.</w:t>
            </w:r>
          </w:p>
          <w:p w14:paraId="2DFB4DEB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Estructuré y mapeé datos para un flujo de información fluido.</w:t>
            </w:r>
          </w:p>
          <w:p w14:paraId="1CE8F070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Implementé funciones de consumo dinámico y control remoto para aumentar la flexibilidad de las aplicaciones.</w:t>
            </w:r>
          </w:p>
          <w:p w14:paraId="2F5CB7C7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Lideré la actualización de aplicaciones para Android 13 asegurando compatibilidad y funcionalidad.</w:t>
            </w:r>
          </w:p>
          <w:p w14:paraId="130324E3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Mejoré interfaces resultando en mayor retención de usuarios y satisfacción.</w:t>
            </w:r>
          </w:p>
          <w:p w14:paraId="7AAAD8E6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Implementé integración con Firebase aprovechando Realtime Database y Storage.</w:t>
            </w:r>
          </w:p>
          <w:p w14:paraId="074FF7DA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Diseñé e implementé un chatbot que facilitó compras y aumentó la interacción con usuarios.</w:t>
            </w:r>
          </w:p>
          <w:p w14:paraId="21E42942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Diseñé e implementé onboarding dinámico que aumentó la adopción de funcionalidades.</w:t>
            </w:r>
          </w:p>
          <w:p w14:paraId="490F9242" w14:textId="77777777" w:rsidR="00FB238F" w:rsidRPr="002C26DE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536867A9" w14:textId="77777777" w:rsidTr="00A54B0F">
        <w:tc>
          <w:tcPr>
            <w:tcW w:w="2472" w:type="dxa"/>
          </w:tcPr>
          <w:p w14:paraId="756ABA2D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1A754623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Grupo Xcaret</w:t>
            </w:r>
          </w:p>
        </w:tc>
        <w:tc>
          <w:tcPr>
            <w:tcW w:w="2472" w:type="dxa"/>
          </w:tcPr>
          <w:p w14:paraId="201074E0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326065C8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Software Engineer</w:t>
            </w:r>
          </w:p>
        </w:tc>
        <w:tc>
          <w:tcPr>
            <w:tcW w:w="2472" w:type="dxa"/>
          </w:tcPr>
          <w:p w14:paraId="372D6A2C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644EDC85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marzo 2023</w:t>
            </w:r>
          </w:p>
        </w:tc>
        <w:tc>
          <w:tcPr>
            <w:tcW w:w="2475" w:type="dxa"/>
          </w:tcPr>
          <w:p w14:paraId="406EBF8B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73B7208B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25 septiembre 2023</w:t>
            </w:r>
          </w:p>
        </w:tc>
      </w:tr>
    </w:tbl>
    <w:p w14:paraId="675D9F46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994EF0E" w14:textId="77777777">
        <w:tc>
          <w:tcPr>
            <w:tcW w:w="2070" w:type="dxa"/>
          </w:tcPr>
          <w:p w14:paraId="0DB43B51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565441B4" w14:textId="77777777" w:rsidR="002F1DD3" w:rsidRPr="002C26DE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Mantenimiento, optimización y adaptación de aplicaciones Android para diversas versiones, incluyendo la actualización para Android 13.</w:t>
            </w:r>
          </w:p>
          <w:p w14:paraId="796987D4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Mejoré visualmente interfaces para ofrecer una experiencia de usuario más atractiva y efectiva.</w:t>
            </w:r>
          </w:p>
          <w:p w14:paraId="608CD05E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lastRenderedPageBreak/>
              <w:t>• Integré con Firebase (Realtime Database, Storage) para fortalecer la funcionalidad de las aplicaciones.</w:t>
            </w:r>
          </w:p>
          <w:p w14:paraId="152285D6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Implementé un chatbot para facilitar compras y mejorar la interacción con usuarios.</w:t>
            </w:r>
          </w:p>
          <w:p w14:paraId="6875147E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Diseñé y ejecuté un onboarding dinámico para aumentar la adopción de nuevas funcionalidades.</w:t>
            </w:r>
          </w:p>
          <w:p w14:paraId="6EA016FD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Realicé seguimiento y reporte de avances en Jira (Herramienta de gestión ágil y seguimiento de issues/sprints).</w:t>
            </w:r>
          </w:p>
          <w:p w14:paraId="0E9ED35C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Consumí APIs externas para enriquecer funcionalidades de la aplicación.</w:t>
            </w:r>
          </w:p>
          <w:p w14:paraId="7E1F362D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Estructuré y mapeé datos para un flujo de información fluido.</w:t>
            </w:r>
          </w:p>
          <w:p w14:paraId="0E6E60AD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Implementé funciones de consumo dinámico y control remoto para aumentar la flexibilidad de las aplicaciones.</w:t>
            </w:r>
          </w:p>
          <w:p w14:paraId="3B7F77EF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Lideré la actualización de aplicaciones para Android 13 asegurando compatibilidad y funcionalidad.</w:t>
            </w:r>
          </w:p>
          <w:p w14:paraId="2428D050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Mejoré interfaces resultando en mayor retención de usuarios y satisfacción.</w:t>
            </w:r>
          </w:p>
          <w:p w14:paraId="4CCC4149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Implementé integración con Firebase aprovechando Realtime Database y Storage.</w:t>
            </w:r>
          </w:p>
          <w:p w14:paraId="52F17E83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Diseñé e implementé un chatbot que facilitó compras y aumentó la interacción con usuarios.</w:t>
            </w:r>
          </w:p>
          <w:p w14:paraId="158F3E23" w14:textId="77777777" w:rsidR="00FB238F" w:rsidRPr="002C26D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C26DE">
              <w:rPr>
                <w:sz w:val="18"/>
                <w:szCs w:val="20"/>
                <w:lang w:val="es-MX"/>
              </w:rPr>
              <w:t>• Diseñé e implementé onboarding dinámico que aumentó la adopción de funcionalidades.</w:t>
            </w:r>
          </w:p>
          <w:p w14:paraId="334F7053" w14:textId="77777777" w:rsidR="00FB238F" w:rsidRPr="002C26DE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1A3A9D4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2C26DE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3FD6A066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>HERRAMIENTAS CONOCIDAS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Android Kotlin</w:t>
            </w:r>
          </w:p>
        </w:tc>
      </w:tr>
      <w:tr w:rsidR="00B15C8B" w:rsidRPr="00555556" w14:paraId="7C38CFF4" w14:textId="77777777" w:rsidTr="000C5CBB">
        <w:trPr>
          <w:trHeight w:val="300"/>
        </w:trPr>
        <w:tc>
          <w:tcPr>
            <w:tcW w:w="9850" w:type="dxa"/>
          </w:tcPr>
          <w:p w14:paraId="6EB6F74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Android</w:t>
            </w:r>
          </w:p>
        </w:tc>
      </w:tr>
      <w:tr w:rsidR="00B15C8B" w:rsidRPr="00555556" w14:paraId="423584A1" w14:textId="77777777" w:rsidTr="000C5CBB">
        <w:trPr>
          <w:trHeight w:val="300"/>
        </w:trPr>
        <w:tc>
          <w:tcPr>
            <w:tcW w:w="9850" w:type="dxa"/>
          </w:tcPr>
          <w:p w14:paraId="2A8EC55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iOS Swift</w:t>
            </w:r>
          </w:p>
        </w:tc>
      </w:tr>
      <w:tr w:rsidR="00B15C8B" w:rsidRPr="00555556" w14:paraId="6F3C7CC3" w14:textId="77777777" w:rsidTr="000C5CBB">
        <w:trPr>
          <w:trHeight w:val="300"/>
        </w:trPr>
        <w:tc>
          <w:tcPr>
            <w:tcW w:w="9850" w:type="dxa"/>
          </w:tcPr>
          <w:p w14:paraId="1A2DEF2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PostgreSQL</w:t>
            </w:r>
          </w:p>
        </w:tc>
      </w:tr>
      <w:tr w:rsidR="00B15C8B" w:rsidRPr="00555556" w14:paraId="3EC7F579" w14:textId="77777777" w:rsidTr="000C5CBB">
        <w:trPr>
          <w:trHeight w:val="300"/>
        </w:trPr>
        <w:tc>
          <w:tcPr>
            <w:tcW w:w="9850" w:type="dxa"/>
          </w:tcPr>
          <w:p w14:paraId="7E8B3D9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PostMan</w:t>
            </w:r>
          </w:p>
        </w:tc>
      </w:tr>
      <w:tr w:rsidR="00B15C8B" w:rsidRPr="00555556" w14:paraId="4267089D" w14:textId="77777777" w:rsidTr="000C5CBB">
        <w:trPr>
          <w:trHeight w:val="300"/>
        </w:trPr>
        <w:tc>
          <w:tcPr>
            <w:tcW w:w="9850" w:type="dxa"/>
          </w:tcPr>
          <w:p w14:paraId="1820EE6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SonarQube</w:t>
            </w:r>
          </w:p>
        </w:tc>
      </w:tr>
      <w:tr w:rsidR="00B15C8B" w:rsidRPr="00555556" w14:paraId="073964A8" w14:textId="77777777" w:rsidTr="000C5CBB">
        <w:trPr>
          <w:trHeight w:val="300"/>
        </w:trPr>
        <w:tc>
          <w:tcPr>
            <w:tcW w:w="9850" w:type="dxa"/>
          </w:tcPr>
          <w:p w14:paraId="05C23A0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GCP SysOps</w:t>
            </w:r>
          </w:p>
        </w:tc>
      </w:tr>
      <w:tr w:rsidR="00B15C8B" w:rsidRPr="00555556" w14:paraId="3F819FD4" w14:textId="77777777" w:rsidTr="000C5CBB">
        <w:trPr>
          <w:trHeight w:val="300"/>
        </w:trPr>
        <w:tc>
          <w:tcPr>
            <w:tcW w:w="9850" w:type="dxa"/>
          </w:tcPr>
          <w:p w14:paraId="3FD73E6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FireBase</w:t>
            </w:r>
          </w:p>
        </w:tc>
      </w:tr>
      <w:tr w:rsidR="00B15C8B" w:rsidRPr="00555556" w14:paraId="48E62CE7" w14:textId="77777777" w:rsidTr="000C5CBB">
        <w:trPr>
          <w:trHeight w:val="300"/>
        </w:trPr>
        <w:tc>
          <w:tcPr>
            <w:tcW w:w="9850" w:type="dxa"/>
          </w:tcPr>
          <w:p w14:paraId="6ADD5A8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Google Cloud</w:t>
            </w:r>
          </w:p>
        </w:tc>
      </w:tr>
      <w:tr w:rsidR="00B15C8B" w:rsidRPr="00555556" w14:paraId="093D8903" w14:textId="77777777" w:rsidTr="000C5CBB">
        <w:trPr>
          <w:trHeight w:val="300"/>
        </w:trPr>
        <w:tc>
          <w:tcPr>
            <w:tcW w:w="9850" w:type="dxa"/>
          </w:tcPr>
          <w:p w14:paraId="4155878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Spring BOOT</w:t>
            </w:r>
          </w:p>
        </w:tc>
      </w:tr>
      <w:tr w:rsidR="00B15C8B" w:rsidRPr="00555556" w14:paraId="46E0C3EB" w14:textId="77777777" w:rsidTr="000C5CBB">
        <w:trPr>
          <w:trHeight w:val="300"/>
        </w:trPr>
        <w:tc>
          <w:tcPr>
            <w:tcW w:w="9850" w:type="dxa"/>
          </w:tcPr>
          <w:p w14:paraId="18BDDD5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Node.js</w:t>
            </w:r>
          </w:p>
        </w:tc>
      </w:tr>
      <w:tr w:rsidR="00B15C8B" w:rsidRPr="00555556" w14:paraId="33CB96E8" w14:textId="77777777" w:rsidTr="000C5CBB">
        <w:trPr>
          <w:trHeight w:val="300"/>
        </w:trPr>
        <w:tc>
          <w:tcPr>
            <w:tcW w:w="9850" w:type="dxa"/>
          </w:tcPr>
          <w:p w14:paraId="37C8F77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Angular JS</w:t>
            </w:r>
          </w:p>
        </w:tc>
      </w:tr>
      <w:tr w:rsidR="00B15C8B" w:rsidRPr="00555556" w14:paraId="6FD5DE04" w14:textId="77777777" w:rsidTr="000C5CBB">
        <w:trPr>
          <w:trHeight w:val="300"/>
        </w:trPr>
        <w:tc>
          <w:tcPr>
            <w:tcW w:w="9850" w:type="dxa"/>
          </w:tcPr>
          <w:p w14:paraId="24691EF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GO/Golang</w:t>
            </w:r>
          </w:p>
        </w:tc>
      </w:tr>
      <w:tr w:rsidR="00B15C8B" w:rsidRPr="00555556" w14:paraId="4913E7FC" w14:textId="77777777" w:rsidTr="000C5CBB">
        <w:trPr>
          <w:trHeight w:val="300"/>
        </w:trPr>
        <w:tc>
          <w:tcPr>
            <w:tcW w:w="9850" w:type="dxa"/>
          </w:tcPr>
          <w:p w14:paraId="7AB33C0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Azure DevOps</w:t>
            </w:r>
          </w:p>
        </w:tc>
      </w:tr>
      <w:tr w:rsidR="00B15C8B" w:rsidRPr="00555556" w14:paraId="6CDAF9E8" w14:textId="77777777" w:rsidTr="000C5CBB">
        <w:trPr>
          <w:trHeight w:val="300"/>
        </w:trPr>
        <w:tc>
          <w:tcPr>
            <w:tcW w:w="9850" w:type="dxa"/>
          </w:tcPr>
          <w:p w14:paraId="1BB794F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Docker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septiembre de 2019 hasta 28 febrero de 2023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asumí responsabilidades como Application Maintenance Engineer, Application Maintenance Engineer (L3) y Engineer (L3). Me encargué del mantenimiento y soporte de aplicaciones móviles y sistemas de retail, análisis y resolución de incidencias en entornos productivos, implementación de actualizaciones y pruebas, integración con servicios en la nube y soporte a usuarios y sucursales. Trabajé con metodologías ágiles y herramientas de gestión para asegurar la continuidad operativa y la entrega de soluciones estables.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08131CFD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Ingeniería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1 septiembre 2015 a 31 julio 2019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Universidad Tecnológica de Izúcar de Matamoros, Puebla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581909CB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 Programming for Complete Beginners</w:t>
            </w:r>
          </w:p>
        </w:tc>
      </w:tr>
      <w:tr w:rsidR="00F75589" w:rsidRPr="00555556" w14:paraId="7AFDDFAC" w14:textId="77777777" w:rsidTr="000F30D6">
        <w:trPr>
          <w:trHeight w:val="300"/>
        </w:trPr>
        <w:tc>
          <w:tcPr>
            <w:tcW w:w="9850" w:type="dxa"/>
          </w:tcPr>
          <w:p w14:paraId="27B2373D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Microservicios con Spring Boot, Cloud y Docker</w:t>
            </w:r>
          </w:p>
        </w:tc>
      </w:tr>
      <w:tr w:rsidR="00F75589" w:rsidRPr="00555556" w14:paraId="161A3ED5" w14:textId="77777777" w:rsidTr="000F30D6">
        <w:trPr>
          <w:trHeight w:val="300"/>
        </w:trPr>
        <w:tc>
          <w:tcPr>
            <w:tcW w:w="9850" w:type="dxa"/>
          </w:tcPr>
          <w:p w14:paraId="787AB262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WebLogic 12c for Administrators</w:t>
            </w:r>
          </w:p>
        </w:tc>
      </w:tr>
      <w:tr w:rsidR="00F75589" w:rsidRPr="00555556" w14:paraId="18821CDA" w14:textId="77777777" w:rsidTr="000F30D6">
        <w:trPr>
          <w:trHeight w:val="300"/>
        </w:trPr>
        <w:tc>
          <w:tcPr>
            <w:tcW w:w="9850" w:type="dxa"/>
          </w:tcPr>
          <w:p w14:paraId="07E93425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Python and Flask Bootcamp: Create Websites using Flask!</w:t>
            </w:r>
          </w:p>
        </w:tc>
      </w:tr>
      <w:tr w:rsidR="00F75589" w:rsidRPr="00555556" w14:paraId="67D6F53D" w14:textId="77777777" w:rsidTr="000F30D6">
        <w:trPr>
          <w:trHeight w:val="300"/>
        </w:trPr>
        <w:tc>
          <w:tcPr>
            <w:tcW w:w="9850" w:type="dxa"/>
          </w:tcPr>
          <w:p w14:paraId="52998D84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Python Programming: The Complete Python Bootcamp 2023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Gustavo Alexis Guevara Montellano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Desarrollador de atención de incidentes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979AA" w14:textId="77777777" w:rsidR="00253340" w:rsidRDefault="00253340" w:rsidP="007F334B">
      <w:r>
        <w:separator/>
      </w:r>
    </w:p>
  </w:endnote>
  <w:endnote w:type="continuationSeparator" w:id="0">
    <w:p w14:paraId="2FE4735C" w14:textId="77777777" w:rsidR="00253340" w:rsidRDefault="00253340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69431" w14:textId="77777777" w:rsidR="00253340" w:rsidRDefault="00253340" w:rsidP="007F334B">
      <w:r>
        <w:separator/>
      </w:r>
    </w:p>
  </w:footnote>
  <w:footnote w:type="continuationSeparator" w:id="0">
    <w:p w14:paraId="415F70A7" w14:textId="77777777" w:rsidR="00253340" w:rsidRDefault="00253340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7614899"/>
    <w:multiLevelType w:val="hybridMultilevel"/>
    <w:tmpl w:val="C7F8EB4E"/>
    <w:lvl w:ilvl="0" w:tplc="4B72A5B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2447B2"/>
    <w:multiLevelType w:val="hybridMultilevel"/>
    <w:tmpl w:val="588EDB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3"/>
  </w:num>
  <w:num w:numId="3" w16cid:durableId="1009216674">
    <w:abstractNumId w:val="9"/>
  </w:num>
  <w:num w:numId="4" w16cid:durableId="873735337">
    <w:abstractNumId w:val="29"/>
  </w:num>
  <w:num w:numId="5" w16cid:durableId="1661276372">
    <w:abstractNumId w:val="35"/>
  </w:num>
  <w:num w:numId="6" w16cid:durableId="1104030831">
    <w:abstractNumId w:val="4"/>
  </w:num>
  <w:num w:numId="7" w16cid:durableId="52699356">
    <w:abstractNumId w:val="28"/>
  </w:num>
  <w:num w:numId="8" w16cid:durableId="1799831082">
    <w:abstractNumId w:val="10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30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5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4"/>
  </w:num>
  <w:num w:numId="24" w16cid:durableId="1482580238">
    <w:abstractNumId w:val="31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1"/>
  </w:num>
  <w:num w:numId="29" w16cid:durableId="1706831596">
    <w:abstractNumId w:val="26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7"/>
  </w:num>
  <w:num w:numId="37" w16cid:durableId="1924757786">
    <w:abstractNumId w:val="17"/>
  </w:num>
  <w:num w:numId="38" w16cid:durableId="479661035">
    <w:abstractNumId w:val="32"/>
  </w:num>
  <w:num w:numId="39" w16cid:durableId="2903317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DED"/>
    <w:rsid w:val="00034202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3340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6DE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3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843</TotalTime>
  <Pages>1</Pages>
  <Words>1575</Words>
  <Characters>8980</Characters>
  <Application>Microsoft Office Word</Application>
  <DocSecurity>0</DocSecurity>
  <Lines>74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10534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97</cp:revision>
  <cp:lastPrinted>2025-07-21T19:41:00Z</cp:lastPrinted>
  <dcterms:created xsi:type="dcterms:W3CDTF">2026-02-12T00:23:00Z</dcterms:created>
  <dcterms:modified xsi:type="dcterms:W3CDTF">2026-04-07T02:23:00Z</dcterms:modified>
  <dc:identifier/>
  <dc:language/>
</cp:coreProperties>
</file>