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Jose Luis Garcia Ramos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Desarrollador de atención de incidentes</w:t>
      </w:r>
    </w:p>
    <w:p w14:paraId="0CE41726" w14:textId="5FF22060" w:rsidR="007D0F4D" w:rsidRPr="00AA1C9B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27E92C43" w14:textId="3C97933C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5C079F9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7127D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Dispongo de al menos 3 años de experiencia en centros de desarrollo de software. Manejo tecnologías de la Arquitectura de Referencia y herramientas de código abierto. Genero y mantengo el código necesario, brindando mantenimiento correctivo y evolutivo conforme a la especificación técnica, respetando estándares, la arquitectura y los frameworks definidos para garantizar calidad y cumplimiento de plazos.</w:t>
            </w:r>
            <w:r w:rsidRPr="007127D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Pr="007127DB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En mi trayectoria he priorizado la continuidad del servicio y la resolución de problemas en entornos productivos, trabajando sobre aplicaciones frontend y backend, creación y consumo de servicios REST y control de versiones con Git (Control de versiones distribuido). Participo en despliegues, remediación de vulnerabilidades y coordinación con equipos técnicos para asegurar la operación y estabilidad de los sistemas.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SOFTTEK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System Engineer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diciembre de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7127DB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Mantengo y doy soporte a los aplicativos dominando diversos lenguajes de programación; tengo habilidades en resolución de problemas, versionamiento con Git (Control de versiones distribuido) y en el desarrollo de servicios y aplicaciones web (frontend y backend).</w:t>
            </w:r>
          </w:p>
          <w:p w14:paraId="08ED1A77" w14:textId="6DAE1AD9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Diseño, codifico y efectúo pruebas unitarias de componentes a partir de las especificaciones técnicas.</w:t>
            </w:r>
          </w:p>
          <w:p w14:paraId="7A165E3A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Utilizo e implemento de forma adecuada el framework, subsistemas de soporte y componentes reutilizables establecidos por la arquitectura, incluyendo aspectos de seguridad de la información.</w:t>
            </w:r>
          </w:p>
          <w:p w14:paraId="4729DE0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Valido que las especificaciones técnicas estén completas y correctas antes de su implementación.</w:t>
            </w:r>
          </w:p>
          <w:p w14:paraId="2C371E8A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Cumplo con los tiempos, esfuerzo y calidad de acuerdo con los compromisos del proyecto, recolectando las métricas correspondientes.</w:t>
            </w:r>
          </w:p>
          <w:p w14:paraId="599B5ADD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Identifico y escalo issues y riesgos detectados durante el desarrollo.</w:t>
            </w:r>
          </w:p>
          <w:p w14:paraId="37F9BC1C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Acato los lineamientos y acuerdos del proyecto y de la organización (acuerdos de negocio, políticas, horarios, registro de horas, estándares y cumplimiento de planes).</w:t>
            </w:r>
          </w:p>
          <w:p w14:paraId="02B24043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Cuento con experiencia en la atención de incidentes técnicos en entornos productivos.</w:t>
            </w:r>
          </w:p>
          <w:p w14:paraId="0B5805C3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Analizo técnicamente y corrijo incidencias mediante bugfix, hotfix y parches en aplicaciones productivas.</w:t>
            </w:r>
          </w:p>
          <w:p w14:paraId="4AE1BEE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Reproduzco incidentes en ambientes controlados para su diagnóstico y solución.</w:t>
            </w:r>
          </w:p>
          <w:p w14:paraId="51651260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Participo directamente en la resolución de incidentes clasificados por severidad o prioridad.</w:t>
            </w:r>
          </w:p>
          <w:p w14:paraId="2D7ECA76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Realizo validaciones técnicas posteriores a la corrección para confirmar la resolución del incidente.</w:t>
            </w:r>
          </w:p>
          <w:p w14:paraId="7429E5AF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Participo en despliegues correctivos o liberaciones urgentes derivadas de incidentes, como hotfix y parches.</w:t>
            </w:r>
          </w:p>
          <w:p w14:paraId="065D5C18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Colaboro con equipos de soporte, Aseguramiento de la Calidad (QA) y usuarios técnicos durante la atención de incidentes.</w:t>
            </w:r>
          </w:p>
          <w:p w14:paraId="46A2BF63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Documento la solución técnica aplicada y contribuyo a la mejora continua mediante lecciones aprendidas y bases de conocimiento.</w:t>
            </w:r>
          </w:p>
          <w:p w14:paraId="6C951B6B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Cuento con profundos conocimientos y experiencia que me permiten resolver problemas complejos mediante el uso de soluciones existentes, aplicando mejores prácticas en todo momento. Identifico, notifico y prevengo riesgos potenciales que puedan afectar los resultados esperados; además, pruebo soluciones y genero evidencias en la gestión de incidentes. Trabajo de manera autónoma con un nivel mínimo de supervisión y soy capaz de cumplir con los tiempos comprometidos, manteniendo un alto nivel de especialización (80%).</w:t>
            </w:r>
          </w:p>
          <w:p w14:paraId="2F49CBA3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He obtenido la certificación ISO/IEC 27001:2022 Foundation, que valida conocimientos fundamentales en la gestión de la seguridad de la información.</w:t>
            </w:r>
          </w:p>
          <w:p w14:paraId="3D15F81E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He obtenido la certificación Foundational C# with Microsoft, que valida conocimientos básicos en programación con C# y el ecosistema Microsoft.</w:t>
            </w:r>
          </w:p>
          <w:p w14:paraId="0EDC70D1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He obtenido la certificación Scrum Fundamentals Certified (SFC™), que valida el conocimiento de los principios y fundamentos del marco de trabajo Scrum.</w:t>
            </w:r>
          </w:p>
          <w:p w14:paraId="39E0B43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lastRenderedPageBreak/>
              <w:t>• He usado el curso Ultimate Elasticsearch 8, Kibana, Logstash, Beats para implementar y administrar soluciones de búsqueda, análisis y monitoreo utilizando el stack ELK.</w:t>
            </w:r>
          </w:p>
          <w:p w14:paraId="7C6E0428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23A2677F" w14:textId="76584FCB" w:rsidR="00FB238F" w:rsidRPr="007127DB" w:rsidRDefault="0016058C" w:rsidP="007127D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CIS: Elaboro la especificación detallada de componentes.</w:t>
            </w:r>
          </w:p>
          <w:p w14:paraId="28693B72" w14:textId="2BCAF970" w:rsidR="00FB238F" w:rsidRPr="007127DB" w:rsidRDefault="0016058C" w:rsidP="007127D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CTR: Realizo la construcción de componentes.</w:t>
            </w:r>
          </w:p>
          <w:p w14:paraId="681A42C1" w14:textId="24CFF62F" w:rsidR="00FB238F" w:rsidRPr="007127DB" w:rsidRDefault="0016058C" w:rsidP="007127DB">
            <w:pPr>
              <w:pStyle w:val="NoSpacing"/>
              <w:numPr>
                <w:ilvl w:val="0"/>
                <w:numId w:val="38"/>
              </w:numPr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DOC: Genero la documentación técnica.</w:t>
            </w:r>
          </w:p>
          <w:p w14:paraId="527FC4BF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Realizar mantenimiento a aplicativos desarrollados en:</w:t>
            </w:r>
          </w:p>
          <w:p w14:paraId="0AABBD0A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·   PHP (Lenguaje de desarrollo web).</w:t>
            </w:r>
          </w:p>
          <w:p w14:paraId="797FE07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·   Java (Lenguaje de programación para desarrollo de aplicaciones).</w:t>
            </w:r>
          </w:p>
          <w:p w14:paraId="39D2A858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·   C# (Lenguaje de programación para desarrollo backend).</w:t>
            </w:r>
          </w:p>
          <w:p w14:paraId="6191088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Control de versiones con Git (Control de versiones distribuido).</w:t>
            </w:r>
          </w:p>
          <w:p w14:paraId="140093E9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Upgrade de versión de base de datos PostgreSQL (Base de datos relacional avanzada), SQL Server (Motor de base de datos para consultas y validaciones).</w:t>
            </w:r>
          </w:p>
          <w:p w14:paraId="753710F5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Se realizaron correcciones y/o mejoras a diferentes sp, funciones, vistas.</w:t>
            </w:r>
          </w:p>
          <w:p w14:paraId="5C927380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Remediación de vulnerabilidades en C# (Lenguaje de programación para desarrollo backend), algunas de ellas son SQL inyección, exposición de datos sensibles, etc.</w:t>
            </w:r>
          </w:p>
          <w:p w14:paraId="7965CFEF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Actualización de versión de .net en algunos componentes.</w:t>
            </w:r>
          </w:p>
          <w:p w14:paraId="51E70D3E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Creación de componentes del FrontEnd con Angular (Framework frontend para aplicaciones SPA).</w:t>
            </w:r>
          </w:p>
          <w:p w14:paraId="27F3E276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Creación y consumo de servicios REST en java y node.</w:t>
            </w:r>
          </w:p>
          <w:p w14:paraId="524381A9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Upgrade de versión de php.</w:t>
            </w:r>
          </w:p>
          <w:p w14:paraId="02D22476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Mejoras en código de php para tener mayor seguridad a las peticiones a las BD y evitar posibles ataques.</w:t>
            </w:r>
          </w:p>
          <w:p w14:paraId="52CD843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Acceso a servidor Linux/Unix (Sistemas operativos para administración y automatización) a mediante ssh para el despliegue de servicios, modificar permisos de lectura, escritura, cambio de owner en directorios y archivos</w:t>
            </w:r>
            <w:r w:rsidRPr="002F7389">
              <w:rPr>
                <w:sz w:val="18"/>
                <w:szCs w:val="20"/>
              </w:rPr>
              <w:t>;</w:t>
            </w:r>
            <w:r w:rsidRPr="007127DB">
              <w:rPr>
                <w:sz w:val="18"/>
                <w:szCs w:val="20"/>
                <w:lang w:val="es-MX"/>
              </w:rPr>
              <w:t xml:space="preserve"> revisión de log y estatus de los servicios desplegados.</w:t>
            </w:r>
          </w:p>
          <w:p w14:paraId="3155A7B8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Nacional Monte de Piedad Tareas:</w:t>
            </w:r>
          </w:p>
          <w:p w14:paraId="3E100CBE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Modificación a microservicio desarrollado en node para la autenticación.</w:t>
            </w:r>
          </w:p>
          <w:p w14:paraId="08C5B922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Generar archivos de configuración en xml para dar accesos a una herramienta encargada de la transferencia de archivos a través de diferentes protocolos de comunicación.</w:t>
            </w:r>
          </w:p>
          <w:p w14:paraId="245BF43E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Uso de Jira (Herramienta de gestión ágil y seguimiento de issues/sprints).</w:t>
            </w:r>
          </w:p>
          <w:p w14:paraId="76B5AC69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Realizar migración de aplicativo java 8 con servlets a java 21 de backend y angular 16 para frontend.</w:t>
            </w:r>
          </w:p>
          <w:p w14:paraId="32A439B2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Creación de stored procedures y optimización de consultas.</w:t>
            </w:r>
          </w:p>
          <w:p w14:paraId="61463DC0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Manejo de despliegues con Jenkins (Automatización de pipelines CI/CD), RLM, autosys.</w:t>
            </w:r>
          </w:p>
          <w:p w14:paraId="5EBBD1A7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Desarrollo y mantenimiento de aplicativos.</w:t>
            </w:r>
          </w:p>
          <w:p w14:paraId="6666EAE0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Realizar migraciones de distintos sistemas: .Net a Java (Lenguaje de programación para desarrollo de aplicaciones), Asp clásico a .Net., Visual basic 6 a .Net</w:t>
            </w:r>
          </w:p>
          <w:p w14:paraId="154D9335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Desarrollo y mantenimiento de servicios REST/SOAP mediante WCF y WEB API.</w:t>
            </w:r>
          </w:p>
          <w:p w14:paraId="5C150715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Desarrollo y mantenimiento de windows services.</w:t>
            </w:r>
          </w:p>
          <w:p w14:paraId="2DBD9EA0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Control de versiones con Git (Control de versiones distribuido), Apache SubVersion (SVN) y TFS (Azure DevOps Server) (Gestión de work items, repos y pipelines; soporte a pruebas).</w:t>
            </w:r>
          </w:p>
          <w:p w14:paraId="5E7B2C7A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Desarrollo y modificación de objetos de base de datos (Stored Procedures, funciones, secuencias, índices, tablas, vistas) en SQL Server (Motor de base de datos para consultas y validaciones) y Oracle Database (Motor de base de datos empresarial).</w:t>
            </w:r>
          </w:p>
          <w:p w14:paraId="366621AF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Implementación de metodología SCRUM.</w:t>
            </w:r>
          </w:p>
          <w:p w14:paraId="0726F67E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Líder técnico, encargado de gestionar y dar seguimiento a las actividades del equipo.</w:t>
            </w:r>
          </w:p>
          <w:p w14:paraId="7CCAF0EC" w14:textId="77777777" w:rsidR="00FB238F" w:rsidRPr="007127DB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3B77DC7B" w14:textId="77777777" w:rsidTr="00A54B0F">
        <w:tc>
          <w:tcPr>
            <w:tcW w:w="2472" w:type="dxa"/>
          </w:tcPr>
          <w:p w14:paraId="108993EF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08FCF798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GRUPO FINANCIERO INBURSA S.A. DE C.V</w:t>
            </w:r>
          </w:p>
        </w:tc>
        <w:tc>
          <w:tcPr>
            <w:tcW w:w="2472" w:type="dxa"/>
          </w:tcPr>
          <w:p w14:paraId="6BB3256F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2AFFB66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Engineer - Senior</w:t>
            </w:r>
          </w:p>
        </w:tc>
        <w:tc>
          <w:tcPr>
            <w:tcW w:w="2472" w:type="dxa"/>
          </w:tcPr>
          <w:p w14:paraId="444C5D6F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40A93BF3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03 mayo de 2018</w:t>
            </w:r>
          </w:p>
        </w:tc>
        <w:tc>
          <w:tcPr>
            <w:tcW w:w="2475" w:type="dxa"/>
          </w:tcPr>
          <w:p w14:paraId="376D9DD6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034CFC4E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01 noviembre de 2021</w:t>
            </w:r>
          </w:p>
        </w:tc>
      </w:tr>
    </w:tbl>
    <w:p w14:paraId="0052319B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2601D536" w14:textId="77777777">
        <w:tc>
          <w:tcPr>
            <w:tcW w:w="2070" w:type="dxa"/>
          </w:tcPr>
          <w:p w14:paraId="6C45C665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D90EA6" w14:textId="77777777" w:rsidR="002F1DD3" w:rsidRPr="007127DB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Desarrollo y mantenimiento de aplicativos.</w:t>
            </w:r>
          </w:p>
          <w:p w14:paraId="6113C534" w14:textId="77777777" w:rsidR="00FB238F" w:rsidRPr="007127DB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7127DB">
              <w:rPr>
                <w:sz w:val="18"/>
                <w:szCs w:val="20"/>
                <w:lang w:val="es-MX"/>
              </w:rPr>
              <w:t>• Realizar migraciones de distintos sistemas: .Net a Java (Lenguaje de programación para desarrollo de aplicaciones), Asp clásico a .Net., Visual basic 6 a .Net</w:t>
            </w:r>
          </w:p>
          <w:p w14:paraId="4E813FF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Desarrollo y mantenimiento de servicios REST/SOAP mediante WCF y WEB API.</w:t>
            </w:r>
          </w:p>
          <w:p w14:paraId="4F80E6E3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Desarrollo y mantenimiento de windows services.</w:t>
            </w:r>
          </w:p>
          <w:p w14:paraId="1F2676B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Control de versiones con Git (Control de versiones distribuido), Apache SubVersion (SVN) y TFS (Azure DevOps Server) (Gestión de work items, repos y pipelines; soporte a pruebas).</w:t>
            </w:r>
          </w:p>
          <w:p w14:paraId="21A54C09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 xml:space="preserve">• Desarrollo y modificación de objetos de base de datos (Stored Procedures, funciones, secuencias, índices, tablas, vistas) en SQL Server (Motor de base de datos para consultas y </w:t>
            </w:r>
            <w:r w:rsidRPr="002F7389">
              <w:rPr>
                <w:sz w:val="18"/>
                <w:szCs w:val="20"/>
              </w:rPr>
              <w:lastRenderedPageBreak/>
              <w:t>validaciones) y Oracle Database (Motor de base de datos empresarial).</w:t>
            </w:r>
          </w:p>
          <w:p w14:paraId="5D62AAEB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Implementación de metodología SCRUM.</w:t>
            </w:r>
          </w:p>
          <w:p w14:paraId="2D43D54F" w14:textId="77777777" w:rsidR="00FB238F" w:rsidRPr="009167E8" w:rsidRDefault="0016058C" w:rsidP="009167E8">
            <w:pPr>
              <w:pStyle w:val="NoSpacing"/>
              <w:ind w:left="0"/>
              <w:jc w:val="both"/>
              <w:rPr>
                <w:szCs w:val="22"/>
              </w:rPr>
            </w:pPr>
            <w:r w:rsidRPr="002F7389">
              <w:rPr>
                <w:sz w:val="18"/>
                <w:szCs w:val="20"/>
              </w:rPr>
              <w:t>• Líder técnico, encargado de gestionar y dar seguimiento a las actividades del equipo.</w:t>
            </w:r>
          </w:p>
          <w:p w14:paraId="1E5B0CAC" w14:textId="77777777" w:rsidR="00FB238F" w:rsidRPr="009167E8" w:rsidRDefault="00FB238F" w:rsidP="009167E8">
            <w:pPr>
              <w:pStyle w:val="NoSpacing"/>
              <w:ind w:left="0"/>
              <w:jc w:val="both"/>
              <w:rPr>
                <w:szCs w:val="22"/>
              </w:rPr>
            </w:pPr>
          </w:p>
        </w:tc>
      </w:tr>
    </w:tbl>
    <w:p w14:paraId="2F5D5155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7E26F992" w14:textId="3FD6A066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>HERRAMIENTAS CONOCIDAS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WebLogic Server</w:t>
            </w:r>
          </w:p>
        </w:tc>
      </w:tr>
      <w:tr w:rsidR="00B15C8B" w:rsidRPr="00555556" w14:paraId="44257761" w14:textId="77777777" w:rsidTr="000C5CBB">
        <w:trPr>
          <w:trHeight w:val="300"/>
        </w:trPr>
        <w:tc>
          <w:tcPr>
            <w:tcW w:w="9850" w:type="dxa"/>
          </w:tcPr>
          <w:p w14:paraId="2A06061E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Teradata DB</w:t>
            </w:r>
          </w:p>
        </w:tc>
      </w:tr>
      <w:tr w:rsidR="00B15C8B" w:rsidRPr="00555556" w14:paraId="756514AE" w14:textId="77777777" w:rsidTr="000C5CBB">
        <w:trPr>
          <w:trHeight w:val="300"/>
        </w:trPr>
        <w:tc>
          <w:tcPr>
            <w:tcW w:w="9850" w:type="dxa"/>
          </w:tcPr>
          <w:p w14:paraId="6C618CD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Team Foundation Services (TFS)</w:t>
            </w:r>
          </w:p>
        </w:tc>
      </w:tr>
      <w:tr w:rsidR="00B15C8B" w:rsidRPr="00555556" w14:paraId="7B80E36D" w14:textId="77777777" w:rsidTr="000C5CBB">
        <w:trPr>
          <w:trHeight w:val="300"/>
        </w:trPr>
        <w:tc>
          <w:tcPr>
            <w:tcW w:w="9850" w:type="dxa"/>
          </w:tcPr>
          <w:p w14:paraId="41D74BB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Struts</w:t>
            </w:r>
          </w:p>
        </w:tc>
      </w:tr>
      <w:tr w:rsidR="00B15C8B" w:rsidRPr="00555556" w14:paraId="4BD04B14" w14:textId="77777777" w:rsidTr="000C5CBB">
        <w:trPr>
          <w:trHeight w:val="300"/>
        </w:trPr>
        <w:tc>
          <w:tcPr>
            <w:tcW w:w="9850" w:type="dxa"/>
          </w:tcPr>
          <w:p w14:paraId="1AA1CA0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Framework</w:t>
            </w:r>
          </w:p>
        </w:tc>
      </w:tr>
      <w:tr w:rsidR="00B15C8B" w:rsidRPr="00555556" w14:paraId="0ED29FE3" w14:textId="77777777" w:rsidTr="000C5CBB">
        <w:trPr>
          <w:trHeight w:val="300"/>
        </w:trPr>
        <w:tc>
          <w:tcPr>
            <w:tcW w:w="9850" w:type="dxa"/>
          </w:tcPr>
          <w:p w14:paraId="10DD249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Spring BOOT</w:t>
            </w:r>
          </w:p>
        </w:tc>
      </w:tr>
      <w:tr w:rsidR="00B15C8B" w:rsidRPr="00555556" w14:paraId="2E5D1DFE" w14:textId="77777777" w:rsidTr="000C5CBB">
        <w:trPr>
          <w:trHeight w:val="300"/>
        </w:trPr>
        <w:tc>
          <w:tcPr>
            <w:tcW w:w="9850" w:type="dxa"/>
          </w:tcPr>
          <w:p w14:paraId="414C7C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SoapUI</w:t>
            </w:r>
          </w:p>
        </w:tc>
      </w:tr>
      <w:tr w:rsidR="00B15C8B" w:rsidRPr="00555556" w14:paraId="4FCEBF60" w14:textId="77777777" w:rsidTr="000C5CBB">
        <w:trPr>
          <w:trHeight w:val="300"/>
        </w:trPr>
        <w:tc>
          <w:tcPr>
            <w:tcW w:w="9850" w:type="dxa"/>
          </w:tcPr>
          <w:p w14:paraId="4554585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SOAP</w:t>
            </w:r>
          </w:p>
        </w:tc>
      </w:tr>
      <w:tr w:rsidR="00B15C8B" w:rsidRPr="00555556" w14:paraId="4E3D4AC7" w14:textId="77777777" w:rsidTr="000C5CBB">
        <w:trPr>
          <w:trHeight w:val="300"/>
        </w:trPr>
        <w:tc>
          <w:tcPr>
            <w:tcW w:w="9850" w:type="dxa"/>
          </w:tcPr>
          <w:p w14:paraId="4990ACAD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Scrum</w:t>
            </w:r>
          </w:p>
        </w:tc>
      </w:tr>
      <w:tr w:rsidR="00B15C8B" w:rsidRPr="00555556" w14:paraId="352E8541" w14:textId="77777777" w:rsidTr="000C5CBB">
        <w:trPr>
          <w:trHeight w:val="300"/>
        </w:trPr>
        <w:tc>
          <w:tcPr>
            <w:tcW w:w="9850" w:type="dxa"/>
          </w:tcPr>
          <w:p w14:paraId="206A9DA5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REST</w:t>
            </w:r>
          </w:p>
        </w:tc>
      </w:tr>
      <w:tr w:rsidR="00B15C8B" w:rsidRPr="00555556" w14:paraId="20076C3D" w14:textId="77777777" w:rsidTr="000C5CBB">
        <w:trPr>
          <w:trHeight w:val="300"/>
        </w:trPr>
        <w:tc>
          <w:tcPr>
            <w:tcW w:w="9850" w:type="dxa"/>
          </w:tcPr>
          <w:p w14:paraId="54BADEE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PostMan</w:t>
            </w:r>
          </w:p>
        </w:tc>
      </w:tr>
      <w:tr w:rsidR="00B15C8B" w:rsidRPr="00555556" w14:paraId="682E9C1D" w14:textId="77777777" w:rsidTr="000C5CBB">
        <w:trPr>
          <w:trHeight w:val="300"/>
        </w:trPr>
        <w:tc>
          <w:tcPr>
            <w:tcW w:w="9850" w:type="dxa"/>
          </w:tcPr>
          <w:p w14:paraId="57D02BD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PostgreSQL</w:t>
            </w:r>
          </w:p>
        </w:tc>
      </w:tr>
      <w:tr w:rsidR="00B15C8B" w:rsidRPr="00555556" w14:paraId="19372748" w14:textId="77777777" w:rsidTr="000C5CBB">
        <w:trPr>
          <w:trHeight w:val="300"/>
        </w:trPr>
        <w:tc>
          <w:tcPr>
            <w:tcW w:w="9850" w:type="dxa"/>
          </w:tcPr>
          <w:p w14:paraId="5F27E9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PHP</w:t>
            </w:r>
          </w:p>
        </w:tc>
      </w:tr>
      <w:tr w:rsidR="00B15C8B" w:rsidRPr="00555556" w14:paraId="0C3A41B1" w14:textId="77777777" w:rsidTr="000C5CBB">
        <w:trPr>
          <w:trHeight w:val="300"/>
        </w:trPr>
        <w:tc>
          <w:tcPr>
            <w:tcW w:w="9850" w:type="dxa"/>
          </w:tcPr>
          <w:p w14:paraId="73EAA7F4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 Database</w:t>
            </w:r>
          </w:p>
        </w:tc>
      </w:tr>
      <w:tr w:rsidR="00B15C8B" w:rsidRPr="00555556" w14:paraId="655B24CF" w14:textId="77777777" w:rsidTr="000C5CBB">
        <w:trPr>
          <w:trHeight w:val="300"/>
        </w:trPr>
        <w:tc>
          <w:tcPr>
            <w:tcW w:w="9850" w:type="dxa"/>
          </w:tcPr>
          <w:p w14:paraId="31F6D52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Oracle</w:t>
            </w:r>
          </w:p>
        </w:tc>
      </w:tr>
      <w:tr w:rsidR="00B15C8B" w:rsidRPr="00555556" w14:paraId="39410107" w14:textId="77777777" w:rsidTr="000C5CBB">
        <w:trPr>
          <w:trHeight w:val="300"/>
        </w:trPr>
        <w:tc>
          <w:tcPr>
            <w:tcW w:w="9850" w:type="dxa"/>
          </w:tcPr>
          <w:p w14:paraId="74A0008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Visual Basic.NET (VB.NET)</w:t>
            </w:r>
          </w:p>
        </w:tc>
      </w:tr>
      <w:tr w:rsidR="00B15C8B" w:rsidRPr="00555556" w14:paraId="2E18EF09" w14:textId="77777777" w:rsidTr="000C5CBB">
        <w:trPr>
          <w:trHeight w:val="300"/>
        </w:trPr>
        <w:tc>
          <w:tcPr>
            <w:tcW w:w="9850" w:type="dxa"/>
          </w:tcPr>
          <w:p w14:paraId="0DD1363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MS Visual Basic 6</w:t>
            </w:r>
          </w:p>
        </w:tc>
      </w:tr>
      <w:tr w:rsidR="00B15C8B" w:rsidRPr="00555556" w14:paraId="7536F8D3" w14:textId="77777777" w:rsidTr="000C5CBB">
        <w:trPr>
          <w:trHeight w:val="300"/>
        </w:trPr>
        <w:tc>
          <w:tcPr>
            <w:tcW w:w="9850" w:type="dxa"/>
          </w:tcPr>
          <w:p w14:paraId="0D97021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SQL Server</w:t>
            </w:r>
          </w:p>
        </w:tc>
      </w:tr>
      <w:tr w:rsidR="00B15C8B" w:rsidRPr="00555556" w14:paraId="3DE14F46" w14:textId="77777777" w:rsidTr="000C5CBB">
        <w:trPr>
          <w:trHeight w:val="300"/>
        </w:trPr>
        <w:tc>
          <w:tcPr>
            <w:tcW w:w="9850" w:type="dxa"/>
          </w:tcPr>
          <w:p w14:paraId="58F4AEC3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JIRA</w:t>
            </w:r>
          </w:p>
        </w:tc>
      </w:tr>
      <w:tr w:rsidR="00B15C8B" w:rsidRPr="00555556" w14:paraId="466579DF" w14:textId="77777777" w:rsidTr="000C5CBB">
        <w:trPr>
          <w:trHeight w:val="300"/>
        </w:trPr>
        <w:tc>
          <w:tcPr>
            <w:tcW w:w="9850" w:type="dxa"/>
          </w:tcPr>
          <w:p w14:paraId="07AB018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JavaServer Pages (JSP)</w:t>
            </w:r>
          </w:p>
        </w:tc>
      </w:tr>
      <w:tr w:rsidR="00B15C8B" w:rsidRPr="00555556" w14:paraId="4D88AF39" w14:textId="77777777" w:rsidTr="000C5CBB">
        <w:trPr>
          <w:trHeight w:val="300"/>
        </w:trPr>
        <w:tc>
          <w:tcPr>
            <w:tcW w:w="9850" w:type="dxa"/>
          </w:tcPr>
          <w:p w14:paraId="3E0128D8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EE / J2EE</w:t>
            </w:r>
          </w:p>
        </w:tc>
      </w:tr>
      <w:tr w:rsidR="00B15C8B" w:rsidRPr="00555556" w14:paraId="7B688ED4" w14:textId="77777777" w:rsidTr="000C5CBB">
        <w:trPr>
          <w:trHeight w:val="300"/>
        </w:trPr>
        <w:tc>
          <w:tcPr>
            <w:tcW w:w="9850" w:type="dxa"/>
          </w:tcPr>
          <w:p w14:paraId="0FB705D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8</w:t>
            </w:r>
          </w:p>
        </w:tc>
      </w:tr>
      <w:tr w:rsidR="00B15C8B" w:rsidRPr="00555556" w14:paraId="24794811" w14:textId="77777777" w:rsidTr="000C5CBB">
        <w:trPr>
          <w:trHeight w:val="300"/>
        </w:trPr>
        <w:tc>
          <w:tcPr>
            <w:tcW w:w="9850" w:type="dxa"/>
          </w:tcPr>
          <w:p w14:paraId="753C46E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Java 21</w:t>
            </w:r>
          </w:p>
        </w:tc>
      </w:tr>
      <w:tr w:rsidR="00B15C8B" w:rsidRPr="00555556" w14:paraId="1900BC9E" w14:textId="77777777" w:rsidTr="000C5CBB">
        <w:trPr>
          <w:trHeight w:val="300"/>
        </w:trPr>
        <w:tc>
          <w:tcPr>
            <w:tcW w:w="9850" w:type="dxa"/>
          </w:tcPr>
          <w:p w14:paraId="5BCE6B8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Hibernate</w:t>
            </w:r>
          </w:p>
        </w:tc>
      </w:tr>
      <w:tr w:rsidR="00B15C8B" w:rsidRPr="00555556" w14:paraId="50550468" w14:textId="77777777" w:rsidTr="000C5CBB">
        <w:trPr>
          <w:trHeight w:val="300"/>
        </w:trPr>
        <w:tc>
          <w:tcPr>
            <w:tcW w:w="9850" w:type="dxa"/>
          </w:tcPr>
          <w:p w14:paraId="4C50BC4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Git</w:t>
            </w:r>
          </w:p>
        </w:tc>
      </w:tr>
      <w:tr w:rsidR="00B15C8B" w:rsidRPr="00555556" w14:paraId="7ED825BE" w14:textId="77777777" w:rsidTr="000C5CBB">
        <w:trPr>
          <w:trHeight w:val="300"/>
        </w:trPr>
        <w:tc>
          <w:tcPr>
            <w:tcW w:w="9850" w:type="dxa"/>
          </w:tcPr>
          <w:p w14:paraId="6896DE3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C#</w:t>
            </w:r>
          </w:p>
        </w:tc>
      </w:tr>
      <w:tr w:rsidR="00B15C8B" w:rsidRPr="00555556" w14:paraId="658A572E" w14:textId="77777777" w:rsidTr="000C5CBB">
        <w:trPr>
          <w:trHeight w:val="300"/>
        </w:trPr>
        <w:tc>
          <w:tcPr>
            <w:tcW w:w="9850" w:type="dxa"/>
          </w:tcPr>
          <w:p w14:paraId="452CDF96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ASP.NET</w:t>
            </w:r>
          </w:p>
        </w:tc>
      </w:tr>
      <w:tr w:rsidR="00B15C8B" w:rsidRPr="00555556" w14:paraId="26CB0BD5" w14:textId="77777777" w:rsidTr="000C5CBB">
        <w:trPr>
          <w:trHeight w:val="300"/>
        </w:trPr>
        <w:tc>
          <w:tcPr>
            <w:tcW w:w="9850" w:type="dxa"/>
          </w:tcPr>
          <w:p w14:paraId="073F69D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ASP Classic</w:t>
            </w:r>
          </w:p>
        </w:tc>
      </w:tr>
      <w:tr w:rsidR="00B15C8B" w:rsidRPr="00555556" w14:paraId="2F471F5B" w14:textId="77777777" w:rsidTr="000C5CBB">
        <w:trPr>
          <w:trHeight w:val="300"/>
        </w:trPr>
        <w:tc>
          <w:tcPr>
            <w:tcW w:w="9850" w:type="dxa"/>
          </w:tcPr>
          <w:p w14:paraId="5691B7D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Apache SubVersion (SVN)</w:t>
            </w:r>
          </w:p>
        </w:tc>
      </w:tr>
      <w:tr w:rsidR="00B15C8B" w:rsidRPr="00555556" w14:paraId="224A1F3D" w14:textId="77777777" w:rsidTr="000C5CBB">
        <w:trPr>
          <w:trHeight w:val="300"/>
        </w:trPr>
        <w:tc>
          <w:tcPr>
            <w:tcW w:w="9850" w:type="dxa"/>
          </w:tcPr>
          <w:p w14:paraId="568AB4E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Angular 2+</w:t>
            </w:r>
          </w:p>
        </w:tc>
      </w:tr>
      <w:tr w:rsidR="00B15C8B" w:rsidRPr="00555556" w14:paraId="7A8E9D48" w14:textId="77777777" w:rsidTr="000C5CBB">
        <w:trPr>
          <w:trHeight w:val="300"/>
        </w:trPr>
        <w:tc>
          <w:tcPr>
            <w:tcW w:w="9850" w:type="dxa"/>
          </w:tcPr>
          <w:p w14:paraId="109D388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Framework 3.5 (and above)</w:t>
            </w:r>
          </w:p>
        </w:tc>
      </w:tr>
      <w:tr w:rsidR="00B15C8B" w:rsidRPr="00555556" w14:paraId="225819B1" w14:textId="77777777" w:rsidTr="000C5CBB">
        <w:trPr>
          <w:trHeight w:val="300"/>
        </w:trPr>
        <w:tc>
          <w:tcPr>
            <w:tcW w:w="9850" w:type="dxa"/>
          </w:tcPr>
          <w:p w14:paraId="4C34D83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.NET Core Framework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septiembre de 2015 hasta 02 mayo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 me desempeñé como Desarrollador asumiendo responsabilidades de desarrollo y migración de aplicaciones, así como mantenimiento de objetos de base de datos en SQL Server (Motor de base de datos para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consultas y validaciones) y Oracle Database (Motor de base de datos empresarial). Realicé tareas de adaptación tecnológica entre plataformas, soporte a aplicaciones y modificación de componentes para su correcto funcionamiento. Participé en actividades de análisis y corrección de fallas técnicas, documentación de cambios y colaboración con equipos técnicos para asegurar la continuidad y estabilidad de los servicios.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08131CFD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Licenciatura en Informática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Sep, 2011 - Apr, 2016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Universidad Mexiquense del Bicentenario, Villa Victoria, estado de 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11802118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16/11/2019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581909CB" w:rsidR="00832806" w:rsidRPr="006C57FE" w:rsidRDefault="00254462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CERTIFICACIONES</w:t>
      </w:r>
    </w:p>
    <w:p w14:paraId="71F07402" w14:textId="56AA1197" w:rsidR="00190F4C" w:rsidRPr="00190F4C" w:rsidRDefault="00190F4C" w:rsidP="00190F4C">
      <w:pPr>
        <w:rPr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602"/>
        <w:gridCol w:w="2248"/>
      </w:tblGrid>
      <w:tr w:rsidR="003B2E28" w:rsidRPr="00555556" w14:paraId="30F4005E" w14:textId="77777777" w:rsidTr="006C57FE">
        <w:trPr>
          <w:trHeight w:val="300"/>
        </w:trPr>
        <w:tc>
          <w:tcPr>
            <w:tcW w:w="7602" w:type="dxa"/>
          </w:tcPr>
          <w:p w14:paraId="2A773863" w14:textId="3BE7F194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ISO/IEC 27001:2022 Foundation – CertiProf</w:t>
            </w:r>
          </w:p>
        </w:tc>
        <w:tc>
          <w:tcPr>
            <w:tcW w:w="2248" w:type="dxa"/>
          </w:tcPr>
          <w:p w14:paraId="3ABAF273" w14:textId="50DF66BA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2025</w:t>
            </w:r>
          </w:p>
        </w:tc>
      </w:tr>
      <w:tr w:rsidR="003B2E28" w:rsidRPr="00555556" w14:paraId="00D58FCC" w14:textId="77777777" w:rsidTr="006C57FE">
        <w:trPr>
          <w:trHeight w:val="300"/>
        </w:trPr>
        <w:tc>
          <w:tcPr>
            <w:tcW w:w="7602" w:type="dxa"/>
          </w:tcPr>
          <w:p w14:paraId="28DE4F01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Foundational C# with Microsoft</w:t>
            </w:r>
          </w:p>
        </w:tc>
        <w:tc>
          <w:tcPr>
            <w:tcW w:w="2248" w:type="dxa"/>
          </w:tcPr>
          <w:p w14:paraId="73899993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2024</w:t>
            </w:r>
          </w:p>
        </w:tc>
      </w:tr>
      <w:tr w:rsidR="003B2E28" w:rsidRPr="00555556" w14:paraId="6079DB74" w14:textId="77777777" w:rsidTr="006C57FE">
        <w:trPr>
          <w:trHeight w:val="300"/>
        </w:trPr>
        <w:tc>
          <w:tcPr>
            <w:tcW w:w="7602" w:type="dxa"/>
          </w:tcPr>
          <w:p w14:paraId="1BFA2E19" w14:textId="77777777" w:rsidR="003B2E28" w:rsidRPr="00D54525" w:rsidRDefault="003B2E28" w:rsidP="001E1B0A">
            <w:pPr>
              <w:pStyle w:val="BodyText3"/>
              <w:spacing w:after="40"/>
              <w:ind w:right="51"/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</w:pPr>
            <w:r w:rsidRPr="00D54525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- Scrum Fundamentals Certified (SFC™)</w:t>
            </w:r>
          </w:p>
        </w:tc>
        <w:tc>
          <w:tcPr>
            <w:tcW w:w="2248" w:type="dxa"/>
          </w:tcPr>
          <w:p w14:paraId="67C73645" w14:textId="77777777" w:rsidR="003B2E28" w:rsidRPr="00E12323" w:rsidRDefault="003B2E28" w:rsidP="00461ACF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E12323">
              <w:rPr>
                <w:rFonts w:ascii="Arial" w:hAnsi="Arial" w:cs="Arial"/>
                <w:sz w:val="18"/>
                <w:szCs w:val="18"/>
                <w:lang w:val="es-MX"/>
              </w:rPr>
              <w:t>2022</w:t>
            </w:r>
          </w:p>
        </w:tc>
      </w:tr>
    </w:tbl>
    <w:p w14:paraId="24B0356A" w14:textId="77777777" w:rsidR="00416F88" w:rsidRDefault="00416F88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248A5B0" w14:textId="44524F12" w:rsidR="00F75589" w:rsidRPr="006C57FE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Diego TT Exam</w:t>
            </w:r>
          </w:p>
        </w:tc>
      </w:tr>
      <w:tr w:rsidR="00F75589" w:rsidRPr="00555556" w14:paraId="116501A8" w14:textId="77777777" w:rsidTr="000F30D6">
        <w:trPr>
          <w:trHeight w:val="300"/>
        </w:trPr>
        <w:tc>
          <w:tcPr>
            <w:tcW w:w="9850" w:type="dxa"/>
          </w:tcPr>
          <w:p w14:paraId="3DE4E65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Ultimate Elasticsearch 8, Kibana, Logstash, Beats: ELK Stack</w:t>
            </w:r>
          </w:p>
        </w:tc>
      </w:tr>
    </w:tbl>
    <w:p w14:paraId="0DFC8A3F" w14:textId="153FFA1A" w:rsidR="00F75589" w:rsidRDefault="00F75589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2FE3AEAF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48969677" w14:textId="77777777" w:rsidR="00017CD7" w:rsidRDefault="00017CD7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38099A6A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n-US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Jose Luis Garcia Ramos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Desarrollador de atención de incidentes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CE3EF" w14:textId="77777777" w:rsidR="00AC2DB9" w:rsidRDefault="00AC2DB9" w:rsidP="007F334B">
      <w:r>
        <w:separator/>
      </w:r>
    </w:p>
  </w:endnote>
  <w:endnote w:type="continuationSeparator" w:id="0">
    <w:p w14:paraId="519AC7DB" w14:textId="77777777" w:rsidR="00AC2DB9" w:rsidRDefault="00AC2DB9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332C49" w14:textId="77777777" w:rsidR="00AC2DB9" w:rsidRDefault="00AC2DB9" w:rsidP="007F334B">
      <w:r>
        <w:separator/>
      </w:r>
    </w:p>
  </w:footnote>
  <w:footnote w:type="continuationSeparator" w:id="0">
    <w:p w14:paraId="22C05973" w14:textId="77777777" w:rsidR="00AC2DB9" w:rsidRDefault="00AC2DB9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3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0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2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F46069"/>
    <w:multiLevelType w:val="hybridMultilevel"/>
    <w:tmpl w:val="E3B6683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3514595"/>
    <w:multiLevelType w:val="hybridMultilevel"/>
    <w:tmpl w:val="46CEC14E"/>
    <w:lvl w:ilvl="0" w:tplc="90DE07D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2"/>
  </w:num>
  <w:num w:numId="2" w16cid:durableId="2074615347">
    <w:abstractNumId w:val="31"/>
  </w:num>
  <w:num w:numId="3" w16cid:durableId="1009216674">
    <w:abstractNumId w:val="9"/>
  </w:num>
  <w:num w:numId="4" w16cid:durableId="873735337">
    <w:abstractNumId w:val="28"/>
  </w:num>
  <w:num w:numId="5" w16cid:durableId="1661276372">
    <w:abstractNumId w:val="34"/>
  </w:num>
  <w:num w:numId="6" w16cid:durableId="1104030831">
    <w:abstractNumId w:val="4"/>
  </w:num>
  <w:num w:numId="7" w16cid:durableId="52699356">
    <w:abstractNumId w:val="27"/>
  </w:num>
  <w:num w:numId="8" w16cid:durableId="1799831082">
    <w:abstractNumId w:val="10"/>
  </w:num>
  <w:num w:numId="9" w16cid:durableId="1915236443">
    <w:abstractNumId w:val="36"/>
  </w:num>
  <w:num w:numId="10" w16cid:durableId="1109549194">
    <w:abstractNumId w:val="32"/>
  </w:num>
  <w:num w:numId="11" w16cid:durableId="2078237435">
    <w:abstractNumId w:val="22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19"/>
  </w:num>
  <w:num w:numId="14" w16cid:durableId="1013074991">
    <w:abstractNumId w:val="29"/>
  </w:num>
  <w:num w:numId="15" w16cid:durableId="1296989178">
    <w:abstractNumId w:val="7"/>
  </w:num>
  <w:num w:numId="16" w16cid:durableId="1587033351">
    <w:abstractNumId w:val="15"/>
  </w:num>
  <w:num w:numId="17" w16cid:durableId="2135174858">
    <w:abstractNumId w:val="24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1"/>
  </w:num>
  <w:num w:numId="21" w16cid:durableId="1634365658">
    <w:abstractNumId w:val="18"/>
  </w:num>
  <w:num w:numId="22" w16cid:durableId="1035152998">
    <w:abstractNumId w:val="20"/>
  </w:num>
  <w:num w:numId="23" w16cid:durableId="1516729381">
    <w:abstractNumId w:val="23"/>
  </w:num>
  <w:num w:numId="24" w16cid:durableId="1482580238">
    <w:abstractNumId w:val="30"/>
  </w:num>
  <w:num w:numId="25" w16cid:durableId="140119686">
    <w:abstractNumId w:val="16"/>
  </w:num>
  <w:num w:numId="26" w16cid:durableId="459618825">
    <w:abstractNumId w:val="3"/>
  </w:num>
  <w:num w:numId="27" w16cid:durableId="703293256">
    <w:abstractNumId w:val="35"/>
  </w:num>
  <w:num w:numId="28" w16cid:durableId="76943864">
    <w:abstractNumId w:val="11"/>
  </w:num>
  <w:num w:numId="29" w16cid:durableId="1706831596">
    <w:abstractNumId w:val="25"/>
  </w:num>
  <w:num w:numId="30" w16cid:durableId="1931311140">
    <w:abstractNumId w:val="8"/>
  </w:num>
  <w:num w:numId="31" w16cid:durableId="79178761">
    <w:abstractNumId w:val="13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4"/>
  </w:num>
  <w:num w:numId="36" w16cid:durableId="2060811986">
    <w:abstractNumId w:val="26"/>
  </w:num>
  <w:num w:numId="37" w16cid:durableId="1924757786">
    <w:abstractNumId w:val="17"/>
  </w:num>
  <w:num w:numId="38" w16cid:durableId="1018577246">
    <w:abstractNumId w:val="33"/>
  </w:num>
  <w:num w:numId="39" w16cid:durableId="121747129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0A48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127DB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2DB9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18E5"/>
    <w:rsid w:val="00BA2E4D"/>
    <w:rsid w:val="00BB161F"/>
    <w:rsid w:val="00BB7C72"/>
    <w:rsid w:val="00BD2BF8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12B"/>
    <w:rsid w:val="00F263D6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3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844</TotalTime>
  <Pages>1</Pages>
  <Words>1516</Words>
  <Characters>8645</Characters>
  <Application>Microsoft Office Word</Application>
  <DocSecurity>0</DocSecurity>
  <Lines>72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10141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97</cp:revision>
  <cp:lastPrinted>2025-07-21T19:41:00Z</cp:lastPrinted>
  <dcterms:created xsi:type="dcterms:W3CDTF">2026-02-12T00:23:00Z</dcterms:created>
  <dcterms:modified xsi:type="dcterms:W3CDTF">2026-04-07T02:24:00Z</dcterms:modified>
  <dc:identifier/>
  <dc:language/>
</cp:coreProperties>
</file>