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Mario Alberto Cruz Colín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4B4C8B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Poseo al menos 3 años de experiencia en centros de desarrollo de software. Domino tecnologías de la Arquitectura de Referencia y herramientas de código abierto. Produzco código y doy mantenimiento correctivo y adicional para cumplir la especificación técnica, siguiendo estándares, arquitectura y frameworks definidos, asegurando calidad y cumplimiento de plazos.</w:t>
            </w:r>
            <w:r w:rsidRPr="004B4C8B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4B4C8B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Tengo experiencia en desarrollo backend con Java (Lenguaje de programación para desarrollo de aplicaciones), diseño y gestión de bases de datos, creación de servicios REST y uso de frameworks como Spring. Participo en remediaciones de vulnerabilidades, pruebas de sistemas web, control de versiones con Git (Control de versiones distribuido) y migraciones de componentes, lo que me permite identificar y resolver incidentes para garantizar la continuidad de servicios y la correcta operación de aplicaciones.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Softtek-COPPEL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Java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septiembre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4B4C8B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Mantengo y doy soporte a los aplicativos, dominando varios lenguajes de programación; tengo habilidades en resolución de problemas, control de versiones (Git (Control de versiones distribuido)) y en el desarrollo de servicios y aplicaciones web (frontend y backend).</w:t>
            </w:r>
          </w:p>
          <w:p w14:paraId="08ED1A77" w14:textId="6DAE1AD9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Diseño y codifico componentes y ejecuto pruebas unitarias según las especificaciones técnicas.</w:t>
            </w:r>
          </w:p>
          <w:p w14:paraId="670C4ED3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Utilizo e implemento de forma adecuada los frameworks, subsistemas y componentes reutilizables establecidos por la arquitectura, incorporando aspectos de seguridad de la información.</w:t>
            </w:r>
          </w:p>
          <w:p w14:paraId="5E38EA37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Verifico que las especificaciones técnicas estén completas y correctas antes de su implementación.</w:t>
            </w:r>
          </w:p>
          <w:p w14:paraId="487E1998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Cumplo con tiempos, esfuerzo y calidad acordados en el proyecto, recolectando y reportando las métricas correspondientes.</w:t>
            </w:r>
          </w:p>
          <w:p w14:paraId="28A8BF5A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Identifico y escalo issues y riesgos detectados durante el desarrollo.</w:t>
            </w:r>
          </w:p>
          <w:p w14:paraId="6CC19F15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Acato los lineamientos y acuerdos del proyecto y de la organización, incluyendo políticas, registros de horas y estándares.</w:t>
            </w:r>
          </w:p>
          <w:p w14:paraId="5B00DC18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Cuento con experiencia en la atención de incidentes técnicos en entornos productivos.</w:t>
            </w:r>
          </w:p>
          <w:p w14:paraId="4B085B1C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Analizo técnicamente y corrijo incidencias mediante bugfix, hotfix y parches en aplicaciones productivas.</w:t>
            </w:r>
          </w:p>
          <w:p w14:paraId="1A9C2B93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Reproduzco incidentes en ambientes controlados para su diagnóstico y solución.</w:t>
            </w:r>
          </w:p>
          <w:p w14:paraId="7440572E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Participo directamente en la resolución de incidentes clasificados por severidad o prioridad.</w:t>
            </w:r>
          </w:p>
          <w:p w14:paraId="635D6310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Realizo validaciones técnicas posteriores a la corrección para confirmar la resolución del incidente.</w:t>
            </w:r>
          </w:p>
          <w:p w14:paraId="10AE57A0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Participo en despliegues correctivos o liberaciones urgentes derivadas de incidentes, como hotfix y parches.</w:t>
            </w:r>
          </w:p>
          <w:p w14:paraId="0B643D71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Colaboro con equipos de soporte, Aseguramiento de la Calidad (QA) y usuarios técnicos durante la atención de incidentes.</w:t>
            </w:r>
          </w:p>
          <w:p w14:paraId="1F95C0E4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Documento la solución técnica aplicada y contribuyo a la mejora continua mediante lecciones aprendidas y bases de conocimiento.</w:t>
            </w:r>
          </w:p>
          <w:p w14:paraId="4F159E14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Cuento con profundos conocimientos y experiencia que me permiten resolver problemas complejos mediante el uso de soluciones existentes, aplicando mejores prácticas en todo momento. Identifico, notifico y prevengo riesgos potenciales que puedan afectar los resultados esperados; además, pruebo soluciones y genero evidencias en la gestión de incidentes. Trabajo de manera autónoma con un nivel mínimo de supervisión y soy capaz de cumplir con los tiempos comprometidos, manteniendo un alto nivel de especialización (80%).</w:t>
            </w:r>
          </w:p>
          <w:p w14:paraId="0B5E4866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 xml:space="preserve">• He obtenido la certificación Six Sigma Yellow Belt, </w:t>
            </w:r>
            <w:proofErr w:type="gramStart"/>
            <w:r w:rsidRPr="004B4C8B">
              <w:rPr>
                <w:sz w:val="18"/>
                <w:szCs w:val="20"/>
                <w:lang w:val="es-MX"/>
              </w:rPr>
              <w:t>que</w:t>
            </w:r>
            <w:proofErr w:type="gramEnd"/>
            <w:r w:rsidRPr="004B4C8B">
              <w:rPr>
                <w:sz w:val="18"/>
                <w:szCs w:val="20"/>
                <w:lang w:val="es-MX"/>
              </w:rPr>
              <w:t xml:space="preserve"> valida conocimientos fundamentales en mejora continua, análisis de procesos y reducción de variabilidad.</w:t>
            </w:r>
          </w:p>
          <w:p w14:paraId="3B0C3072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He obtenido la certificación Remote Work Professional Certification (RWPC™), que valida buenas prácticas para el trabajo remoto y la colaboración en entornos distribuidos.</w:t>
            </w:r>
          </w:p>
          <w:p w14:paraId="5DAB5284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 xml:space="preserve">• He obtenido la certificación Cybersecurity Awareness, que valida conocimientos básicos </w:t>
            </w:r>
            <w:r w:rsidRPr="004B4C8B">
              <w:rPr>
                <w:sz w:val="18"/>
                <w:szCs w:val="20"/>
                <w:lang w:val="es-MX"/>
              </w:rPr>
              <w:lastRenderedPageBreak/>
              <w:t>sobre concientización en ciberseguridad y protección de la información.</w:t>
            </w:r>
          </w:p>
          <w:p w14:paraId="10896846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He obtenido la certificación Foundational C# with Microsoft, que valida conocimientos fundamentales en programación con C# y el ecosistema Microsoft.</w:t>
            </w:r>
          </w:p>
          <w:p w14:paraId="02720280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He obtenido la certificación Scrum Fundamentals Certified (SFC™), que valida el conocimiento de los principios y fundamentos del marco de trabajo Scrum.</w:t>
            </w:r>
          </w:p>
          <w:p w14:paraId="6AD69D66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4661350A" w14:textId="315955AB" w:rsidR="00FB238F" w:rsidRPr="004B4C8B" w:rsidRDefault="0016058C" w:rsidP="004B4C8B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1A3C8917" w14:textId="1590E75F" w:rsidR="00FB238F" w:rsidRPr="004B4C8B" w:rsidRDefault="0016058C" w:rsidP="004B4C8B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1F6403A3" w14:textId="7308F3F0" w:rsidR="00FB238F" w:rsidRPr="004B4C8B" w:rsidRDefault="0016058C" w:rsidP="004B4C8B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5AEC343E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Remediaciones de PHP (Lenguaje de desarrollo web)</w:t>
            </w:r>
          </w:p>
          <w:p w14:paraId="329D18EC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Manejo de API en TypeScript,</w:t>
            </w:r>
          </w:p>
          <w:p w14:paraId="4FD1ECE0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Pruebas de sistemas web, manejo de BD PostgreSQL (Base de datos relacional avanzada).</w:t>
            </w:r>
          </w:p>
          <w:p w14:paraId="437930BB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Documentación (Manual de usuario)</w:t>
            </w:r>
          </w:p>
          <w:p w14:paraId="1B4F4A3B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Remediación de vulnerabilidades en C++</w:t>
            </w:r>
          </w:p>
          <w:p w14:paraId="4BDF7A2C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Remediación de vulnerabilidades en Java (Lenguaje de programación para desarrollo de aplicaciones)</w:t>
            </w:r>
          </w:p>
          <w:p w14:paraId="575EC16D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Remediaciones y pruebas en sistema con lenguaje Coldfusion</w:t>
            </w:r>
          </w:p>
          <w:p w14:paraId="692F4B76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Control de cambios Git (Control de versiones distribuido)</w:t>
            </w:r>
          </w:p>
          <w:p w14:paraId="566ED80A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Migracion de componentes c++ 2003 a c++ 2017 con manejo de IA, principalmente github-­copilot</w:t>
            </w:r>
          </w:p>
          <w:p w14:paraId="7562E03B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Generar modelos de base de datos en Lenguaje Unificado de Modelado (UML).</w:t>
            </w:r>
          </w:p>
          <w:p w14:paraId="6D412726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Desarrollo en Java (Lenguaje de programación para desarrollo de aplicaciones) de web service REST utilizando lombock</w:t>
            </w:r>
          </w:p>
          <w:p w14:paraId="7787D669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Mapeo JPA</w:t>
            </w:r>
          </w:p>
          <w:p w14:paraId="313972DB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Creación de tablas, índices, secuencias y permisos a usuarios</w:t>
            </w:r>
          </w:p>
          <w:p w14:paraId="03F80704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Fuí responsable de crear/modificar el diccionario de datos</w:t>
            </w:r>
          </w:p>
          <w:p w14:paraId="5D31D48E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Cree Diagramas de flujo</w:t>
            </w:r>
          </w:p>
          <w:p w14:paraId="5BB43CF3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Gestión de bases de datos Oracle Database (Motor de base de datos empresarial).</w:t>
            </w:r>
          </w:p>
          <w:p w14:paraId="2C932FAA" w14:textId="77777777" w:rsidR="00FB238F" w:rsidRPr="004B4C8B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50C97AD" w14:textId="77777777" w:rsidTr="00A54B0F">
        <w:tc>
          <w:tcPr>
            <w:tcW w:w="2472" w:type="dxa"/>
          </w:tcPr>
          <w:p w14:paraId="25984A20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E607E65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Softtek-Metlife</w:t>
            </w:r>
          </w:p>
        </w:tc>
        <w:tc>
          <w:tcPr>
            <w:tcW w:w="2472" w:type="dxa"/>
          </w:tcPr>
          <w:p w14:paraId="36DDE18D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922B78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Java</w:t>
            </w:r>
          </w:p>
        </w:tc>
        <w:tc>
          <w:tcPr>
            <w:tcW w:w="2472" w:type="dxa"/>
          </w:tcPr>
          <w:p w14:paraId="43E7F06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3FDFC4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septiembre 2021</w:t>
            </w:r>
          </w:p>
        </w:tc>
        <w:tc>
          <w:tcPr>
            <w:tcW w:w="2475" w:type="dxa"/>
          </w:tcPr>
          <w:p w14:paraId="31C4025D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79B8A1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2021</w:t>
            </w:r>
          </w:p>
        </w:tc>
      </w:tr>
    </w:tbl>
    <w:p w14:paraId="3F239819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B8E2B3D" w14:textId="77777777">
        <w:tc>
          <w:tcPr>
            <w:tcW w:w="2070" w:type="dxa"/>
          </w:tcPr>
          <w:p w14:paraId="538EBF2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6487E0F" w14:textId="77777777" w:rsidR="002F1DD3" w:rsidRPr="004B4C8B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Generar modelos de base de datos en Lenguaje Unificado de Modelado (UML).</w:t>
            </w:r>
          </w:p>
          <w:p w14:paraId="4618CA15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Desarrollo en Java (Lenguaje de programación para desarrollo de aplicaciones) de web service REST utilizando lombock</w:t>
            </w:r>
          </w:p>
          <w:p w14:paraId="400D7027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Mapeo JPA</w:t>
            </w:r>
          </w:p>
          <w:p w14:paraId="5E9470EB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Creación de tablas, índices, secuencias y permisos a usuarios</w:t>
            </w:r>
          </w:p>
          <w:p w14:paraId="7FBCBEA9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Fuí responsable de crear/modificar el diccionario de datos</w:t>
            </w:r>
          </w:p>
          <w:p w14:paraId="06EB4AB1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Cree Diagramas de flujo</w:t>
            </w:r>
          </w:p>
          <w:p w14:paraId="0B9D0DFE" w14:textId="77777777" w:rsidR="00FB238F" w:rsidRPr="004B4C8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B4C8B">
              <w:rPr>
                <w:sz w:val="18"/>
                <w:szCs w:val="20"/>
                <w:lang w:val="es-MX"/>
              </w:rPr>
              <w:t>• Gestión de bases de datos Oracle Database (Motor de base de datos empresarial).</w:t>
            </w:r>
          </w:p>
          <w:p w14:paraId="232E8AC3" w14:textId="77777777" w:rsidR="00FB238F" w:rsidRPr="004B4C8B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81D992E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4B4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Visual Studio Code</w:t>
            </w:r>
          </w:p>
        </w:tc>
      </w:tr>
      <w:tr w:rsidR="00B15C8B" w:rsidRPr="00555556" w14:paraId="5CF6B973" w14:textId="77777777" w:rsidTr="000C5CBB">
        <w:trPr>
          <w:trHeight w:val="300"/>
        </w:trPr>
        <w:tc>
          <w:tcPr>
            <w:tcW w:w="9850" w:type="dxa"/>
          </w:tcPr>
          <w:p w14:paraId="128A414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pgAdmin</w:t>
            </w:r>
          </w:p>
        </w:tc>
      </w:tr>
      <w:tr w:rsidR="00B15C8B" w:rsidRPr="00555556" w14:paraId="18A193E2" w14:textId="77777777" w:rsidTr="000C5CBB">
        <w:trPr>
          <w:trHeight w:val="300"/>
        </w:trPr>
        <w:tc>
          <w:tcPr>
            <w:tcW w:w="9850" w:type="dxa"/>
          </w:tcPr>
          <w:p w14:paraId="0035524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DBeaver</w:t>
            </w:r>
          </w:p>
        </w:tc>
      </w:tr>
      <w:tr w:rsidR="00B15C8B" w:rsidRPr="00555556" w14:paraId="322523BD" w14:textId="77777777" w:rsidTr="000C5CBB">
        <w:trPr>
          <w:trHeight w:val="300"/>
        </w:trPr>
        <w:tc>
          <w:tcPr>
            <w:tcW w:w="9850" w:type="dxa"/>
          </w:tcPr>
          <w:p w14:paraId="09B2F9C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MobaXterm</w:t>
            </w:r>
          </w:p>
        </w:tc>
      </w:tr>
      <w:tr w:rsidR="00B15C8B" w:rsidRPr="00555556" w14:paraId="78DE8A49" w14:textId="77777777" w:rsidTr="000C5CBB">
        <w:trPr>
          <w:trHeight w:val="300"/>
        </w:trPr>
        <w:tc>
          <w:tcPr>
            <w:tcW w:w="9850" w:type="dxa"/>
          </w:tcPr>
          <w:p w14:paraId="55D8CA8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WinSCP</w:t>
            </w:r>
          </w:p>
        </w:tc>
      </w:tr>
      <w:tr w:rsidR="00B15C8B" w:rsidRPr="00555556" w14:paraId="281FE014" w14:textId="77777777" w:rsidTr="000C5CBB">
        <w:trPr>
          <w:trHeight w:val="300"/>
        </w:trPr>
        <w:tc>
          <w:tcPr>
            <w:tcW w:w="9850" w:type="dxa"/>
          </w:tcPr>
          <w:p w14:paraId="0C6C0C4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SoapUI</w:t>
            </w:r>
          </w:p>
        </w:tc>
      </w:tr>
      <w:tr w:rsidR="00B15C8B" w:rsidRPr="00555556" w14:paraId="700899AA" w14:textId="77777777" w:rsidTr="000C5CBB">
        <w:trPr>
          <w:trHeight w:val="300"/>
        </w:trPr>
        <w:tc>
          <w:tcPr>
            <w:tcW w:w="9850" w:type="dxa"/>
          </w:tcPr>
          <w:p w14:paraId="69E4226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Postman</w:t>
            </w:r>
          </w:p>
        </w:tc>
      </w:tr>
      <w:tr w:rsidR="00B15C8B" w:rsidRPr="00555556" w14:paraId="222D83D7" w14:textId="77777777" w:rsidTr="000C5CBB">
        <w:trPr>
          <w:trHeight w:val="300"/>
        </w:trPr>
        <w:tc>
          <w:tcPr>
            <w:tcW w:w="9850" w:type="dxa"/>
          </w:tcPr>
          <w:p w14:paraId="14FBFD3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</w:t>
            </w:r>
          </w:p>
        </w:tc>
      </w:tr>
      <w:tr w:rsidR="00B15C8B" w:rsidRPr="00555556" w14:paraId="56724A21" w14:textId="77777777" w:rsidTr="000C5CBB">
        <w:trPr>
          <w:trHeight w:val="300"/>
        </w:trPr>
        <w:tc>
          <w:tcPr>
            <w:tcW w:w="9850" w:type="dxa"/>
          </w:tcPr>
          <w:p w14:paraId="4727A1A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NetBeans</w:t>
            </w:r>
          </w:p>
        </w:tc>
      </w:tr>
      <w:tr w:rsidR="00B15C8B" w:rsidRPr="00555556" w14:paraId="0D7C34A9" w14:textId="77777777" w:rsidTr="000C5CBB">
        <w:trPr>
          <w:trHeight w:val="300"/>
        </w:trPr>
        <w:tc>
          <w:tcPr>
            <w:tcW w:w="9850" w:type="dxa"/>
          </w:tcPr>
          <w:p w14:paraId="7992BD7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SQLDeveloper</w:t>
            </w:r>
          </w:p>
        </w:tc>
      </w:tr>
      <w:tr w:rsidR="00B15C8B" w:rsidRPr="00555556" w14:paraId="34E49AFE" w14:textId="77777777" w:rsidTr="000C5CBB">
        <w:trPr>
          <w:trHeight w:val="300"/>
        </w:trPr>
        <w:tc>
          <w:tcPr>
            <w:tcW w:w="9850" w:type="dxa"/>
          </w:tcPr>
          <w:p w14:paraId="70FCFF8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3AB541A9" w14:textId="77777777" w:rsidTr="000C5CBB">
        <w:trPr>
          <w:trHeight w:val="300"/>
        </w:trPr>
        <w:tc>
          <w:tcPr>
            <w:tcW w:w="9850" w:type="dxa"/>
          </w:tcPr>
          <w:p w14:paraId="411AC2F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MySQL</w:t>
            </w:r>
          </w:p>
        </w:tc>
      </w:tr>
      <w:tr w:rsidR="00B15C8B" w:rsidRPr="00555556" w14:paraId="0B67EC0A" w14:textId="77777777" w:rsidTr="000C5CBB">
        <w:trPr>
          <w:trHeight w:val="300"/>
        </w:trPr>
        <w:tc>
          <w:tcPr>
            <w:tcW w:w="9850" w:type="dxa"/>
          </w:tcPr>
          <w:p w14:paraId="56A4CD6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</w:t>
            </w:r>
          </w:p>
        </w:tc>
      </w:tr>
      <w:tr w:rsidR="00B15C8B" w:rsidRPr="00555556" w14:paraId="4F5D374A" w14:textId="77777777" w:rsidTr="000C5CBB">
        <w:trPr>
          <w:trHeight w:val="300"/>
        </w:trPr>
        <w:tc>
          <w:tcPr>
            <w:tcW w:w="9850" w:type="dxa"/>
          </w:tcPr>
          <w:p w14:paraId="2CD7016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PL/SQL</w:t>
            </w:r>
          </w:p>
        </w:tc>
      </w:tr>
      <w:tr w:rsidR="00B15C8B" w:rsidRPr="00555556" w14:paraId="29FE38A0" w14:textId="77777777" w:rsidTr="000C5CBB">
        <w:trPr>
          <w:trHeight w:val="300"/>
        </w:trPr>
        <w:tc>
          <w:tcPr>
            <w:tcW w:w="9850" w:type="dxa"/>
          </w:tcPr>
          <w:p w14:paraId="461EE32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</w:t>
            </w:r>
          </w:p>
        </w:tc>
      </w:tr>
      <w:tr w:rsidR="00B15C8B" w:rsidRPr="00555556" w14:paraId="5A6FA719" w14:textId="77777777" w:rsidTr="000C5CBB">
        <w:trPr>
          <w:trHeight w:val="300"/>
        </w:trPr>
        <w:tc>
          <w:tcPr>
            <w:tcW w:w="9850" w:type="dxa"/>
          </w:tcPr>
          <w:p w14:paraId="18CF0E9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Hibernate</w:t>
            </w:r>
          </w:p>
        </w:tc>
      </w:tr>
      <w:tr w:rsidR="00B15C8B" w:rsidRPr="00555556" w14:paraId="704C3FF0" w14:textId="77777777" w:rsidTr="000C5CBB">
        <w:trPr>
          <w:trHeight w:val="300"/>
        </w:trPr>
        <w:tc>
          <w:tcPr>
            <w:tcW w:w="9850" w:type="dxa"/>
          </w:tcPr>
          <w:p w14:paraId="086A47A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JPA</w:t>
            </w:r>
          </w:p>
        </w:tc>
      </w:tr>
      <w:tr w:rsidR="00B15C8B" w:rsidRPr="00555556" w14:paraId="35BC996C" w14:textId="77777777" w:rsidTr="000C5CBB">
        <w:trPr>
          <w:trHeight w:val="300"/>
        </w:trPr>
        <w:tc>
          <w:tcPr>
            <w:tcW w:w="9850" w:type="dxa"/>
          </w:tcPr>
          <w:p w14:paraId="383DCBB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Tomcat</w:t>
            </w:r>
          </w:p>
        </w:tc>
      </w:tr>
      <w:tr w:rsidR="00B15C8B" w:rsidRPr="00555556" w14:paraId="5A45A1B3" w14:textId="77777777" w:rsidTr="000C5CBB">
        <w:trPr>
          <w:trHeight w:val="300"/>
        </w:trPr>
        <w:tc>
          <w:tcPr>
            <w:tcW w:w="9850" w:type="dxa"/>
          </w:tcPr>
          <w:p w14:paraId="1F56A6B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Apache</w:t>
            </w:r>
          </w:p>
        </w:tc>
      </w:tr>
      <w:tr w:rsidR="00B15C8B" w:rsidRPr="00555556" w14:paraId="474E314A" w14:textId="77777777" w:rsidTr="000C5CBB">
        <w:trPr>
          <w:trHeight w:val="300"/>
        </w:trPr>
        <w:tc>
          <w:tcPr>
            <w:tcW w:w="9850" w:type="dxa"/>
          </w:tcPr>
          <w:p w14:paraId="3C5942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webLogic</w:t>
            </w:r>
          </w:p>
        </w:tc>
      </w:tr>
      <w:tr w:rsidR="00B15C8B" w:rsidRPr="00555556" w14:paraId="467C4ED6" w14:textId="77777777" w:rsidTr="000C5CBB">
        <w:trPr>
          <w:trHeight w:val="300"/>
        </w:trPr>
        <w:tc>
          <w:tcPr>
            <w:tcW w:w="9850" w:type="dxa"/>
          </w:tcPr>
          <w:p w14:paraId="1DC5C0A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1 noviembre de 2018 hasta 31 julio de 2021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como Programador Java asumiendo responsabilidades centradas en el desarrollo y mantenimiento de aplicaciones web y bases de datos. Realicé diseño de modelos de datos, desarrollo de procedimientos almacenados, implementación de CRUD y creación de servicios web. Participé en despliegues y en la resolución de incidencias técnicas, asegurando la continuidad operativa y realizando documentación técnica y pruebas para la correcta operación de los sistemas.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Estratégicos de Información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2015-2019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Politécnica de Atlacomulco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12673310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17/01/2022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4B4C8B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B4C8B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Six Sigma Yellow Belt Professional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  <w:tr w:rsidR="003B2E28" w:rsidRPr="00555556" w14:paraId="6C3A711F" w14:textId="77777777" w:rsidTr="006C57FE">
        <w:trPr>
          <w:trHeight w:val="300"/>
        </w:trPr>
        <w:tc>
          <w:tcPr>
            <w:tcW w:w="7602" w:type="dxa"/>
          </w:tcPr>
          <w:p w14:paraId="29E939DE" w14:textId="77777777" w:rsidR="003B2E28" w:rsidRPr="004B4C8B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B4C8B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Remote Work Professional Certification (RWPC™) – CertiProf</w:t>
            </w:r>
          </w:p>
        </w:tc>
        <w:tc>
          <w:tcPr>
            <w:tcW w:w="2248" w:type="dxa"/>
          </w:tcPr>
          <w:p w14:paraId="735DB01E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2024-2027</w:t>
            </w:r>
          </w:p>
        </w:tc>
      </w:tr>
      <w:tr w:rsidR="003B2E28" w:rsidRPr="00555556" w14:paraId="1A27E03D" w14:textId="77777777" w:rsidTr="006C57FE">
        <w:trPr>
          <w:trHeight w:val="300"/>
        </w:trPr>
        <w:tc>
          <w:tcPr>
            <w:tcW w:w="7602" w:type="dxa"/>
          </w:tcPr>
          <w:p w14:paraId="1912A6C7" w14:textId="77777777" w:rsidR="003B2E28" w:rsidRPr="004B4C8B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B4C8B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Cybersecurity Awareness Professional Certification (CAPC™) – CertiProf</w:t>
            </w:r>
          </w:p>
        </w:tc>
        <w:tc>
          <w:tcPr>
            <w:tcW w:w="2248" w:type="dxa"/>
          </w:tcPr>
          <w:p w14:paraId="7B94E526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2027</w:t>
            </w:r>
          </w:p>
        </w:tc>
      </w:tr>
      <w:tr w:rsidR="003B2E28" w:rsidRPr="00555556" w14:paraId="177976EC" w14:textId="77777777" w:rsidTr="006C57FE">
        <w:trPr>
          <w:trHeight w:val="300"/>
        </w:trPr>
        <w:tc>
          <w:tcPr>
            <w:tcW w:w="7602" w:type="dxa"/>
          </w:tcPr>
          <w:p w14:paraId="06D23A56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Foundational C# with Microsoft</w:t>
            </w:r>
          </w:p>
        </w:tc>
        <w:tc>
          <w:tcPr>
            <w:tcW w:w="2248" w:type="dxa"/>
          </w:tcPr>
          <w:p w14:paraId="4A14B53B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  <w:tr w:rsidR="003B2E28" w:rsidRPr="00555556" w14:paraId="71009389" w14:textId="77777777" w:rsidTr="006C57FE">
        <w:trPr>
          <w:trHeight w:val="300"/>
        </w:trPr>
        <w:tc>
          <w:tcPr>
            <w:tcW w:w="7602" w:type="dxa"/>
          </w:tcPr>
          <w:p w14:paraId="29D3F116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Scrum Fundamentals Certified (SFC™)</w:t>
            </w:r>
          </w:p>
        </w:tc>
        <w:tc>
          <w:tcPr>
            <w:tcW w:w="2248" w:type="dxa"/>
          </w:tcPr>
          <w:p w14:paraId="42D4990E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4B4C8B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4B4C8B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Mario Alberto Cruz Colín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5CFB9" w14:textId="77777777" w:rsidR="00260664" w:rsidRDefault="00260664" w:rsidP="007F334B">
      <w:r>
        <w:separator/>
      </w:r>
    </w:p>
  </w:endnote>
  <w:endnote w:type="continuationSeparator" w:id="0">
    <w:p w14:paraId="19367749" w14:textId="77777777" w:rsidR="00260664" w:rsidRDefault="00260664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49C1" w14:textId="77777777" w:rsidR="00260664" w:rsidRDefault="00260664" w:rsidP="007F334B">
      <w:r>
        <w:separator/>
      </w:r>
    </w:p>
  </w:footnote>
  <w:footnote w:type="continuationSeparator" w:id="0">
    <w:p w14:paraId="239437F9" w14:textId="77777777" w:rsidR="00260664" w:rsidRDefault="00260664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5845DA"/>
    <w:multiLevelType w:val="hybridMultilevel"/>
    <w:tmpl w:val="0E74DD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357922"/>
    <w:multiLevelType w:val="hybridMultilevel"/>
    <w:tmpl w:val="C8063E3E"/>
    <w:lvl w:ilvl="0" w:tplc="F586D16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9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4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6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8"/>
  </w:num>
  <w:num w:numId="22" w16cid:durableId="1035152998">
    <w:abstractNumId w:val="21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7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8"/>
  </w:num>
  <w:num w:numId="37" w16cid:durableId="1924757786">
    <w:abstractNumId w:val="17"/>
  </w:num>
  <w:num w:numId="38" w16cid:durableId="1341468422">
    <w:abstractNumId w:val="20"/>
  </w:num>
  <w:num w:numId="39" w16cid:durableId="10548891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60664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1F3D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4C8B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</Pages>
  <Words>1144</Words>
  <Characters>6525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7654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2026-04-07T02:25:00Z</dcterms:modified>
  <dc:identifier/>
  <dc:language/>
</cp:coreProperties>
</file>