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Sergio Paulo Morales Hernández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de atención de incidentes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051DD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Dispongo de al menos 3 años de experiencia en centros de desarrollo de software. Manejo tecnologías de la Arquitectura de Referencia y herramientas de código abierto. Desarrollo el código requerido y brindo mantenimiento correctivo y evolutivo para cumplir la especificación técnica, siguiendo el proceso de desarrollo, respetando estándares, arquitectura y </w:t>
            </w:r>
            <w:proofErr w:type="spellStart"/>
            <w:r w:rsidRPr="00051DD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051DD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y asegurando la calidad y cumplimiento de los plazos.</w:t>
            </w:r>
            <w:r w:rsidRPr="00051DD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051DD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Tengo amplia experiencia trabajando con aplicaciones Java (Lenguaje de programación para desarrollo de aplicaciones) y .NET, liderando equipos y gestionando operaciones DevOps y soporte para ambientes de desarrollo y Aseguramiento de la Calidad (QA). Aporto continuidad de servicio mediante resolución de incidentes, despliegues automatizados y mejoras funcionales, apoyándome en control de versiones y herramientas de monitoreo para mantener la operatividad y la trazabilidad de los entregables.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Cuenta Softtek / IMSS</w:t>
            </w:r>
          </w:p>
        </w:tc>
        <w:tc>
          <w:tcPr>
            <w:tcW w:w="2472" w:type="dxa"/>
          </w:tcPr>
          <w:p w14:paraId="44B14483" w14:textId="77777777" w:rsidR="00A54B0F" w:rsidRPr="00051DD4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051DD4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5F9E2E14" w14:textId="68ED08DE" w:rsidR="00A54B0F" w:rsidRPr="00051DD4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51DD4">
              <w:rPr>
                <w:rFonts w:ascii="Arial" w:hAnsi="Arial" w:cs="Arial"/>
                <w:sz w:val="18"/>
                <w:szCs w:val="18"/>
                <w:lang w:val="en-US"/>
              </w:rPr>
              <w:t>Application Support Engineer L3 Java Sr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agosto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28 febrero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051DD4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Mantengo y doy soporte a los aplicativos dominando diversos lenguajes de programación; tengo habilidades en resolución de problemas, control de versiones (Git (Control de versiones distribuido)) y desarrollo de servicios y aplicaciones web (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>).</w:t>
            </w:r>
          </w:p>
          <w:p w14:paraId="08ED1A77" w14:textId="6DAE1AD9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Diseño, codifico y realizo pruebas unitarias de componentes a partir de las especificaciones técnicas.</w:t>
            </w:r>
          </w:p>
          <w:p w14:paraId="4B3D7640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Utilizo e implemento adecuadamente el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y los subsistemas reutilizables definidos por la arquitectura, incluyendo aspectos de seguridad de la información.</w:t>
            </w:r>
          </w:p>
          <w:p w14:paraId="0FEE4401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Valido que las especificaciones técnicas estén completas y correctas antes de proceder a su implementación.</w:t>
            </w:r>
          </w:p>
          <w:p w14:paraId="42B38A2B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Cumplo con los tiempos, esfuerzo y calidad acordados en el proyecto, recolectando las métricas correspondientes.</w:t>
            </w:r>
          </w:p>
          <w:p w14:paraId="7CC8691C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Identifico y escalo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y riesgos detectados durante el desarrollo.</w:t>
            </w:r>
          </w:p>
          <w:p w14:paraId="2F75610B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Acato los lineamientos y acuerdos del proyecto y de la organización, tales como políticas, horarios, registro de horas y estándares.</w:t>
            </w:r>
          </w:p>
          <w:p w14:paraId="45189EDD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Cuento con experiencia en la atención de incidentes técnicos en entornos productivos.</w:t>
            </w:r>
          </w:p>
          <w:p w14:paraId="5C936325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Analizo técnicamente y corrijo incidencias mediante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bugfix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y parches en aplicaciones productivas.</w:t>
            </w:r>
          </w:p>
          <w:p w14:paraId="1D4F5AA2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Reproduzco incidentes en ambientes controlados para su diagnóstico y solución.</w:t>
            </w:r>
          </w:p>
          <w:p w14:paraId="0854CAAD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Participo directamente en la resolución de incidentes clasificados por severidad o prioridad.</w:t>
            </w:r>
          </w:p>
          <w:p w14:paraId="37F00FD0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Realizo validaciones técnicas posteriores a la corrección para confirmar la resolución del incidente.</w:t>
            </w:r>
          </w:p>
          <w:p w14:paraId="0F9B648C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Participo en despliegues correctivos o liberaciones urgentes derivadas de incidentes, como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y parches.</w:t>
            </w:r>
          </w:p>
          <w:p w14:paraId="576D1B5C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Colaboro con equipos de soporte, Aseguramiento de la Calidad (QA) y usuarios técnicos durante la atención de incidentes.</w:t>
            </w:r>
          </w:p>
          <w:p w14:paraId="0FBF83B9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Documento la solución técnica aplicada y contribuyo a la mejora continua mediante lecciones aprendidas y bases de conocimiento.</w:t>
            </w:r>
          </w:p>
          <w:p w14:paraId="412D07E1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Cuento con profundos conocimientos y experiencia que me permiten resolver problemas complejos mediante el uso de soluciones existentes, aplicando mejores prácticas en todo momento. Identifico, notifico y prevengo riesgos potenciales que puedan afectar los resultados esperados; además, pruebo soluciones y genero evidencias en la gestión de incidentes. Trabajo de manera autónoma con un nivel mínimo de supervisión y soy capaz de cumplir con los tiempos comprometidos, manteniendo un alto nivel de especialización (80%).</w:t>
            </w:r>
          </w:p>
          <w:p w14:paraId="77941B00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He usado el curso AWS Essentials para comprender y aplicar los servicios principales de Amazon Web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Services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en entornos de computación en la nube.</w:t>
            </w:r>
          </w:p>
          <w:p w14:paraId="07DCCE28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He usado el curso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Introduction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Cloud Computing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Amazon AWS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para aplicar los fundamentos de la computación en la nube utilizando servicios de AWS.</w:t>
            </w:r>
          </w:p>
          <w:p w14:paraId="3CDD9173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He usado el curso A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Practical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Introduction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Cloud Computing para implementar conceptos </w:t>
            </w:r>
            <w:r w:rsidRPr="00051DD4">
              <w:rPr>
                <w:sz w:val="18"/>
                <w:szCs w:val="20"/>
                <w:lang w:val="es-MX"/>
              </w:rPr>
              <w:lastRenderedPageBreak/>
              <w:t>básicos de la nube en escenarios prácticos.</w:t>
            </w:r>
          </w:p>
          <w:p w14:paraId="1B21B61B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He usado el curso Learn DevOps: CI/CD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Jenkins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using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Pipelines and Docker para implementar procesos de integración y despliegue continuo con Jenkins y contenedores Docker.</w:t>
            </w:r>
          </w:p>
          <w:p w14:paraId="7753EEAA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He usado el curso Modern Java – Learn Java 8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Features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by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Coding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It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para implementar características modernas de Java 8 en aplicaciones mediante programación práctica.</w:t>
            </w:r>
          </w:p>
          <w:p w14:paraId="69F7ED30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He usado el curso Java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Debugging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With IntelliJ IDEA para mejorar el diagnóstico, depuración y resolución de errores en aplicaciones Java.</w:t>
            </w:r>
          </w:p>
          <w:p w14:paraId="675326F9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He usado el curso Python and Flask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Bootcamp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para desarrollar e implementar aplicaciones web utilizando Python y el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Flask.</w:t>
            </w:r>
          </w:p>
          <w:p w14:paraId="7C0B04CE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He usado el curso The Complete Python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Bootcamp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para aplicar Python desde nivel básico hasta avanzado en el desarrollo de soluciones prácticas.</w:t>
            </w:r>
          </w:p>
          <w:p w14:paraId="4DC457AF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0064B05E" w14:textId="5CA54B49" w:rsidR="00FB238F" w:rsidRPr="00051DD4" w:rsidRDefault="0016058C" w:rsidP="00051D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31CEA6D2" w14:textId="2B075107" w:rsidR="00FB238F" w:rsidRPr="00051DD4" w:rsidRDefault="0016058C" w:rsidP="00051D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5FE28142" w14:textId="52BC448C" w:rsidR="00FB238F" w:rsidRPr="00051DD4" w:rsidRDefault="0016058C" w:rsidP="00051DD4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0F85A755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Mejoras al Sistema web de reporte de almacén.</w:t>
            </w:r>
          </w:p>
          <w:p w14:paraId="15712001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Habilitar la función de personalización de columnas en los reportes del sistema.</w:t>
            </w:r>
          </w:p>
          <w:p w14:paraId="2FE57BB7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Atender </w:t>
            </w:r>
            <w:proofErr w:type="gramStart"/>
            <w:r w:rsidRPr="00051DD4">
              <w:rPr>
                <w:sz w:val="18"/>
                <w:szCs w:val="20"/>
                <w:lang w:val="es-MX"/>
              </w:rPr>
              <w:t>tickets</w:t>
            </w:r>
            <w:proofErr w:type="gramEnd"/>
            <w:r w:rsidRPr="00051DD4">
              <w:rPr>
                <w:sz w:val="18"/>
                <w:szCs w:val="20"/>
                <w:lang w:val="es-MX"/>
              </w:rPr>
              <w:t xml:space="preserve"> del equipo de desarrollo para los ambientes de desarrollo como cambios en configuraciones, despliegue de sistemas y actualizaciones de datos.</w:t>
            </w:r>
          </w:p>
          <w:p w14:paraId="11C7DB8C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Gestionar un equipo de DevOps con la responsabilidad de mantener los ambientes de Dev y Aseguramiento de la Calidad (QA) disponibles y actualizados</w:t>
            </w:r>
          </w:p>
          <w:p w14:paraId="3B3E48F3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Crear flujos para despliegues automatizados utilizando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Gitlab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, scripts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bash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y Ansible.</w:t>
            </w:r>
          </w:p>
          <w:p w14:paraId="5F8169DE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Crear tableros de monitoreo con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AppDynamics</w:t>
            </w:r>
            <w:proofErr w:type="spellEnd"/>
          </w:p>
          <w:p w14:paraId="02C75074" w14:textId="77777777" w:rsidR="00FB238F" w:rsidRPr="00051DD4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E9FBEC9" w14:textId="77777777" w:rsidTr="00A54B0F">
        <w:tc>
          <w:tcPr>
            <w:tcW w:w="2472" w:type="dxa"/>
          </w:tcPr>
          <w:p w14:paraId="33662DB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1F4621A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Cuenta Softtek / Southwest</w:t>
            </w:r>
          </w:p>
        </w:tc>
        <w:tc>
          <w:tcPr>
            <w:tcW w:w="2472" w:type="dxa"/>
          </w:tcPr>
          <w:p w14:paraId="47647F1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56DB5E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Dev Ops / Lider de equipo</w:t>
            </w:r>
          </w:p>
        </w:tc>
        <w:tc>
          <w:tcPr>
            <w:tcW w:w="2472" w:type="dxa"/>
          </w:tcPr>
          <w:p w14:paraId="0CE76EFB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5993893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noviembre 2022</w:t>
            </w:r>
          </w:p>
        </w:tc>
        <w:tc>
          <w:tcPr>
            <w:tcW w:w="2475" w:type="dxa"/>
          </w:tcPr>
          <w:p w14:paraId="021C2B62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DB90920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mayo 2025</w:t>
            </w:r>
          </w:p>
        </w:tc>
      </w:tr>
    </w:tbl>
    <w:p w14:paraId="2166EB4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5F9D602C" w14:textId="77777777">
        <w:tc>
          <w:tcPr>
            <w:tcW w:w="2070" w:type="dxa"/>
          </w:tcPr>
          <w:p w14:paraId="045DD15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E351E26" w14:textId="77777777" w:rsidR="002F1DD3" w:rsidRPr="00051DD4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Atender </w:t>
            </w:r>
            <w:proofErr w:type="gramStart"/>
            <w:r w:rsidRPr="00051DD4">
              <w:rPr>
                <w:sz w:val="18"/>
                <w:szCs w:val="20"/>
                <w:lang w:val="es-MX"/>
              </w:rPr>
              <w:t>tickets</w:t>
            </w:r>
            <w:proofErr w:type="gramEnd"/>
            <w:r w:rsidRPr="00051DD4">
              <w:rPr>
                <w:sz w:val="18"/>
                <w:szCs w:val="20"/>
                <w:lang w:val="es-MX"/>
              </w:rPr>
              <w:t xml:space="preserve"> del equipo de desarrollo para los ambientes de desarrollo como cambios en configuraciones, despliegue de sistemas y actualizaciones de datos.</w:t>
            </w:r>
          </w:p>
          <w:p w14:paraId="76D250F9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>• Gestionar un equipo de DevOps con la responsabilidad de mantener los ambientes de Dev y Aseguramiento de la Calidad (QA) disponibles y actualizados</w:t>
            </w:r>
          </w:p>
          <w:p w14:paraId="7D7950FF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Crear flujos para despliegues automatizados utilizando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Gitlab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, scripts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bash</w:t>
            </w:r>
            <w:proofErr w:type="spellEnd"/>
            <w:r w:rsidRPr="00051DD4">
              <w:rPr>
                <w:sz w:val="18"/>
                <w:szCs w:val="20"/>
                <w:lang w:val="es-MX"/>
              </w:rPr>
              <w:t xml:space="preserve"> y Ansible.</w:t>
            </w:r>
          </w:p>
          <w:p w14:paraId="3225403F" w14:textId="77777777" w:rsidR="00FB238F" w:rsidRPr="00051DD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051DD4">
              <w:rPr>
                <w:sz w:val="18"/>
                <w:szCs w:val="20"/>
                <w:lang w:val="es-MX"/>
              </w:rPr>
              <w:t xml:space="preserve">• Crear tableros de monitoreo con </w:t>
            </w:r>
            <w:proofErr w:type="spellStart"/>
            <w:r w:rsidRPr="00051DD4">
              <w:rPr>
                <w:sz w:val="18"/>
                <w:szCs w:val="20"/>
                <w:lang w:val="es-MX"/>
              </w:rPr>
              <w:t>AppDynamics</w:t>
            </w:r>
            <w:proofErr w:type="spellEnd"/>
          </w:p>
          <w:p w14:paraId="5A1E833B" w14:textId="77777777" w:rsidR="00FB238F" w:rsidRPr="00051DD4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37F6DD9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051DD4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0A8045A7" w14:textId="77777777" w:rsidTr="000C5CBB">
        <w:trPr>
          <w:trHeight w:val="300"/>
        </w:trPr>
        <w:tc>
          <w:tcPr>
            <w:tcW w:w="9850" w:type="dxa"/>
          </w:tcPr>
          <w:p w14:paraId="3AA5ECF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C#</w:t>
            </w:r>
          </w:p>
        </w:tc>
      </w:tr>
      <w:tr w:rsidR="00B15C8B" w:rsidRPr="00555556" w14:paraId="000CA4F8" w14:textId="77777777" w:rsidTr="000C5CBB">
        <w:trPr>
          <w:trHeight w:val="300"/>
        </w:trPr>
        <w:tc>
          <w:tcPr>
            <w:tcW w:w="9850" w:type="dxa"/>
          </w:tcPr>
          <w:p w14:paraId="75FCD88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1CB00F7E" w14:textId="77777777" w:rsidTr="000C5CBB">
        <w:trPr>
          <w:trHeight w:val="300"/>
        </w:trPr>
        <w:tc>
          <w:tcPr>
            <w:tcW w:w="9850" w:type="dxa"/>
          </w:tcPr>
          <w:p w14:paraId="0021686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5A922847" w14:textId="77777777" w:rsidTr="000C5CBB">
        <w:trPr>
          <w:trHeight w:val="300"/>
        </w:trPr>
        <w:tc>
          <w:tcPr>
            <w:tcW w:w="9850" w:type="dxa"/>
          </w:tcPr>
          <w:p w14:paraId="294F198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Gitlab</w:t>
            </w:r>
          </w:p>
        </w:tc>
      </w:tr>
      <w:tr w:rsidR="00B15C8B" w:rsidRPr="00555556" w14:paraId="4D483538" w14:textId="77777777" w:rsidTr="000C5CBB">
        <w:trPr>
          <w:trHeight w:val="300"/>
        </w:trPr>
        <w:tc>
          <w:tcPr>
            <w:tcW w:w="9850" w:type="dxa"/>
          </w:tcPr>
          <w:p w14:paraId="3420116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Ansible</w:t>
            </w:r>
          </w:p>
        </w:tc>
      </w:tr>
      <w:tr w:rsidR="00B15C8B" w:rsidRPr="00555556" w14:paraId="2187179A" w14:textId="77777777" w:rsidTr="000C5CBB">
        <w:trPr>
          <w:trHeight w:val="300"/>
        </w:trPr>
        <w:tc>
          <w:tcPr>
            <w:tcW w:w="9850" w:type="dxa"/>
          </w:tcPr>
          <w:p w14:paraId="662E83E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AppDynamics</w:t>
            </w:r>
          </w:p>
        </w:tc>
      </w:tr>
      <w:tr w:rsidR="00B15C8B" w:rsidRPr="00555556" w14:paraId="7FF72C4A" w14:textId="77777777" w:rsidTr="000C5CBB">
        <w:trPr>
          <w:trHeight w:val="300"/>
        </w:trPr>
        <w:tc>
          <w:tcPr>
            <w:tcW w:w="9850" w:type="dxa"/>
          </w:tcPr>
          <w:p w14:paraId="56A12AE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Jenkins</w:t>
            </w:r>
          </w:p>
        </w:tc>
      </w:tr>
      <w:tr w:rsidR="00B15C8B" w:rsidRPr="00555556" w14:paraId="4DEAAEC5" w14:textId="77777777" w:rsidTr="000C5CBB">
        <w:trPr>
          <w:trHeight w:val="300"/>
        </w:trPr>
        <w:tc>
          <w:tcPr>
            <w:tcW w:w="9850" w:type="dxa"/>
          </w:tcPr>
          <w:p w14:paraId="486B0D5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Docker</w:t>
            </w:r>
          </w:p>
        </w:tc>
      </w:tr>
      <w:tr w:rsidR="00B15C8B" w:rsidRPr="00555556" w14:paraId="08E87F34" w14:textId="77777777" w:rsidTr="000C5CBB">
        <w:trPr>
          <w:trHeight w:val="300"/>
        </w:trPr>
        <w:tc>
          <w:tcPr>
            <w:tcW w:w="9850" w:type="dxa"/>
          </w:tcPr>
          <w:p w14:paraId="3F3FAD4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5FF45750" w14:textId="77777777" w:rsidTr="000C5CBB">
        <w:trPr>
          <w:trHeight w:val="300"/>
        </w:trPr>
        <w:tc>
          <w:tcPr>
            <w:tcW w:w="9850" w:type="dxa"/>
          </w:tcPr>
          <w:p w14:paraId="5A6496A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Linux</w:t>
            </w:r>
          </w:p>
        </w:tc>
      </w:tr>
      <w:tr w:rsidR="00B15C8B" w:rsidRPr="00555556" w14:paraId="490F0571" w14:textId="77777777" w:rsidTr="000C5CBB">
        <w:trPr>
          <w:trHeight w:val="300"/>
        </w:trPr>
        <w:tc>
          <w:tcPr>
            <w:tcW w:w="9850" w:type="dxa"/>
          </w:tcPr>
          <w:p w14:paraId="3BC67F5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septiembre de 2013 hasta 29 noviembre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centradas en desarrollo y soporte de aplicaciones, mantenimiento de sistemas y coordinación técnica. Desempeñé roles como desarrollador, líder de equipo, Scrum Master y release manager, participando en análisis funcional, resolución de defectos y coordinación de equipos. Me enfoqué en asegurar la continuidad operativa, soportar ambientes de pruebas y producción, y colaborar en despliegues y mejoras funcionales manteniendo comunicación constante con usuarios técnicos y equipos de Aseguramiento de la Calidad (QA).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2001 – 2006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de las Américas Puebla – Puebla, Mx.</w:t>
            </w:r>
          </w:p>
          <w:p w14:paraId="42EC3382" w14:textId="77777777" w:rsidR="001E1B0A" w:rsidRPr="00051DD4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5262600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5/10/2007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 Essentials</w:t>
            </w:r>
          </w:p>
        </w:tc>
      </w:tr>
      <w:tr w:rsidR="00F75589" w:rsidRPr="00051DD4" w14:paraId="0DCB0169" w14:textId="77777777" w:rsidTr="000F30D6">
        <w:trPr>
          <w:trHeight w:val="300"/>
        </w:trPr>
        <w:tc>
          <w:tcPr>
            <w:tcW w:w="9850" w:type="dxa"/>
          </w:tcPr>
          <w:p w14:paraId="605090AC" w14:textId="77777777" w:rsidR="00F75589" w:rsidRPr="00051DD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51DD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Introduction to Cloud Computing on Amazon AWS for Beginners</w:t>
            </w:r>
          </w:p>
        </w:tc>
      </w:tr>
      <w:tr w:rsidR="00F75589" w:rsidRPr="00051DD4" w14:paraId="213BD41D" w14:textId="77777777" w:rsidTr="000F30D6">
        <w:trPr>
          <w:trHeight w:val="300"/>
        </w:trPr>
        <w:tc>
          <w:tcPr>
            <w:tcW w:w="9850" w:type="dxa"/>
          </w:tcPr>
          <w:p w14:paraId="4001D457" w14:textId="77777777" w:rsidR="00F75589" w:rsidRPr="00051DD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51DD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 Practical Introduction to Cloud Computing</w:t>
            </w:r>
          </w:p>
        </w:tc>
      </w:tr>
      <w:tr w:rsidR="00F75589" w:rsidRPr="00051DD4" w14:paraId="6CD3B797" w14:textId="77777777" w:rsidTr="000F30D6">
        <w:trPr>
          <w:trHeight w:val="300"/>
        </w:trPr>
        <w:tc>
          <w:tcPr>
            <w:tcW w:w="9850" w:type="dxa"/>
          </w:tcPr>
          <w:p w14:paraId="0F453375" w14:textId="77777777" w:rsidR="00F75589" w:rsidRPr="00051DD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51DD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Learn DevOps: CI/CD with Jenkins using Pipelines and Docker</w:t>
            </w:r>
          </w:p>
        </w:tc>
      </w:tr>
      <w:tr w:rsidR="00F75589" w:rsidRPr="00051DD4" w14:paraId="058213B9" w14:textId="77777777" w:rsidTr="000F30D6">
        <w:trPr>
          <w:trHeight w:val="300"/>
        </w:trPr>
        <w:tc>
          <w:tcPr>
            <w:tcW w:w="9850" w:type="dxa"/>
          </w:tcPr>
          <w:p w14:paraId="1136FC84" w14:textId="77777777" w:rsidR="00F75589" w:rsidRPr="00051DD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51DD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Modern Java – Learn Java 8 Features by Coding It</w:t>
            </w:r>
          </w:p>
        </w:tc>
      </w:tr>
      <w:tr w:rsidR="00F75589" w:rsidRPr="00051DD4" w14:paraId="7E966E4E" w14:textId="77777777" w:rsidTr="000F30D6">
        <w:trPr>
          <w:trHeight w:val="300"/>
        </w:trPr>
        <w:tc>
          <w:tcPr>
            <w:tcW w:w="9850" w:type="dxa"/>
          </w:tcPr>
          <w:p w14:paraId="6A3B436C" w14:textId="77777777" w:rsidR="00F75589" w:rsidRPr="00051DD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51DD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Debugging With IntelliJ IDEA</w:t>
            </w:r>
          </w:p>
        </w:tc>
      </w:tr>
      <w:tr w:rsidR="00F75589" w:rsidRPr="00051DD4" w14:paraId="24439A05" w14:textId="77777777" w:rsidTr="000F30D6">
        <w:trPr>
          <w:trHeight w:val="300"/>
        </w:trPr>
        <w:tc>
          <w:tcPr>
            <w:tcW w:w="9850" w:type="dxa"/>
          </w:tcPr>
          <w:p w14:paraId="6C12B200" w14:textId="77777777" w:rsidR="00F75589" w:rsidRPr="00051DD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51DD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Python and Flask Bootcamp: Create Websites Using Flask</w:t>
            </w:r>
          </w:p>
        </w:tc>
      </w:tr>
      <w:tr w:rsidR="00F75589" w:rsidRPr="00051DD4" w14:paraId="39031B31" w14:textId="77777777" w:rsidTr="000F30D6">
        <w:trPr>
          <w:trHeight w:val="300"/>
        </w:trPr>
        <w:tc>
          <w:tcPr>
            <w:tcW w:w="9850" w:type="dxa"/>
          </w:tcPr>
          <w:p w14:paraId="50787A92" w14:textId="77777777" w:rsidR="00F75589" w:rsidRPr="00051DD4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51DD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Python Bootcamp: From Zero to Hero in Python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051DD4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051DD4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051DD4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051DD4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051DD4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Sergio Paulo Morales Hernández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629E8" w14:textId="77777777" w:rsidR="00F03BBD" w:rsidRDefault="00F03BBD" w:rsidP="007F334B">
      <w:r>
        <w:separator/>
      </w:r>
    </w:p>
  </w:endnote>
  <w:endnote w:type="continuationSeparator" w:id="0">
    <w:p w14:paraId="5D7BB3C0" w14:textId="77777777" w:rsidR="00F03BBD" w:rsidRDefault="00F03BB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06094" w14:textId="77777777" w:rsidR="00F03BBD" w:rsidRDefault="00F03BBD" w:rsidP="007F334B">
      <w:r>
        <w:separator/>
      </w:r>
    </w:p>
  </w:footnote>
  <w:footnote w:type="continuationSeparator" w:id="0">
    <w:p w14:paraId="79897FB7" w14:textId="77777777" w:rsidR="00F03BBD" w:rsidRDefault="00F03BB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BC913F8"/>
    <w:multiLevelType w:val="hybridMultilevel"/>
    <w:tmpl w:val="7CB463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334AE4"/>
    <w:multiLevelType w:val="hybridMultilevel"/>
    <w:tmpl w:val="6C1E3666"/>
    <w:lvl w:ilvl="0" w:tplc="E022F27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3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7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1638874626">
    <w:abstractNumId w:val="13"/>
  </w:num>
  <w:num w:numId="39" w16cid:durableId="125632633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51DD4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4E2B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3BBD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</Pages>
  <Words>1169</Words>
  <Characters>6665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7819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2026-04-07T02:24:00Z</dcterms:modified>
  <dc:identifier/>
  <dc:language/>
</cp:coreProperties>
</file>