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Hillel Romero Monsivais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BI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306CD67C" w14:textId="77777777" w:rsidR="00410EF0" w:rsidRPr="00410EF0" w:rsidRDefault="00E77185" w:rsidP="00410EF0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Analizo las propuestas de requerimientos de mejora tecnológica y de procesos, participando en el levantamiento y documentación de requerimientos complejos, así como en la coordinación con desarrolladores,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testers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áreas de negocio. Realizo validaciones funcionales mediante pruebas de aceptación y seguimiento a Pruebas, mantengo interlocución constante con usuarios y coordino las actividades de analistas junior, asegurando un conocimiento integral de los requerimientos del proyecto asignado. Cuento con habilidades de liderazgo, identificación de problemas y propuesta de soluciones, así como dominio en el uso de herramientas y metodologías de análisis como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Design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Thinking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UML. Además, me comunico eficazmente con diferentes audiencias y elaboro documentación bajo marcos de trabajo tradicionales y ágiles.</w:t>
            </w: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 xml:space="preserve">A lo largo de mi trayectoria me he desempeñado como Desarrollador Power </w:t>
            </w:r>
            <w:proofErr w:type="spellStart"/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>Platform</w:t>
            </w:r>
            <w:proofErr w:type="spellEnd"/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 xml:space="preserve">, Administrador de SharePoint y Desarrollador Web, participando en el desarrollo de aplicaciones, flujos y reportes con Power BI, así como en la atención de incidentes, mejoras funcionales y administración de contenido. He trabajado con SQL Server (Motor de base de datos para consultas y validaciones), SharePoint </w:t>
            </w:r>
            <w:proofErr w:type="spellStart"/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>Lists</w:t>
            </w:r>
            <w:proofErr w:type="spellEnd"/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proofErr w:type="spellStart"/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>Dataverse</w:t>
            </w:r>
            <w:proofErr w:type="spellEnd"/>
            <w:r w:rsidR="00410EF0" w:rsidRPr="00410EF0">
              <w:rPr>
                <w:rFonts w:ascii="Arial" w:hAnsi="Arial" w:cs="Arial"/>
                <w:bCs/>
                <w:sz w:val="18"/>
                <w:szCs w:val="18"/>
              </w:rPr>
              <w:t xml:space="preserve"> y herramientas web para construir soluciones orientadas a la operación.</w:t>
            </w:r>
          </w:p>
          <w:p w14:paraId="5B43ACEA" w14:textId="0A12C27E" w:rsidR="00E77185" w:rsidRPr="00410EF0" w:rsidRDefault="00410EF0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s-MX"/>
              </w:rPr>
              <w:t>De igual forma, aporto una combinación de desarrollo, soporte y seguimiento de requerimientos que me permite atender ajustes, resolver incidencias y mantener la continuidad de los servicios. Además, cuento con experiencia coordinando proyectos y equipos, lo que fortalece mi comunicación con usuarios y mi capacidad para dar seguimiento al trabajo con enfoque en calidad y cumplimiento de tiempos.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71E3C83C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3 años en desarrollo de soluciones de BI, servicios y aplicaciones web,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dashboards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interactivos, tableros, informes automáticos y reportes. Domino tecnologías aplicadas a entornos de Inteligencia de Negocio. Analizo, corrijo y doy mantenimiento a procesos y componentes BI para la atención de incidentes, generando y ajustando código conforme a la especificación técnica. Ejecuto actividades de soporte y desarrollo conforme a lo establecido, apegándome a estándares y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definidos, procurando la calidad de la información y la continuidad operativa.</w:t>
            </w: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Me he desempeñado como Desarrollador Power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Platform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Administrador de SharePoint y Desarrollador Web, participando en el desarrollo de aplicaciones, flujos y reportes con Power BI, así como en la atención de incidentes, mejoras funcionales y administración de contenido. He trabajado con SQL Server (Motor de base de datos para consultas y validaciones), SharePoint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Lists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</w:t>
            </w:r>
            <w:proofErr w:type="spellStart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Dataverse</w:t>
            </w:r>
            <w:proofErr w:type="spellEnd"/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herramientas web para construir soluciones orientadas a la operación.</w:t>
            </w:r>
            <w:r w:rsid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Aporto una combinación de desarrollo, soporte y seguimiento de requerimientos que me permite atender ajustes, resolver incidencias y mantener la continuidad de los servicios. También cuento con experiencia previa coordinando proyectos y equipos, lo que fortalece mi comunicación con usuarios y mi capacidad para dar seguimiento al trabajo con enfoque en calidad y tiempos comprometidos.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Power Platform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2019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410EF0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Mantengo y doy soporte a los aplicativos de Inteligencia de Negocio dominando varios lenguajes de programación. Tengo habilidades en dominio de bases de datos relacionales y no relacionales, técnicas de diseño para el modelado de datos,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del código y dominio en el diseño y desarrollo de procesos de Extraer, Transformar y Cargar.</w:t>
            </w:r>
          </w:p>
          <w:p w14:paraId="08ED1A77" w14:textId="6DAE1AD9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Diseño, desarrollo y mantengo soluciones de BI (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, reportes, tableros automáticos y servicios web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/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), asegurando al menos 2 años de experiencia en este tipo de implementaciones.</w:t>
            </w:r>
          </w:p>
          <w:p w14:paraId="7AF4A30A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Construyo, implemento y pongo en operación componentes y sistemas BI mediante lenguajes de programación, garantizando su correcto funcionamiento en ambientes productivos.</w:t>
            </w:r>
          </w:p>
          <w:p w14:paraId="161FBFFB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Implemento historias de usuario cumpliendo estándares de codificación y ejecuto pruebas unitarias para asegurar la calidad de los desarrollos.</w:t>
            </w:r>
          </w:p>
          <w:p w14:paraId="5B14B1B6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Analizo y corrijo hallazgos de seguridad, documentando las remediaciones aplicadas en los </w:t>
            </w:r>
            <w:r w:rsidRPr="00410EF0">
              <w:rPr>
                <w:sz w:val="18"/>
                <w:szCs w:val="20"/>
                <w:lang w:val="es-MX"/>
              </w:rPr>
              <w:lastRenderedPageBreak/>
              <w:t>componentes BI.</w:t>
            </w:r>
          </w:p>
          <w:p w14:paraId="43F26F6E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Preparo artefactos técnicos y doy soporte a la integración y entrega de paquetes a AVL.</w:t>
            </w:r>
          </w:p>
          <w:p w14:paraId="46A9A068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Registro y gestiono tareas e incidencias en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, siguiendo flujos de ramas,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y etiquetado definidos.</w:t>
            </w:r>
          </w:p>
          <w:p w14:paraId="747BA0A0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Documento evidencias de cada fase del desarrollo y soporte para su integración en carpetas y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.</w:t>
            </w:r>
          </w:p>
          <w:p w14:paraId="45CE1B14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Participo en ambientes INT, Pruebas de Aceptación de Usuario (UAT) y PROD, atendiendo y resolviendo defectos hasta obtener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.</w:t>
            </w:r>
          </w:p>
          <w:p w14:paraId="0EF198F9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Mantengo una trayectoria laboral consistente, acumulando al menos 2 años de experiencia en desarrollo BI y atención de incidentes, con fechas claras y sin traslapes.</w:t>
            </w:r>
          </w:p>
          <w:p w14:paraId="65863F9A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Aplico conocimientos en bases de datos relacionales y no relacionales, modelado de datos,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con Git (Control de versiones distribuido), desarrollo de aplicaciones web y procesos de Extraer, Transformar y Cargar (ETL)/ELT.</w:t>
            </w:r>
          </w:p>
          <w:p w14:paraId="6A42EB28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Cumplo con tiempos, esfuerzo y calidad comprometidos, generando métricas de ejecución como tickets o historias cerradas por sprint, cobertura de pruebas y cumplimiento en tiempos de atención de incidentes.</w:t>
            </w:r>
          </w:p>
          <w:p w14:paraId="2444532C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Atiendo incidentes en entornos productivos de BI, analizando, reproduciendo y corrigiendo fallas mediante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6C377934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Participo en la resolución de incidentes según su severidad o prioridad, asegurando continuidad operativa y estabilidad de la información.</w:t>
            </w:r>
          </w:p>
          <w:p w14:paraId="27319EE7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Realizo validaciones técnicas posteriores a cada corrección para garantizar la solución definitiva del incidente.</w:t>
            </w:r>
          </w:p>
          <w:p w14:paraId="35A9C3AF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Colaboro con equipos de soporte, pruebas y usuarios técnicos durante la atención de incidentes, asegurando una comunicación efectiva.</w:t>
            </w:r>
          </w:p>
          <w:p w14:paraId="4CC4DA27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Documento soluciones técnicas, lecciones aprendidas y contribuyo a bases de conocimiento para mejora continua.</w:t>
            </w:r>
          </w:p>
          <w:p w14:paraId="36F1F23F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Identifico, gestiono y escalo riesgos e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técnicos que puedan afectar la operación de soluciones BI.</w:t>
            </w:r>
          </w:p>
          <w:p w14:paraId="7AE719D3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Aseguro el cumplimiento de estándares, lineamientos del proyecto y buenas prácticas de desarrollo, calidad y operación.</w:t>
            </w:r>
          </w:p>
          <w:p w14:paraId="0ED6A3AC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Cuento con sólidos conocimientos en soluciones de BI que me permiten analizar y resolver incidentes complejos mediante el uso de herramientas y procesos establecidos, aplicando mejores prácticas en todo momento. Identifico, notifico y prevengo riesgos que puedan afectar la calidad de la información y la continuidad operativa; además, valido correcciones, ejecuto pruebas y documento evidencias durante la atención de incidentes. Trabajo de forma autónoma con mínima supervisión, cumpliendo los tiempos comprometidos y manteniendo un alto nivel de especialización en entornos BI.</w:t>
            </w:r>
          </w:p>
          <w:p w14:paraId="5B51C63D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aplicado la certificación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ScrumMaster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® (CSM) para facilitar equipos ágiles, coordinar eventos Scrum y promover la mejora continua en la entrega de valor</w:t>
            </w:r>
          </w:p>
          <w:p w14:paraId="6B2EFA4F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utilizado la certificación ITIL®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Certificate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in IT Service Management para aplicar buenas prácticas en la gestión de servicios de TI orientadas al valor y la mejora continua</w:t>
            </w:r>
          </w:p>
          <w:p w14:paraId="044594F9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puesto en práctica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Azure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Developer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desarrollar, implementar y mantener soluciones en la nube utilizando Microsoft Azure</w:t>
            </w:r>
          </w:p>
          <w:p w14:paraId="7C70DA10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aprovechado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: Azure Fundamentals para aplicar conceptos clave de computación en la nube, servicios de Azure, seguridad y modelos de costos</w:t>
            </w:r>
          </w:p>
          <w:p w14:paraId="106A8E34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aplicado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Data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Analyst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analizar datos, crear modelos analíticos y generar visualizaciones que apoyen la toma de decisiones</w:t>
            </w:r>
          </w:p>
          <w:p w14:paraId="62DE1411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utilizado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Dynamics 365 Sales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Functional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Consultant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configurar y optimizar procesos comerciales mediante Dynamics 365</w:t>
            </w:r>
          </w:p>
          <w:p w14:paraId="7CB4AC56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aplicado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: Dynamics 365 Fundamentals (CRM) para comprender y utilizar los principios básicos de gestión de relaciones con clientes</w:t>
            </w:r>
          </w:p>
          <w:p w14:paraId="3A44491E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puesto en práctica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App Maker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crear aplicaciones y automatizaciones empresariales con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</w:p>
          <w:p w14:paraId="68B5D0B3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utilizado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Functional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Consultant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diseñar e implementar soluciones empresariales basadas en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</w:p>
          <w:p w14:paraId="221443D6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aplicado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Power BI Data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Analyst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modelar datos y desarrollar reportes interactivos con Power BI</w:t>
            </w:r>
          </w:p>
          <w:p w14:paraId="7E7B364A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aprovechado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Developer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Associate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para desarrollar soluciones personalizadas utilizando componentes avanzados de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</w:p>
          <w:p w14:paraId="57DEB502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He utilizado la certificación Microsoft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: Power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Platform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Fundamentals para aplicar los fundamentos de automatización, análisis y desarrollo de soluciones empresariales</w:t>
            </w:r>
          </w:p>
          <w:p w14:paraId="15D2FEF2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Participo en los siguientes procesos definidos por la metodología PDSS3 de atención de </w:t>
            </w:r>
            <w:r w:rsidRPr="00410EF0">
              <w:rPr>
                <w:sz w:val="18"/>
                <w:szCs w:val="20"/>
                <w:lang w:val="es-MX"/>
              </w:rPr>
              <w:lastRenderedPageBreak/>
              <w:t>proyectos tradicionales de Softtek:</w:t>
            </w:r>
          </w:p>
          <w:p w14:paraId="5A8B4EFF" w14:textId="2331A8E8" w:rsidR="00FB238F" w:rsidRPr="00410EF0" w:rsidRDefault="0016058C" w:rsidP="00410EF0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CIS: Elaboro especificaciones detalladas de componentes y servicios, asegurando su alineación con los requerimientos operativos, los niveles de servicio (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) y los estándares definidos.</w:t>
            </w:r>
          </w:p>
          <w:p w14:paraId="2D62789C" w14:textId="31ADCDEC" w:rsidR="00FB238F" w:rsidRPr="00410EF0" w:rsidRDefault="0016058C" w:rsidP="00410EF0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CTR: Coordino y superviso la construcción e implementación de componentes y soluciones, garantizando su correcta integración dentro del modelo de operación del servicio.</w:t>
            </w:r>
          </w:p>
          <w:p w14:paraId="35B9C8B2" w14:textId="157486A8" w:rsidR="00FB238F" w:rsidRPr="00410EF0" w:rsidRDefault="0016058C" w:rsidP="00410EF0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DOC: Genero y mantengo la documentación técnica y operativa, asegurando la trazabilidad, estandarización y soporte a la continuidad y mejora del servicio.</w:t>
            </w:r>
          </w:p>
          <w:p w14:paraId="33552E34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Desarrollador de aplicaciones</w:t>
            </w:r>
          </w:p>
          <w:p w14:paraId="65DA5D0D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Fuente de datos: SQL Server (Motor de base de datos para consultas y validaciones), SP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lists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dataverse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, documentos</w:t>
            </w:r>
          </w:p>
          <w:p w14:paraId="0530A59A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Elementos como: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Multipantallas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>, Formularios, Galerías, Funciones, etc.</w:t>
            </w:r>
          </w:p>
          <w:p w14:paraId="364DAB4F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Desarrollador de flujos</w:t>
            </w:r>
          </w:p>
          <w:p w14:paraId="5CB1CF89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Proceso de aprobación</w:t>
            </w:r>
          </w:p>
          <w:p w14:paraId="2C73B2CE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Automatización para otorgar accesos</w:t>
            </w:r>
          </w:p>
          <w:p w14:paraId="6D9F6239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Notificaciones masivas</w:t>
            </w:r>
          </w:p>
          <w:p w14:paraId="1688194C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Desarrollador de reportes en Power BI</w:t>
            </w:r>
          </w:p>
          <w:p w14:paraId="7E3F445C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Fuente de datos: SP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list</w:t>
            </w:r>
            <w:proofErr w:type="spellEnd"/>
            <w:r w:rsidRPr="00410EF0">
              <w:rPr>
                <w:sz w:val="18"/>
                <w:szCs w:val="20"/>
                <w:lang w:val="es-MX"/>
              </w:rPr>
              <w:t xml:space="preserve"> and SLQ server</w:t>
            </w:r>
          </w:p>
          <w:p w14:paraId="5C2E6FC3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Desarrollé mejoras como módulos, funcionalidad, etc.</w:t>
            </w:r>
          </w:p>
          <w:p w14:paraId="7C826CDE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Soluciono de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incidents</w:t>
            </w:r>
            <w:proofErr w:type="spellEnd"/>
          </w:p>
          <w:p w14:paraId="32978978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Atiendo peticiones como: Agregar información, cambio en reportes, mejoras de diseño, etc.</w:t>
            </w:r>
          </w:p>
          <w:p w14:paraId="7A818E24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Resolución de ticket cumpliendo con los estándares de calidad y tiempo</w:t>
            </w:r>
          </w:p>
          <w:p w14:paraId="5736FB34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Administré proyectos nacionales e internacionales</w:t>
            </w:r>
          </w:p>
          <w:p w14:paraId="734FEB1B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Creé planes de proyectos</w:t>
            </w:r>
          </w:p>
          <w:p w14:paraId="5BFB5641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Hice seguimiento y monitoreo de tareas</w:t>
            </w:r>
          </w:p>
          <w:p w14:paraId="5428E7BC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demostraciones</w:t>
            </w:r>
            <w:proofErr w:type="spellEnd"/>
            <w:r w:rsidRPr="002F7389">
              <w:rPr>
                <w:sz w:val="18"/>
                <w:szCs w:val="20"/>
              </w:rPr>
              <w:t xml:space="preserve"> al cliente</w:t>
            </w:r>
          </w:p>
          <w:p w14:paraId="404EF542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9D0C8EA" w14:textId="77777777" w:rsidTr="00A54B0F">
        <w:tc>
          <w:tcPr>
            <w:tcW w:w="2472" w:type="dxa"/>
          </w:tcPr>
          <w:p w14:paraId="3023B64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5147857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5D59846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E3A869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Administrador de SharePoint</w:t>
            </w:r>
          </w:p>
        </w:tc>
        <w:tc>
          <w:tcPr>
            <w:tcW w:w="2472" w:type="dxa"/>
          </w:tcPr>
          <w:p w14:paraId="36494643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4194D2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2016</w:t>
            </w:r>
          </w:p>
        </w:tc>
        <w:tc>
          <w:tcPr>
            <w:tcW w:w="2475" w:type="dxa"/>
          </w:tcPr>
          <w:p w14:paraId="49B1E90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946525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2026</w:t>
            </w:r>
          </w:p>
        </w:tc>
      </w:tr>
    </w:tbl>
    <w:p w14:paraId="49B88A8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06585F3" w14:textId="77777777">
        <w:tc>
          <w:tcPr>
            <w:tcW w:w="2070" w:type="dxa"/>
          </w:tcPr>
          <w:p w14:paraId="47A74EDC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8892463" w14:textId="77777777" w:rsidR="002F1DD3" w:rsidRPr="00410EF0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Desarrollé mejoras como módulos, funcionalidad, etc.</w:t>
            </w:r>
          </w:p>
          <w:p w14:paraId="4045DB55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 xml:space="preserve">• Soluciono de </w:t>
            </w:r>
            <w:proofErr w:type="spellStart"/>
            <w:r w:rsidRPr="00410EF0">
              <w:rPr>
                <w:sz w:val="18"/>
                <w:szCs w:val="20"/>
                <w:lang w:val="es-MX"/>
              </w:rPr>
              <w:t>incidents</w:t>
            </w:r>
            <w:proofErr w:type="spellEnd"/>
          </w:p>
          <w:p w14:paraId="52FC1EF9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Atiendo peticiones como: Agregar información, cambio en reportes, mejoras de diseño, etc.</w:t>
            </w:r>
          </w:p>
          <w:p w14:paraId="2D3D2128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Resolución de ticket cumpliendo con los estándares de calidad y tiempo</w:t>
            </w:r>
          </w:p>
          <w:p w14:paraId="1D2DC82F" w14:textId="77777777" w:rsidR="00FB238F" w:rsidRPr="00410EF0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1D06AB5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0B767D8" w14:textId="77777777" w:rsidTr="00A54B0F">
        <w:tc>
          <w:tcPr>
            <w:tcW w:w="2472" w:type="dxa"/>
          </w:tcPr>
          <w:p w14:paraId="439A7AC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864B7B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SVAM International</w:t>
            </w:r>
          </w:p>
        </w:tc>
        <w:tc>
          <w:tcPr>
            <w:tcW w:w="2472" w:type="dxa"/>
          </w:tcPr>
          <w:p w14:paraId="6AE8299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7905E5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Portfolio Project Leader</w:t>
            </w:r>
          </w:p>
        </w:tc>
        <w:tc>
          <w:tcPr>
            <w:tcW w:w="2472" w:type="dxa"/>
          </w:tcPr>
          <w:p w14:paraId="288043BE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BB3877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2013</w:t>
            </w:r>
          </w:p>
        </w:tc>
        <w:tc>
          <w:tcPr>
            <w:tcW w:w="2475" w:type="dxa"/>
          </w:tcPr>
          <w:p w14:paraId="1160F05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EF0389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2016</w:t>
            </w:r>
          </w:p>
        </w:tc>
      </w:tr>
    </w:tbl>
    <w:p w14:paraId="4717C0C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1181968" w14:textId="77777777">
        <w:tc>
          <w:tcPr>
            <w:tcW w:w="2070" w:type="dxa"/>
          </w:tcPr>
          <w:p w14:paraId="754A8C8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7FEA7EF" w14:textId="77777777" w:rsidR="002F1DD3" w:rsidRPr="00410EF0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Administré proyectos nacionales e internacionales</w:t>
            </w:r>
          </w:p>
          <w:p w14:paraId="0F7D43FC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Creé planes de proyectos</w:t>
            </w:r>
          </w:p>
          <w:p w14:paraId="53A5CAF3" w14:textId="77777777" w:rsidR="00FB238F" w:rsidRPr="00410EF0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10EF0">
              <w:rPr>
                <w:sz w:val="18"/>
                <w:szCs w:val="20"/>
                <w:lang w:val="es-MX"/>
              </w:rPr>
              <w:t>• Hice seguimiento y monitoreo de tareas</w:t>
            </w:r>
          </w:p>
          <w:p w14:paraId="1A67B328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demostraciones</w:t>
            </w:r>
            <w:proofErr w:type="spellEnd"/>
            <w:r w:rsidRPr="002F7389">
              <w:rPr>
                <w:sz w:val="18"/>
                <w:szCs w:val="20"/>
              </w:rPr>
              <w:t xml:space="preserve"> al cliente</w:t>
            </w:r>
          </w:p>
          <w:p w14:paraId="1750C812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64936D7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Scrum Master - ScrumAlliance</w:t>
            </w:r>
          </w:p>
        </w:tc>
      </w:tr>
      <w:tr w:rsidR="00E77185" w:rsidRPr="00410EF0" w14:paraId="29344080" w14:textId="77777777" w:rsidTr="000C5CBB">
        <w:trPr>
          <w:trHeight w:val="300"/>
        </w:trPr>
        <w:tc>
          <w:tcPr>
            <w:tcW w:w="9850" w:type="dxa"/>
          </w:tcPr>
          <w:p w14:paraId="06DB616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ITIL Foundation Certificate in IT Service Management</w:t>
            </w:r>
          </w:p>
        </w:tc>
      </w:tr>
      <w:tr w:rsidR="00E77185" w:rsidRPr="00410EF0" w14:paraId="625B987C" w14:textId="77777777" w:rsidTr="000C5CBB">
        <w:trPr>
          <w:trHeight w:val="300"/>
        </w:trPr>
        <w:tc>
          <w:tcPr>
            <w:tcW w:w="9850" w:type="dxa"/>
          </w:tcPr>
          <w:p w14:paraId="549B3C0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Azure Developer Associate</w:t>
            </w:r>
          </w:p>
        </w:tc>
      </w:tr>
      <w:tr w:rsidR="00E77185" w:rsidRPr="00E77185" w14:paraId="648B3C0B" w14:textId="77777777" w:rsidTr="000C5CBB">
        <w:trPr>
          <w:trHeight w:val="300"/>
        </w:trPr>
        <w:tc>
          <w:tcPr>
            <w:tcW w:w="9850" w:type="dxa"/>
          </w:tcPr>
          <w:p w14:paraId="6EF5BE1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Certified: Azure Fundamentals</w:t>
            </w:r>
          </w:p>
        </w:tc>
      </w:tr>
      <w:tr w:rsidR="00E77185" w:rsidRPr="00410EF0" w14:paraId="1ADCF4E5" w14:textId="77777777" w:rsidTr="000C5CBB">
        <w:trPr>
          <w:trHeight w:val="300"/>
        </w:trPr>
        <w:tc>
          <w:tcPr>
            <w:tcW w:w="9850" w:type="dxa"/>
          </w:tcPr>
          <w:p w14:paraId="4C8B663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Data Analyst Associate</w:t>
            </w:r>
          </w:p>
        </w:tc>
      </w:tr>
      <w:tr w:rsidR="00E77185" w:rsidRPr="00410EF0" w14:paraId="3A752E27" w14:textId="77777777" w:rsidTr="000C5CBB">
        <w:trPr>
          <w:trHeight w:val="300"/>
        </w:trPr>
        <w:tc>
          <w:tcPr>
            <w:tcW w:w="9850" w:type="dxa"/>
          </w:tcPr>
          <w:p w14:paraId="29ABAF6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Dynamics 365 Sales Functional Consultant Associate</w:t>
            </w:r>
          </w:p>
        </w:tc>
      </w:tr>
      <w:tr w:rsidR="00E77185" w:rsidRPr="00410EF0" w14:paraId="74125130" w14:textId="77777777" w:rsidTr="000C5CBB">
        <w:trPr>
          <w:trHeight w:val="300"/>
        </w:trPr>
        <w:tc>
          <w:tcPr>
            <w:tcW w:w="9850" w:type="dxa"/>
          </w:tcPr>
          <w:p w14:paraId="3C78744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Dynamics 365 Fundamentals (CRM)</w:t>
            </w:r>
          </w:p>
        </w:tc>
      </w:tr>
      <w:tr w:rsidR="00E77185" w:rsidRPr="00410EF0" w14:paraId="045234F9" w14:textId="77777777" w:rsidTr="000C5CBB">
        <w:trPr>
          <w:trHeight w:val="300"/>
        </w:trPr>
        <w:tc>
          <w:tcPr>
            <w:tcW w:w="9850" w:type="dxa"/>
          </w:tcPr>
          <w:p w14:paraId="7DC1868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Power Platform App Maker Associate</w:t>
            </w:r>
          </w:p>
        </w:tc>
      </w:tr>
      <w:tr w:rsidR="00E77185" w:rsidRPr="00410EF0" w14:paraId="485DDD46" w14:textId="77777777" w:rsidTr="000C5CBB">
        <w:trPr>
          <w:trHeight w:val="300"/>
        </w:trPr>
        <w:tc>
          <w:tcPr>
            <w:tcW w:w="9850" w:type="dxa"/>
          </w:tcPr>
          <w:p w14:paraId="60C6DEC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- Microsoft Certified: Power Platform Functional Consultant Associate</w:t>
            </w:r>
          </w:p>
        </w:tc>
      </w:tr>
      <w:tr w:rsidR="00E77185" w:rsidRPr="00410EF0" w14:paraId="6AE14287" w14:textId="77777777" w:rsidTr="000C5CBB">
        <w:trPr>
          <w:trHeight w:val="300"/>
        </w:trPr>
        <w:tc>
          <w:tcPr>
            <w:tcW w:w="9850" w:type="dxa"/>
          </w:tcPr>
          <w:p w14:paraId="53FEA3D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Power BI Data Analyst Associate</w:t>
            </w:r>
          </w:p>
        </w:tc>
      </w:tr>
      <w:tr w:rsidR="00E77185" w:rsidRPr="00410EF0" w14:paraId="5A8A4EC1" w14:textId="77777777" w:rsidTr="000C5CBB">
        <w:trPr>
          <w:trHeight w:val="300"/>
        </w:trPr>
        <w:tc>
          <w:tcPr>
            <w:tcW w:w="9850" w:type="dxa"/>
          </w:tcPr>
          <w:p w14:paraId="5EC22EC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Power Platform Developer Associate</w:t>
            </w:r>
          </w:p>
        </w:tc>
      </w:tr>
      <w:tr w:rsidR="00E77185" w:rsidRPr="00410EF0" w14:paraId="1321F649" w14:textId="77777777" w:rsidTr="000C5CBB">
        <w:trPr>
          <w:trHeight w:val="300"/>
        </w:trPr>
        <w:tc>
          <w:tcPr>
            <w:tcW w:w="9850" w:type="dxa"/>
          </w:tcPr>
          <w:p w14:paraId="06FC2B9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Certified: Power Platform Fundamentals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Craft CMS</w:t>
            </w:r>
          </w:p>
        </w:tc>
      </w:tr>
      <w:tr w:rsidR="00B15C8B" w:rsidRPr="00555556" w14:paraId="1A59E1BF" w14:textId="77777777" w:rsidTr="000C5CBB">
        <w:trPr>
          <w:trHeight w:val="300"/>
        </w:trPr>
        <w:tc>
          <w:tcPr>
            <w:tcW w:w="9850" w:type="dxa"/>
          </w:tcPr>
          <w:p w14:paraId="18F2169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WordPress</w:t>
            </w:r>
          </w:p>
        </w:tc>
      </w:tr>
      <w:tr w:rsidR="00B15C8B" w:rsidRPr="00555556" w14:paraId="089DA558" w14:textId="77777777" w:rsidTr="000C5CBB">
        <w:trPr>
          <w:trHeight w:val="300"/>
        </w:trPr>
        <w:tc>
          <w:tcPr>
            <w:tcW w:w="9850" w:type="dxa"/>
          </w:tcPr>
          <w:p w14:paraId="0536210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Drupal</w:t>
            </w:r>
          </w:p>
        </w:tc>
      </w:tr>
      <w:tr w:rsidR="00B15C8B" w:rsidRPr="00555556" w14:paraId="0F0AF15A" w14:textId="77777777" w:rsidTr="000C5CBB">
        <w:trPr>
          <w:trHeight w:val="300"/>
        </w:trPr>
        <w:tc>
          <w:tcPr>
            <w:tcW w:w="9850" w:type="dxa"/>
          </w:tcPr>
          <w:p w14:paraId="22DCE35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JS</w:t>
            </w:r>
          </w:p>
        </w:tc>
      </w:tr>
      <w:tr w:rsidR="00B15C8B" w:rsidRPr="00555556" w14:paraId="0CBECA2E" w14:textId="77777777" w:rsidTr="000C5CBB">
        <w:trPr>
          <w:trHeight w:val="300"/>
        </w:trPr>
        <w:tc>
          <w:tcPr>
            <w:tcW w:w="9850" w:type="dxa"/>
          </w:tcPr>
          <w:p w14:paraId="31D9D4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Platform</w:t>
            </w:r>
          </w:p>
        </w:tc>
      </w:tr>
      <w:tr w:rsidR="00B15C8B" w:rsidRPr="00555556" w14:paraId="6ECA5CEC" w14:textId="77777777" w:rsidTr="000C5CBB">
        <w:trPr>
          <w:trHeight w:val="300"/>
        </w:trPr>
        <w:tc>
          <w:tcPr>
            <w:tcW w:w="9850" w:type="dxa"/>
          </w:tcPr>
          <w:p w14:paraId="0E5F083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Apps</w:t>
            </w:r>
          </w:p>
        </w:tc>
      </w:tr>
      <w:tr w:rsidR="00B15C8B" w:rsidRPr="00555556" w14:paraId="2FCC3475" w14:textId="77777777" w:rsidTr="000C5CBB">
        <w:trPr>
          <w:trHeight w:val="300"/>
        </w:trPr>
        <w:tc>
          <w:tcPr>
            <w:tcW w:w="9850" w:type="dxa"/>
          </w:tcPr>
          <w:p w14:paraId="645BC6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Automate</w:t>
            </w:r>
          </w:p>
        </w:tc>
      </w:tr>
      <w:tr w:rsidR="00B15C8B" w:rsidRPr="00555556" w14:paraId="0A57B2F3" w14:textId="77777777" w:rsidTr="000C5CBB">
        <w:trPr>
          <w:trHeight w:val="300"/>
        </w:trPr>
        <w:tc>
          <w:tcPr>
            <w:tcW w:w="9850" w:type="dxa"/>
          </w:tcPr>
          <w:p w14:paraId="480531E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BI</w:t>
            </w:r>
          </w:p>
        </w:tc>
      </w:tr>
      <w:tr w:rsidR="00B15C8B" w:rsidRPr="00555556" w14:paraId="7362D3F6" w14:textId="77777777" w:rsidTr="000C5CBB">
        <w:trPr>
          <w:trHeight w:val="300"/>
        </w:trPr>
        <w:tc>
          <w:tcPr>
            <w:tcW w:w="9850" w:type="dxa"/>
          </w:tcPr>
          <w:p w14:paraId="6178D3D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5CA95B2A" w14:textId="77777777" w:rsidTr="000C5CBB">
        <w:trPr>
          <w:trHeight w:val="300"/>
        </w:trPr>
        <w:tc>
          <w:tcPr>
            <w:tcW w:w="9850" w:type="dxa"/>
          </w:tcPr>
          <w:p w14:paraId="316A78C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 Lists</w:t>
            </w:r>
          </w:p>
        </w:tc>
      </w:tr>
      <w:tr w:rsidR="00B15C8B" w:rsidRPr="00555556" w14:paraId="77E98665" w14:textId="77777777" w:rsidTr="000C5CBB">
        <w:trPr>
          <w:trHeight w:val="300"/>
        </w:trPr>
        <w:tc>
          <w:tcPr>
            <w:tcW w:w="9850" w:type="dxa"/>
          </w:tcPr>
          <w:p w14:paraId="681B3C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Dataverse</w:t>
            </w:r>
          </w:p>
        </w:tc>
      </w:tr>
      <w:tr w:rsidR="00B15C8B" w:rsidRPr="00555556" w14:paraId="2A1A8E99" w14:textId="77777777" w:rsidTr="000C5CBB">
        <w:trPr>
          <w:trHeight w:val="300"/>
        </w:trPr>
        <w:tc>
          <w:tcPr>
            <w:tcW w:w="9850" w:type="dxa"/>
          </w:tcPr>
          <w:p w14:paraId="54D5D35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 Online</w:t>
            </w:r>
          </w:p>
        </w:tc>
      </w:tr>
      <w:tr w:rsidR="00B15C8B" w:rsidRPr="00555556" w14:paraId="5F228EC3" w14:textId="77777777" w:rsidTr="000C5CBB">
        <w:trPr>
          <w:trHeight w:val="300"/>
        </w:trPr>
        <w:tc>
          <w:tcPr>
            <w:tcW w:w="9850" w:type="dxa"/>
          </w:tcPr>
          <w:p w14:paraId="57DD48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 2013</w:t>
            </w:r>
          </w:p>
        </w:tc>
      </w:tr>
      <w:tr w:rsidR="00B15C8B" w:rsidRPr="00555556" w14:paraId="628B24EB" w14:textId="77777777" w:rsidTr="000C5CBB">
        <w:trPr>
          <w:trHeight w:val="300"/>
        </w:trPr>
        <w:tc>
          <w:tcPr>
            <w:tcW w:w="9850" w:type="dxa"/>
          </w:tcPr>
          <w:p w14:paraId="4BCBBF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 2010</w:t>
            </w:r>
          </w:p>
        </w:tc>
      </w:tr>
      <w:tr w:rsidR="00B15C8B" w:rsidRPr="00555556" w14:paraId="177645A8" w14:textId="77777777" w:rsidTr="000C5CBB">
        <w:trPr>
          <w:trHeight w:val="300"/>
        </w:trPr>
        <w:tc>
          <w:tcPr>
            <w:tcW w:w="9850" w:type="dxa"/>
          </w:tcPr>
          <w:p w14:paraId="0F1443B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InfoPath</w:t>
            </w:r>
          </w:p>
        </w:tc>
      </w:tr>
      <w:tr w:rsidR="00B15C8B" w:rsidRPr="00555556" w14:paraId="5079A82E" w14:textId="77777777" w:rsidTr="000C5CBB">
        <w:trPr>
          <w:trHeight w:val="300"/>
        </w:trPr>
        <w:tc>
          <w:tcPr>
            <w:tcW w:w="9850" w:type="dxa"/>
          </w:tcPr>
          <w:p w14:paraId="2F5AFBC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 Designer</w:t>
            </w:r>
          </w:p>
        </w:tc>
      </w:tr>
      <w:tr w:rsidR="00B15C8B" w:rsidRPr="00555556" w14:paraId="399E6EEB" w14:textId="77777777" w:rsidTr="000C5CBB">
        <w:trPr>
          <w:trHeight w:val="300"/>
        </w:trPr>
        <w:tc>
          <w:tcPr>
            <w:tcW w:w="9850" w:type="dxa"/>
          </w:tcPr>
          <w:p w14:paraId="6635D0F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 Shell</w:t>
            </w:r>
          </w:p>
        </w:tc>
      </w:tr>
      <w:tr w:rsidR="00B15C8B" w:rsidRPr="00555556" w14:paraId="64FED089" w14:textId="77777777" w:rsidTr="000C5CBB">
        <w:trPr>
          <w:trHeight w:val="300"/>
        </w:trPr>
        <w:tc>
          <w:tcPr>
            <w:tcW w:w="9850" w:type="dxa"/>
          </w:tcPr>
          <w:p w14:paraId="0E1209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Project</w:t>
            </w:r>
          </w:p>
        </w:tc>
      </w:tr>
      <w:tr w:rsidR="00B15C8B" w:rsidRPr="00555556" w14:paraId="0B50A58A" w14:textId="77777777" w:rsidTr="000C5CBB">
        <w:trPr>
          <w:trHeight w:val="300"/>
        </w:trPr>
        <w:tc>
          <w:tcPr>
            <w:tcW w:w="9850" w:type="dxa"/>
          </w:tcPr>
          <w:p w14:paraId="1E93131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Team Foundation Server</w:t>
            </w:r>
          </w:p>
        </w:tc>
      </w:tr>
      <w:tr w:rsidR="00B15C8B" w:rsidRPr="00555556" w14:paraId="71A1DE48" w14:textId="77777777" w:rsidTr="000C5CBB">
        <w:trPr>
          <w:trHeight w:val="300"/>
        </w:trPr>
        <w:tc>
          <w:tcPr>
            <w:tcW w:w="9850" w:type="dxa"/>
          </w:tcPr>
          <w:p w14:paraId="2FEB51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Visio</w:t>
            </w:r>
          </w:p>
        </w:tc>
      </w:tr>
      <w:tr w:rsidR="00B15C8B" w:rsidRPr="00555556" w14:paraId="536B05C1" w14:textId="77777777" w:rsidTr="000C5CBB">
        <w:trPr>
          <w:trHeight w:val="300"/>
        </w:trPr>
        <w:tc>
          <w:tcPr>
            <w:tcW w:w="9850" w:type="dxa"/>
          </w:tcPr>
          <w:p w14:paraId="69D960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Asana</w:t>
            </w:r>
          </w:p>
        </w:tc>
      </w:tr>
      <w:tr w:rsidR="00B15C8B" w:rsidRPr="00555556" w14:paraId="6B78E79C" w14:textId="77777777" w:rsidTr="000C5CBB">
        <w:trPr>
          <w:trHeight w:val="300"/>
        </w:trPr>
        <w:tc>
          <w:tcPr>
            <w:tcW w:w="9850" w:type="dxa"/>
          </w:tcPr>
          <w:p w14:paraId="4BC8A5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Basecamp</w:t>
            </w:r>
          </w:p>
        </w:tc>
      </w:tr>
      <w:tr w:rsidR="00B15C8B" w:rsidRPr="00555556" w14:paraId="5812A518" w14:textId="77777777" w:rsidTr="000C5CBB">
        <w:trPr>
          <w:trHeight w:val="300"/>
        </w:trPr>
        <w:tc>
          <w:tcPr>
            <w:tcW w:w="9850" w:type="dxa"/>
          </w:tcPr>
          <w:p w14:paraId="185A379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Cluster</w:t>
            </w:r>
          </w:p>
        </w:tc>
      </w:tr>
      <w:tr w:rsidR="00B15C8B" w:rsidRPr="00555556" w14:paraId="670ED006" w14:textId="77777777" w:rsidTr="000C5CBB">
        <w:trPr>
          <w:trHeight w:val="300"/>
        </w:trPr>
        <w:tc>
          <w:tcPr>
            <w:tcW w:w="9850" w:type="dxa"/>
          </w:tcPr>
          <w:p w14:paraId="5E54676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 Server</w:t>
            </w:r>
          </w:p>
        </w:tc>
      </w:tr>
      <w:tr w:rsidR="00B15C8B" w:rsidRPr="00555556" w14:paraId="06ABDFBD" w14:textId="77777777" w:rsidTr="000C5CBB">
        <w:trPr>
          <w:trHeight w:val="300"/>
        </w:trPr>
        <w:tc>
          <w:tcPr>
            <w:tcW w:w="9850" w:type="dxa"/>
          </w:tcPr>
          <w:p w14:paraId="3E4F639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Ubuntu</w:t>
            </w:r>
          </w:p>
        </w:tc>
      </w:tr>
      <w:tr w:rsidR="00B15C8B" w:rsidRPr="00555556" w14:paraId="112A789F" w14:textId="77777777" w:rsidTr="000C5CBB">
        <w:trPr>
          <w:trHeight w:val="300"/>
        </w:trPr>
        <w:tc>
          <w:tcPr>
            <w:tcW w:w="9850" w:type="dxa"/>
          </w:tcPr>
          <w:p w14:paraId="0AB3074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</w:t>
            </w:r>
          </w:p>
        </w:tc>
      </w:tr>
      <w:tr w:rsidR="00B15C8B" w:rsidRPr="00555556" w14:paraId="4434EC37" w14:textId="77777777" w:rsidTr="000C5CBB">
        <w:trPr>
          <w:trHeight w:val="300"/>
        </w:trPr>
        <w:tc>
          <w:tcPr>
            <w:tcW w:w="9850" w:type="dxa"/>
          </w:tcPr>
          <w:p w14:paraId="2562391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 .Net</w:t>
            </w:r>
          </w:p>
        </w:tc>
      </w:tr>
      <w:tr w:rsidR="00B15C8B" w:rsidRPr="00555556" w14:paraId="469E95BF" w14:textId="77777777" w:rsidTr="000C5CBB">
        <w:trPr>
          <w:trHeight w:val="300"/>
        </w:trPr>
        <w:tc>
          <w:tcPr>
            <w:tcW w:w="9850" w:type="dxa"/>
          </w:tcPr>
          <w:p w14:paraId="3D56D1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5269D733" w14:textId="77777777" w:rsidTr="000C5CBB">
        <w:trPr>
          <w:trHeight w:val="300"/>
        </w:trPr>
        <w:tc>
          <w:tcPr>
            <w:tcW w:w="9850" w:type="dxa"/>
          </w:tcPr>
          <w:p w14:paraId="4CE398C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3E409AE1" w14:textId="77777777" w:rsidTr="000C5CBB">
        <w:trPr>
          <w:trHeight w:val="300"/>
        </w:trPr>
        <w:tc>
          <w:tcPr>
            <w:tcW w:w="9850" w:type="dxa"/>
          </w:tcPr>
          <w:p w14:paraId="41719A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5F295D7A" w14:textId="77777777" w:rsidTr="000C5CBB">
        <w:trPr>
          <w:trHeight w:val="300"/>
        </w:trPr>
        <w:tc>
          <w:tcPr>
            <w:tcW w:w="9850" w:type="dxa"/>
          </w:tcPr>
          <w:p w14:paraId="4F82920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3A09E4A0" w14:textId="77777777" w:rsidTr="000C5CBB">
        <w:trPr>
          <w:trHeight w:val="300"/>
        </w:trPr>
        <w:tc>
          <w:tcPr>
            <w:tcW w:w="9850" w:type="dxa"/>
          </w:tcPr>
          <w:p w14:paraId="50F3F4F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1 marzo de 2013 hasta 30 abril de 2026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Desarrollador Web y Project Leader, asumiendo responsabilidades de migración de sitios, administración de contenido, creación de módulos, planeación y seguimiento de proyectos, así como coordinación de equipos de análisis, pruebas y desarrollo. También di seguimiento al ciclo de vida del software,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preparé estimaciones, busqué estrategias para acelerar la productividad y participé en actividades de liderazgo y comunicación con clientes para mantener el avance del trabajo y la organización de las tareas.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2004-2008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Tecnológico de Saltillo | Saltillo, Coah, México</w:t>
            </w:r>
          </w:p>
          <w:p w14:paraId="42EC3382" w14:textId="77777777" w:rsidR="001E1B0A" w:rsidRPr="00410EF0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6466034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10/05/2010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Certified Scrum Master - ScrumAlliance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2026-2028</w:t>
            </w:r>
          </w:p>
        </w:tc>
      </w:tr>
      <w:tr w:rsidR="003B2E28" w:rsidRPr="00555556" w14:paraId="1102FF83" w14:textId="77777777" w:rsidTr="006C57FE">
        <w:trPr>
          <w:trHeight w:val="300"/>
        </w:trPr>
        <w:tc>
          <w:tcPr>
            <w:tcW w:w="7602" w:type="dxa"/>
          </w:tcPr>
          <w:p w14:paraId="2894A4BE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ITIL Foundation Certificate in IT Service Management</w:t>
            </w:r>
          </w:p>
        </w:tc>
        <w:tc>
          <w:tcPr>
            <w:tcW w:w="2248" w:type="dxa"/>
          </w:tcPr>
          <w:p w14:paraId="6980E5F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2019</w:t>
            </w:r>
          </w:p>
        </w:tc>
      </w:tr>
      <w:tr w:rsidR="003B2E28" w:rsidRPr="00555556" w14:paraId="52099BB2" w14:textId="77777777" w:rsidTr="006C57FE">
        <w:trPr>
          <w:trHeight w:val="300"/>
        </w:trPr>
        <w:tc>
          <w:tcPr>
            <w:tcW w:w="7602" w:type="dxa"/>
          </w:tcPr>
          <w:p w14:paraId="3B1102B5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Azure Developer Associate</w:t>
            </w:r>
          </w:p>
        </w:tc>
        <w:tc>
          <w:tcPr>
            <w:tcW w:w="2248" w:type="dxa"/>
          </w:tcPr>
          <w:p w14:paraId="16A1A37C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2022-2023</w:t>
            </w:r>
          </w:p>
        </w:tc>
      </w:tr>
      <w:tr w:rsidR="003B2E28" w:rsidRPr="00555556" w14:paraId="17853576" w14:textId="77777777" w:rsidTr="006C57FE">
        <w:trPr>
          <w:trHeight w:val="300"/>
        </w:trPr>
        <w:tc>
          <w:tcPr>
            <w:tcW w:w="7602" w:type="dxa"/>
          </w:tcPr>
          <w:p w14:paraId="55A6D8B9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Microsoft Certified: Azure Fundamentals</w:t>
            </w:r>
          </w:p>
        </w:tc>
        <w:tc>
          <w:tcPr>
            <w:tcW w:w="2248" w:type="dxa"/>
          </w:tcPr>
          <w:p w14:paraId="7CD521F9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3575968F" w14:textId="77777777" w:rsidTr="006C57FE">
        <w:trPr>
          <w:trHeight w:val="300"/>
        </w:trPr>
        <w:tc>
          <w:tcPr>
            <w:tcW w:w="7602" w:type="dxa"/>
          </w:tcPr>
          <w:p w14:paraId="6C60A7D6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Data Analyst Associate</w:t>
            </w:r>
          </w:p>
        </w:tc>
        <w:tc>
          <w:tcPr>
            <w:tcW w:w="2248" w:type="dxa"/>
          </w:tcPr>
          <w:p w14:paraId="5313B0E1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2021-2023</w:t>
            </w:r>
          </w:p>
        </w:tc>
      </w:tr>
      <w:tr w:rsidR="003B2E28" w:rsidRPr="00555556" w14:paraId="07281C58" w14:textId="77777777" w:rsidTr="006C57FE">
        <w:trPr>
          <w:trHeight w:val="300"/>
        </w:trPr>
        <w:tc>
          <w:tcPr>
            <w:tcW w:w="7602" w:type="dxa"/>
          </w:tcPr>
          <w:p w14:paraId="7B1DB839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Dynamics 365 Sales Functional Consultant Associate</w:t>
            </w:r>
          </w:p>
        </w:tc>
        <w:tc>
          <w:tcPr>
            <w:tcW w:w="2248" w:type="dxa"/>
          </w:tcPr>
          <w:p w14:paraId="3E315F77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2022-2023</w:t>
            </w:r>
          </w:p>
        </w:tc>
      </w:tr>
      <w:tr w:rsidR="003B2E28" w:rsidRPr="00555556" w14:paraId="41776B26" w14:textId="77777777" w:rsidTr="006C57FE">
        <w:trPr>
          <w:trHeight w:val="300"/>
        </w:trPr>
        <w:tc>
          <w:tcPr>
            <w:tcW w:w="7602" w:type="dxa"/>
          </w:tcPr>
          <w:p w14:paraId="28D413B8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Dynamics 365 Fundamentals (CRM)</w:t>
            </w:r>
          </w:p>
        </w:tc>
        <w:tc>
          <w:tcPr>
            <w:tcW w:w="2248" w:type="dxa"/>
          </w:tcPr>
          <w:p w14:paraId="6B0532B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51D3B2FE" w14:textId="77777777" w:rsidTr="006C57FE">
        <w:trPr>
          <w:trHeight w:val="300"/>
        </w:trPr>
        <w:tc>
          <w:tcPr>
            <w:tcW w:w="7602" w:type="dxa"/>
          </w:tcPr>
          <w:p w14:paraId="1D567489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Power Platform App Maker Associate</w:t>
            </w:r>
          </w:p>
        </w:tc>
        <w:tc>
          <w:tcPr>
            <w:tcW w:w="2248" w:type="dxa"/>
          </w:tcPr>
          <w:p w14:paraId="18C17C8C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2021-2024</w:t>
            </w:r>
          </w:p>
        </w:tc>
      </w:tr>
      <w:tr w:rsidR="003B2E28" w:rsidRPr="00555556" w14:paraId="328E5B69" w14:textId="77777777" w:rsidTr="006C57FE">
        <w:trPr>
          <w:trHeight w:val="300"/>
        </w:trPr>
        <w:tc>
          <w:tcPr>
            <w:tcW w:w="7602" w:type="dxa"/>
          </w:tcPr>
          <w:p w14:paraId="41869397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Power Platform Functional Consultant Associate</w:t>
            </w:r>
          </w:p>
        </w:tc>
        <w:tc>
          <w:tcPr>
            <w:tcW w:w="2248" w:type="dxa"/>
          </w:tcPr>
          <w:p w14:paraId="62D8CF1C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2021-2024</w:t>
            </w:r>
          </w:p>
        </w:tc>
      </w:tr>
      <w:tr w:rsidR="003B2E28" w:rsidRPr="00555556" w14:paraId="69A28B81" w14:textId="77777777" w:rsidTr="006C57FE">
        <w:trPr>
          <w:trHeight w:val="300"/>
        </w:trPr>
        <w:tc>
          <w:tcPr>
            <w:tcW w:w="7602" w:type="dxa"/>
          </w:tcPr>
          <w:p w14:paraId="1A5596C0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Power BI Data Analyst Associate</w:t>
            </w:r>
          </w:p>
        </w:tc>
        <w:tc>
          <w:tcPr>
            <w:tcW w:w="2248" w:type="dxa"/>
          </w:tcPr>
          <w:p w14:paraId="608501CA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2021-2024</w:t>
            </w:r>
          </w:p>
        </w:tc>
      </w:tr>
      <w:tr w:rsidR="003B2E28" w:rsidRPr="00555556" w14:paraId="07311A15" w14:textId="77777777" w:rsidTr="006C57FE">
        <w:trPr>
          <w:trHeight w:val="300"/>
        </w:trPr>
        <w:tc>
          <w:tcPr>
            <w:tcW w:w="7602" w:type="dxa"/>
          </w:tcPr>
          <w:p w14:paraId="1BCECE00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Power Platform Developer Associate</w:t>
            </w:r>
          </w:p>
        </w:tc>
        <w:tc>
          <w:tcPr>
            <w:tcW w:w="2248" w:type="dxa"/>
          </w:tcPr>
          <w:p w14:paraId="67C18C52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2022-2023</w:t>
            </w:r>
          </w:p>
        </w:tc>
      </w:tr>
      <w:tr w:rsidR="003B2E28" w:rsidRPr="00555556" w14:paraId="0BC59954" w14:textId="77777777" w:rsidTr="006C57FE">
        <w:trPr>
          <w:trHeight w:val="300"/>
        </w:trPr>
        <w:tc>
          <w:tcPr>
            <w:tcW w:w="7602" w:type="dxa"/>
          </w:tcPr>
          <w:p w14:paraId="01C24783" w14:textId="77777777" w:rsidR="003B2E28" w:rsidRPr="00410EF0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410EF0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Microsoft Certified: Power Platform Fundamentals</w:t>
            </w:r>
          </w:p>
        </w:tc>
        <w:tc>
          <w:tcPr>
            <w:tcW w:w="2248" w:type="dxa"/>
          </w:tcPr>
          <w:p w14:paraId="153E22B1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410EF0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410EF0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Hillel Romero Monsivais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BI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CF71D" w14:textId="77777777" w:rsidR="00DA7809" w:rsidRDefault="00DA7809" w:rsidP="007F334B">
      <w:r>
        <w:separator/>
      </w:r>
    </w:p>
  </w:endnote>
  <w:endnote w:type="continuationSeparator" w:id="0">
    <w:p w14:paraId="2E22AFF3" w14:textId="77777777" w:rsidR="00DA7809" w:rsidRDefault="00DA7809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A505" w14:textId="77777777" w:rsidR="00DA7809" w:rsidRDefault="00DA7809" w:rsidP="007F334B">
      <w:r>
        <w:separator/>
      </w:r>
    </w:p>
  </w:footnote>
  <w:footnote w:type="continuationSeparator" w:id="0">
    <w:p w14:paraId="4D721C90" w14:textId="77777777" w:rsidR="00DA7809" w:rsidRDefault="00DA7809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950AC6"/>
    <w:multiLevelType w:val="hybridMultilevel"/>
    <w:tmpl w:val="B7F0F296"/>
    <w:lvl w:ilvl="0" w:tplc="F24C16C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46823"/>
    <w:multiLevelType w:val="hybridMultilevel"/>
    <w:tmpl w:val="BB56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864248465">
    <w:abstractNumId w:val="34"/>
  </w:num>
  <w:num w:numId="39" w16cid:durableId="1278952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0EF0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33CC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A7809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410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6</Pages>
  <Words>1936</Words>
  <Characters>12260</Characters>
  <Application>Microsoft Office Word</Application>
  <DocSecurity>0</DocSecurity>
  <Lines>331</Lines>
  <Paragraphs>218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13978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2026-04-14T16:57:00Z</dcterms:modified>
  <dc:identifier/>
  <dc:language/>
</cp:coreProperties>
</file>