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Hehecatl Abdiel Mejia Sarabia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Junior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5B43ACEA" w14:textId="3BC4D247" w:rsidR="00E77185" w:rsidRPr="00856966" w:rsidRDefault="00E77185" w:rsidP="009F5CEC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Creo sistemas (paquetes de software), los implemento y realizo su puesta a punto para asegurar su correcto funcionamiento, utilizando diversos lenguajes de programación. Cuento con sólidos conocimientos en conceptos de programación y trabajo en equipo, lo que me permite colaborar de manera efectiva en el desarrollo de soluciones tecnológicas.</w:t>
            </w:r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experiencia incluye trabajo con herramientas de desarrollo, documentación y seguimiento, así como participación en esquemas colaborativos de capacitación y construcción técnica. Me adapto a lineamientos definidos, doy seguimiento a tareas asignadas y contribuyo al funcionamiento de los sistemas mediante prácticas de desarrollo orientadas al cumplimiento de procesos.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0FDEC895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Cuento con más de 2 años de experiencia en programación con tecnologías de la Arquitectura de Referencia y de código abierto. Desarrollo y construyo componentes de software conforme a especificaciones técnicas definidas, participo en la implementación de sistemas y en su puesta en operación mediante lenguajes de programación y fundamentos de desarrollo, colaboro activamente en equipo y sigo estándares, lineamientos y tiempos establecidos dentro del plan de </w:t>
            </w:r>
            <w:proofErr w:type="spellStart"/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trabajo.He</w:t>
            </w:r>
            <w:proofErr w:type="spellEnd"/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participado en proyectos de desarrollo </w:t>
            </w:r>
            <w:proofErr w:type="spellStart"/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backend</w:t>
            </w:r>
            <w:proofErr w:type="spellEnd"/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y web utilizando Java (Lenguaje de programación para desarrollo de aplicaciones), Spring Framework, Spring Boot, REST, SOAP y bases de datos relacionales, apoyando la construcción, actualización e integración de soluciones para distintos contextos de negocio. También he colaborado en actividades de análisis de requerimientos, estructuración de datos y mejora funcional de aplicaciones.</w:t>
            </w:r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E01D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experiencia incluye trabajo con herramientas de desarrollo, documentación y seguimiento, así como participación en esquemas colaborativos de capacitación y construcción técnica. Me adapto a lineamientos definidos, doy continuidad a tareas asignadas y contribuyo al funcionamiento de los sistemas mediante prácticas de desarrollo orientadas al cumplimiento de procesos.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BBVA</w:t>
            </w:r>
          </w:p>
        </w:tc>
        <w:tc>
          <w:tcPr>
            <w:tcW w:w="2472" w:type="dxa"/>
          </w:tcPr>
          <w:p w14:paraId="44B14483" w14:textId="77777777" w:rsidR="00A54B0F" w:rsidRPr="00E01D5D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E01D5D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 xml:space="preserve">SDET (Software Development Engineer in </w:t>
            </w:r>
            <w:proofErr w:type="spellStart"/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>pruebas</w:t>
            </w:r>
            <w:proofErr w:type="spellEnd"/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>) - Junior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diciembre 2023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E01D5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Creo sistemas, los implemento y hago su puesta a punto para que sean funcionales, todo ello mediante lenguajes de programación. Habilidades en conceptos de programación y trabajo en equipo.</w:t>
            </w:r>
          </w:p>
          <w:p w14:paraId="08ED1A77" w14:textId="6DAE1AD9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Desarrollo y codifico componentes de software a partir de especificaciones técnicas definidas, aplicando fundamentos de programación.</w:t>
            </w:r>
          </w:p>
          <w:p w14:paraId="2A412625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Participo en la implementación y puesta en funcionamiento de sistemas, asegurando su correcta operación en los entornos establecidos.</w:t>
            </w:r>
          </w:p>
          <w:p w14:paraId="206113F6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Aplico de forma adecuada los estándares, lineamientos,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frameworks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y componentes definidos por la arquitectura del proyecto.</w:t>
            </w:r>
          </w:p>
          <w:p w14:paraId="474798E3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Valido que las especificaciones técnicas asignadas sean claras y completas, solicitando apoyo en caso de dudas o inconsistencias.</w:t>
            </w:r>
          </w:p>
          <w:p w14:paraId="20C1121C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Cumplo con los tiempos, esfuerzo y calidad comprometidos en mis tareas, reportando avances de manera oportuna.</w:t>
            </w:r>
          </w:p>
          <w:p w14:paraId="29E08740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Colaboro activamente con el equipo de trabajo, fomentando la comunicación y el aprendizaje continuo.</w:t>
            </w:r>
          </w:p>
          <w:p w14:paraId="25B17C3E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Identifico, comunico y escalo oportunamente impedimentos, incidencias o riesgos en mis actividades.</w:t>
            </w:r>
          </w:p>
          <w:p w14:paraId="24F80FC5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Acato las políticas, lineamientos y acuerdos del proyecto y de la organización (horarios, registro de actividades, estándares y buenas prácticas).</w:t>
            </w:r>
          </w:p>
          <w:p w14:paraId="5B81C9B6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Resuelvo problemas técnicos sencillos y claramente definidos dentro del desarrollo de software, analizando alternativas mediante el uso de prácticas y procedimientos </w:t>
            </w:r>
            <w:r w:rsidRPr="00E01D5D">
              <w:rPr>
                <w:sz w:val="18"/>
                <w:szCs w:val="20"/>
                <w:lang w:val="es-MX"/>
              </w:rPr>
              <w:lastRenderedPageBreak/>
              <w:t>estandarizados; desempeño mis actividades bajo supervisión frecuente, fortaleciendo mi aprendizaje continuo, con posibles variaciones en los tiempos de entrega mientras consolido mi experiencia.</w:t>
            </w:r>
          </w:p>
          <w:p w14:paraId="1D244075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aplicado el curso Crear una Página Web Moderna 2024 Desde Cero con HTML y CSS para diseñar y desarrollar sitios web modernos utilizando HTML y CSS</w:t>
            </w:r>
          </w:p>
          <w:p w14:paraId="12C98D37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aplicado el Curso de HTML5 desde cero para estructurar páginas web utilizando HTML5 y buenas prácticas de desarrollo web</w:t>
            </w:r>
          </w:p>
          <w:p w14:paraId="593B401C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puesto en práctica el curso Aprende diseño web de cero a experto con proyectos para desarrollar interfaces web mediante HTML y CSS basadas en proyectos reales</w:t>
            </w:r>
          </w:p>
          <w:p w14:paraId="511756CD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aplicado el curso Estructuras de Datos en JavaScript para implementar estructuras de datos fundamentales en aplicaciones JavaScript</w:t>
            </w:r>
          </w:p>
          <w:p w14:paraId="0769CE24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He aplicado el curso </w:t>
            </w:r>
            <w:proofErr w:type="gramStart"/>
            <w:r w:rsidRPr="00E01D5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E01D5D">
              <w:rPr>
                <w:sz w:val="18"/>
                <w:szCs w:val="20"/>
                <w:lang w:val="es-MX"/>
              </w:rPr>
              <w:t xml:space="preserve"> SQL para diseñar, consultar y gestionar bases de datos relacionales desde nivel básico hasta avanzado</w:t>
            </w:r>
          </w:p>
          <w:p w14:paraId="0116027D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He puesto en práctica el curso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Object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Oriented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Programming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and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Design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Crash Course para aplicar principios de programación orientada a objetos y diseño de software</w:t>
            </w:r>
          </w:p>
          <w:p w14:paraId="446A2CDB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He aplicado el curso Spring Framework </w:t>
            </w:r>
            <w:proofErr w:type="gramStart"/>
            <w:r w:rsidRPr="00E01D5D">
              <w:rPr>
                <w:sz w:val="18"/>
                <w:szCs w:val="20"/>
                <w:lang w:val="es-MX"/>
              </w:rPr>
              <w:t>Master</w:t>
            </w:r>
            <w:proofErr w:type="gramEnd"/>
            <w:r w:rsidRPr="00E01D5D">
              <w:rPr>
                <w:sz w:val="18"/>
                <w:szCs w:val="20"/>
                <w:lang w:val="es-MX"/>
              </w:rPr>
              <w:t xml:space="preserve"> Class para desarrollar aplicaciones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en Java utilizando el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Spring</w:t>
            </w:r>
          </w:p>
          <w:p w14:paraId="3847B749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aplicado el curso SQL De Principiante a Avanzado para crear, optimizar y ejecutar consultas SQL en bases de datos relacionales</w:t>
            </w:r>
          </w:p>
          <w:p w14:paraId="324F35C6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aplicado el curso SQL Curso completo de SQL para ejecutar comandos SQL orientados a la gestión y consulta de bases de datos</w:t>
            </w:r>
          </w:p>
          <w:p w14:paraId="23CEC6FF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He puesto en práctica el curso Construye Microservicios con Spring Boot 3 y Spring Cloud para desarrollar arquitecturas de microservicios en Java</w:t>
            </w:r>
          </w:p>
          <w:p w14:paraId="4EB4E4DA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He aplicado el curso The Complete Guide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to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HTML para estructurar y desarrollar páginas web utilizando HTML de forma semántica y correcta</w:t>
            </w:r>
          </w:p>
          <w:p w14:paraId="0CBC4C3A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EC4F60F" w14:textId="5DA16458" w:rsidR="00FB238F" w:rsidRPr="00E01D5D" w:rsidRDefault="0016058C" w:rsidP="00E01D5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55205EA3" w14:textId="21599640" w:rsidR="00FB238F" w:rsidRPr="00E01D5D" w:rsidRDefault="0016058C" w:rsidP="00E01D5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55DB6E1A" w14:textId="04E5CC41" w:rsidR="00FB238F" w:rsidRPr="00E01D5D" w:rsidRDefault="0016058C" w:rsidP="00E01D5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5E1BC1F2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Capacitacion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de APX BBVA</w:t>
            </w:r>
          </w:p>
          <w:p w14:paraId="69EC4D55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Desarrollo de funciones en Afore utilizando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Thymeleaf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con Java (Lenguaje de programación para desarrollo de aplicaciones) 8 y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Springboot</w:t>
            </w:r>
            <w:proofErr w:type="spellEnd"/>
          </w:p>
          <w:p w14:paraId="295FAFB7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Posteriormente,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actualizacion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de proyecto a REST y usando Angular (Framework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para aplicaciones SPA)</w:t>
            </w:r>
          </w:p>
          <w:p w14:paraId="56E4C04B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Desarrollo de nueva arquitectura (Confidencial).</w:t>
            </w:r>
          </w:p>
          <w:p w14:paraId="20B1DBA8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Selectividad de candidatos para ingreso a semillero</w:t>
            </w:r>
          </w:p>
          <w:p w14:paraId="624490C6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Capacitación de los candidatos de semillero o nuevo ingreso para UPAX, empresa de Grupo Salinas</w:t>
            </w:r>
          </w:p>
          <w:p w14:paraId="7B72E679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Creación de contenido para la capacitación Remota Java (Lenguaje de programación para desarrollo de aplicaciones) Back End</w:t>
            </w:r>
          </w:p>
          <w:p w14:paraId="0200BB67" w14:textId="77777777" w:rsidR="00FB238F" w:rsidRPr="00E01D5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12B07540" w14:textId="77777777" w:rsidTr="00A54B0F">
        <w:tc>
          <w:tcPr>
            <w:tcW w:w="2472" w:type="dxa"/>
          </w:tcPr>
          <w:p w14:paraId="7122133D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3490D8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 - Afore Citibanamex</w:t>
            </w:r>
          </w:p>
        </w:tc>
        <w:tc>
          <w:tcPr>
            <w:tcW w:w="2472" w:type="dxa"/>
          </w:tcPr>
          <w:p w14:paraId="649933C8" w14:textId="77777777" w:rsidR="00A54B0F" w:rsidRPr="00E01D5D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646478E3" w14:textId="77777777" w:rsidR="00A54B0F" w:rsidRPr="00E01D5D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 xml:space="preserve">SDET (Software Development Engineer in </w:t>
            </w:r>
            <w:proofErr w:type="spellStart"/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>pruebas</w:t>
            </w:r>
            <w:proofErr w:type="spellEnd"/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>) - Junior</w:t>
            </w:r>
          </w:p>
        </w:tc>
        <w:tc>
          <w:tcPr>
            <w:tcW w:w="2472" w:type="dxa"/>
          </w:tcPr>
          <w:p w14:paraId="7D7E989E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CB1E4C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 julio 2023</w:t>
            </w:r>
          </w:p>
        </w:tc>
        <w:tc>
          <w:tcPr>
            <w:tcW w:w="2475" w:type="dxa"/>
          </w:tcPr>
          <w:p w14:paraId="4FA2780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6E3F81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31 octubre 2023</w:t>
            </w:r>
          </w:p>
        </w:tc>
      </w:tr>
    </w:tbl>
    <w:p w14:paraId="168EE042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07D3CDD" w14:textId="77777777">
        <w:tc>
          <w:tcPr>
            <w:tcW w:w="2070" w:type="dxa"/>
          </w:tcPr>
          <w:p w14:paraId="023E0CD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217E29F5" w14:textId="77777777" w:rsidR="002F1DD3" w:rsidRPr="00E01D5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Desarrollo de funciones en Afore utilizando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Thymeleaf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con Java (Lenguaje de programación para desarrollo de aplicaciones) 8 y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Springboot</w:t>
            </w:r>
            <w:proofErr w:type="spellEnd"/>
          </w:p>
          <w:p w14:paraId="001C5DCC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 xml:space="preserve">• Posteriormente,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actualizacion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de proyecto a REST y usando Angular (Framework </w:t>
            </w:r>
            <w:proofErr w:type="spellStart"/>
            <w:r w:rsidRPr="00E01D5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E01D5D">
              <w:rPr>
                <w:sz w:val="18"/>
                <w:szCs w:val="20"/>
                <w:lang w:val="es-MX"/>
              </w:rPr>
              <w:t xml:space="preserve"> para aplicaciones SPA)</w:t>
            </w:r>
          </w:p>
          <w:p w14:paraId="5B4711A8" w14:textId="77777777" w:rsidR="00FB238F" w:rsidRPr="00E01D5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6F94C28C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BE36921" w14:textId="77777777" w:rsidTr="00A54B0F">
        <w:tc>
          <w:tcPr>
            <w:tcW w:w="2472" w:type="dxa"/>
          </w:tcPr>
          <w:p w14:paraId="38F87403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E877A5F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BBVA México</w:t>
            </w:r>
          </w:p>
        </w:tc>
        <w:tc>
          <w:tcPr>
            <w:tcW w:w="2472" w:type="dxa"/>
          </w:tcPr>
          <w:p w14:paraId="1E6E5BD7" w14:textId="77777777" w:rsidR="00A54B0F" w:rsidRPr="00E01D5D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0AC60BF8" w14:textId="77777777" w:rsidR="00A54B0F" w:rsidRPr="00E01D5D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sz w:val="18"/>
                <w:szCs w:val="18"/>
                <w:lang w:val="en-US"/>
              </w:rPr>
              <w:t>SOFTWARE ASSOCIATE SOLUTIONS DEVELOPMENT I</w:t>
            </w:r>
          </w:p>
        </w:tc>
        <w:tc>
          <w:tcPr>
            <w:tcW w:w="2472" w:type="dxa"/>
          </w:tcPr>
          <w:p w14:paraId="6AC5D9CB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341437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 enero 2023</w:t>
            </w:r>
          </w:p>
        </w:tc>
        <w:tc>
          <w:tcPr>
            <w:tcW w:w="2475" w:type="dxa"/>
          </w:tcPr>
          <w:p w14:paraId="39C737A1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2AADE2D2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febrero 2023</w:t>
            </w:r>
          </w:p>
        </w:tc>
      </w:tr>
    </w:tbl>
    <w:p w14:paraId="0E4504D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585B77B4" w14:textId="77777777">
        <w:tc>
          <w:tcPr>
            <w:tcW w:w="2070" w:type="dxa"/>
          </w:tcPr>
          <w:p w14:paraId="08D74450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56457E0" w14:textId="77777777" w:rsidR="002F1DD3" w:rsidRPr="00E01D5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Desarrollo de nueva arquitectura (Confidencial).</w:t>
            </w:r>
          </w:p>
          <w:p w14:paraId="358C09A9" w14:textId="77777777" w:rsidR="00FB238F" w:rsidRPr="00E01D5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480C1007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537C3222" w14:textId="77777777" w:rsidTr="00A54B0F">
        <w:tc>
          <w:tcPr>
            <w:tcW w:w="2472" w:type="dxa"/>
          </w:tcPr>
          <w:p w14:paraId="11CFBC0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696C3592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Grupo NACHT</w:t>
            </w:r>
          </w:p>
        </w:tc>
        <w:tc>
          <w:tcPr>
            <w:tcW w:w="2472" w:type="dxa"/>
          </w:tcPr>
          <w:p w14:paraId="77501F9E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Puesto</w:t>
            </w:r>
          </w:p>
          <w:p w14:paraId="57D9DAB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Tech Lead</w:t>
            </w:r>
          </w:p>
        </w:tc>
        <w:tc>
          <w:tcPr>
            <w:tcW w:w="2472" w:type="dxa"/>
          </w:tcPr>
          <w:p w14:paraId="5BA8BB7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lastRenderedPageBreak/>
              <w:t>Desde:</w:t>
            </w:r>
          </w:p>
          <w:p w14:paraId="732C3F95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2 enero 2023</w:t>
            </w:r>
          </w:p>
        </w:tc>
        <w:tc>
          <w:tcPr>
            <w:tcW w:w="2475" w:type="dxa"/>
          </w:tcPr>
          <w:p w14:paraId="03902D4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lastRenderedPageBreak/>
              <w:t xml:space="preserve">Hasta: </w:t>
            </w:r>
          </w:p>
          <w:p w14:paraId="4D265AF4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lastRenderedPageBreak/>
              <w:t>31 marzo 2023</w:t>
            </w:r>
          </w:p>
        </w:tc>
      </w:tr>
    </w:tbl>
    <w:p w14:paraId="5E9C26F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D1AAF46" w14:textId="77777777">
        <w:tc>
          <w:tcPr>
            <w:tcW w:w="2070" w:type="dxa"/>
          </w:tcPr>
          <w:p w14:paraId="279042D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64616C9A" w14:textId="77777777" w:rsidR="002F1DD3" w:rsidRPr="00E01D5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Selectividad de candidatos para ingreso a semillero</w:t>
            </w:r>
          </w:p>
          <w:p w14:paraId="08902DC2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Capacitación de los candidatos de semillero o nuevo ingreso para UPAX, empresa de Grupo Salinas</w:t>
            </w:r>
          </w:p>
          <w:p w14:paraId="1E382ED7" w14:textId="77777777" w:rsidR="00FB238F" w:rsidRPr="00E01D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E01D5D">
              <w:rPr>
                <w:sz w:val="18"/>
                <w:szCs w:val="20"/>
                <w:lang w:val="es-MX"/>
              </w:rPr>
              <w:t>• Creación de contenido para la capacitación Remota Java (Lenguaje de programación para desarrollo de aplicaciones) Back End</w:t>
            </w:r>
          </w:p>
          <w:p w14:paraId="6C69ACE5" w14:textId="77777777" w:rsidR="00FB238F" w:rsidRPr="00E01D5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73C2E16D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E01D5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2024 Desde Cero con HTML y CSS</w:t>
            </w:r>
          </w:p>
        </w:tc>
      </w:tr>
      <w:tr w:rsidR="00E77185" w:rsidRPr="00E77185" w14:paraId="6ED99EF3" w14:textId="77777777" w:rsidTr="000C5CBB">
        <w:trPr>
          <w:trHeight w:val="300"/>
        </w:trPr>
        <w:tc>
          <w:tcPr>
            <w:tcW w:w="9850" w:type="dxa"/>
          </w:tcPr>
          <w:p w14:paraId="164EFA00" w14:textId="77777777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Curso de HTML5 desde cero: El más completo en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Español</w:t>
            </w:r>
            <w:proofErr w:type="gramEnd"/>
          </w:p>
        </w:tc>
      </w:tr>
      <w:tr w:rsidR="00E77185" w:rsidRPr="00E77185" w14:paraId="63B40EA3" w14:textId="77777777" w:rsidTr="000C5CBB">
        <w:trPr>
          <w:trHeight w:val="300"/>
        </w:trPr>
        <w:tc>
          <w:tcPr>
            <w:tcW w:w="9850" w:type="dxa"/>
          </w:tcPr>
          <w:p w14:paraId="2DB3BF06" w14:textId="77777777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diseño web de cero a experto con proyectos: HTML + CSS</w:t>
            </w:r>
          </w:p>
        </w:tc>
      </w:tr>
      <w:tr w:rsidR="00E77185" w:rsidRPr="00E77185" w14:paraId="2B093A8A" w14:textId="77777777" w:rsidTr="000C5CBB">
        <w:trPr>
          <w:trHeight w:val="300"/>
        </w:trPr>
        <w:tc>
          <w:tcPr>
            <w:tcW w:w="9850" w:type="dxa"/>
          </w:tcPr>
          <w:p w14:paraId="0DA26BAB" w14:textId="77777777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Estructuras de Datos en JavaScript</w:t>
            </w:r>
          </w:p>
        </w:tc>
      </w:tr>
      <w:tr w:rsidR="00E77185" w:rsidRPr="00E77185" w14:paraId="50B7146A" w14:textId="77777777" w:rsidTr="000C5CBB">
        <w:trPr>
          <w:trHeight w:val="300"/>
        </w:trPr>
        <w:tc>
          <w:tcPr>
            <w:tcW w:w="9850" w:type="dxa"/>
          </w:tcPr>
          <w:p w14:paraId="1C179B8C" w14:textId="77777777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- </w:t>
            </w:r>
            <w:proofErr w:type="gramStart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Master</w:t>
            </w:r>
            <w:proofErr w:type="gramEnd"/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SQL: De cero a experto en Bases de Datos</w:t>
            </w:r>
          </w:p>
        </w:tc>
      </w:tr>
      <w:tr w:rsidR="00E77185" w:rsidRPr="00E01D5D" w14:paraId="2C6B59B9" w14:textId="77777777" w:rsidTr="000C5CBB">
        <w:trPr>
          <w:trHeight w:val="300"/>
        </w:trPr>
        <w:tc>
          <w:tcPr>
            <w:tcW w:w="9850" w:type="dxa"/>
          </w:tcPr>
          <w:p w14:paraId="1A96F61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gramStart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E77185" w:rsidRPr="00E01D5D" w14:paraId="04E9D990" w14:textId="77777777" w:rsidTr="000C5CBB">
        <w:trPr>
          <w:trHeight w:val="300"/>
        </w:trPr>
        <w:tc>
          <w:tcPr>
            <w:tcW w:w="9850" w:type="dxa"/>
          </w:tcPr>
          <w:p w14:paraId="2D5DDCBC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Spring Framework Master Class - Java Spring the Modern Way</w:t>
            </w:r>
          </w:p>
        </w:tc>
      </w:tr>
      <w:tr w:rsidR="00E77185" w:rsidRPr="00E77185" w14:paraId="762CD537" w14:textId="77777777" w:rsidTr="000C5CBB">
        <w:trPr>
          <w:trHeight w:val="300"/>
        </w:trPr>
        <w:tc>
          <w:tcPr>
            <w:tcW w:w="9850" w:type="dxa"/>
          </w:tcPr>
          <w:p w14:paraId="1A4C24CF" w14:textId="77777777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SQL: De Principiante a Avanzado</w:t>
            </w:r>
          </w:p>
        </w:tc>
      </w:tr>
      <w:tr w:rsidR="00E77185" w:rsidRPr="00E77185" w14:paraId="638B213D" w14:textId="77777777" w:rsidTr="000C5CBB">
        <w:trPr>
          <w:trHeight w:val="300"/>
        </w:trPr>
        <w:tc>
          <w:tcPr>
            <w:tcW w:w="9850" w:type="dxa"/>
          </w:tcPr>
          <w:p w14:paraId="30FC8BC7" w14:textId="77777777" w:rsidR="00E77185" w:rsidRPr="00E01D5D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E77185" w:rsidRPr="00E01D5D" w14:paraId="3900EB01" w14:textId="77777777" w:rsidTr="000C5CBB">
        <w:trPr>
          <w:trHeight w:val="300"/>
        </w:trPr>
        <w:tc>
          <w:tcPr>
            <w:tcW w:w="9850" w:type="dxa"/>
          </w:tcPr>
          <w:p w14:paraId="6B871A1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Construye</w:t>
            </w:r>
            <w:proofErr w:type="spellEnd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Microservicios</w:t>
            </w:r>
            <w:proofErr w:type="spellEnd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con Spring Boot 3 y Spring Cloud</w:t>
            </w:r>
          </w:p>
        </w:tc>
      </w:tr>
      <w:tr w:rsidR="00E77185" w:rsidRPr="00E01D5D" w14:paraId="1DA1069F" w14:textId="77777777" w:rsidTr="000C5CBB">
        <w:trPr>
          <w:trHeight w:val="300"/>
        </w:trPr>
        <w:tc>
          <w:tcPr>
            <w:tcW w:w="9850" w:type="dxa"/>
          </w:tcPr>
          <w:p w14:paraId="73444892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</w:t>
            </w:r>
          </w:p>
        </w:tc>
      </w:tr>
      <w:tr w:rsidR="00B15C8B" w:rsidRPr="00555556" w14:paraId="04B91A62" w14:textId="77777777" w:rsidTr="000C5CBB">
        <w:trPr>
          <w:trHeight w:val="300"/>
        </w:trPr>
        <w:tc>
          <w:tcPr>
            <w:tcW w:w="9850" w:type="dxa"/>
          </w:tcPr>
          <w:p w14:paraId="4587C5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APX Architecture</w:t>
            </w:r>
          </w:p>
        </w:tc>
      </w:tr>
      <w:tr w:rsidR="00B15C8B" w:rsidRPr="00555556" w14:paraId="4A475A66" w14:textId="77777777" w:rsidTr="000C5CBB">
        <w:trPr>
          <w:trHeight w:val="300"/>
        </w:trPr>
        <w:tc>
          <w:tcPr>
            <w:tcW w:w="9850" w:type="dxa"/>
          </w:tcPr>
          <w:p w14:paraId="4C35E2B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2+</w:t>
            </w:r>
          </w:p>
        </w:tc>
      </w:tr>
      <w:tr w:rsidR="00B15C8B" w:rsidRPr="00555556" w14:paraId="496F09E5" w14:textId="77777777" w:rsidTr="000C5CBB">
        <w:trPr>
          <w:trHeight w:val="300"/>
        </w:trPr>
        <w:tc>
          <w:tcPr>
            <w:tcW w:w="9850" w:type="dxa"/>
          </w:tcPr>
          <w:p w14:paraId="2E63E5A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Apps DBA</w:t>
            </w:r>
          </w:p>
        </w:tc>
      </w:tr>
      <w:tr w:rsidR="00B15C8B" w:rsidRPr="00555556" w14:paraId="53F8797E" w14:textId="77777777" w:rsidTr="000C5CBB">
        <w:trPr>
          <w:trHeight w:val="300"/>
        </w:trPr>
        <w:tc>
          <w:tcPr>
            <w:tcW w:w="9850" w:type="dxa"/>
          </w:tcPr>
          <w:p w14:paraId="43DB6D2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Thymeleaf</w:t>
            </w:r>
          </w:p>
        </w:tc>
      </w:tr>
      <w:tr w:rsidR="00B15C8B" w:rsidRPr="00555556" w14:paraId="5240C40D" w14:textId="77777777" w:rsidTr="000C5CBB">
        <w:trPr>
          <w:trHeight w:val="300"/>
        </w:trPr>
        <w:tc>
          <w:tcPr>
            <w:tcW w:w="9850" w:type="dxa"/>
          </w:tcPr>
          <w:p w14:paraId="7E59B34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Javascript</w:t>
            </w:r>
          </w:p>
        </w:tc>
      </w:tr>
      <w:tr w:rsidR="00B15C8B" w:rsidRPr="00555556" w14:paraId="44105DB5" w14:textId="77777777" w:rsidTr="000C5CBB">
        <w:trPr>
          <w:trHeight w:val="300"/>
        </w:trPr>
        <w:tc>
          <w:tcPr>
            <w:tcW w:w="9850" w:type="dxa"/>
          </w:tcPr>
          <w:p w14:paraId="19AE055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50C7CB64" w14:textId="77777777" w:rsidTr="000C5CBB">
        <w:trPr>
          <w:trHeight w:val="300"/>
        </w:trPr>
        <w:tc>
          <w:tcPr>
            <w:tcW w:w="9850" w:type="dxa"/>
          </w:tcPr>
          <w:p w14:paraId="42E7C6F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Confluence</w:t>
            </w:r>
          </w:p>
        </w:tc>
      </w:tr>
      <w:tr w:rsidR="00B15C8B" w:rsidRPr="00555556" w14:paraId="774CF454" w14:textId="77777777" w:rsidTr="000C5CBB">
        <w:trPr>
          <w:trHeight w:val="300"/>
        </w:trPr>
        <w:tc>
          <w:tcPr>
            <w:tcW w:w="9850" w:type="dxa"/>
          </w:tcPr>
          <w:p w14:paraId="1BD28BE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Maven</w:t>
            </w:r>
          </w:p>
        </w:tc>
      </w:tr>
      <w:tr w:rsidR="00B15C8B" w:rsidRPr="00555556" w14:paraId="434DE45F" w14:textId="77777777" w:rsidTr="000C5CBB">
        <w:trPr>
          <w:trHeight w:val="300"/>
        </w:trPr>
        <w:tc>
          <w:tcPr>
            <w:tcW w:w="9850" w:type="dxa"/>
          </w:tcPr>
          <w:p w14:paraId="5E46203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TypeScript</w:t>
            </w:r>
          </w:p>
        </w:tc>
      </w:tr>
      <w:tr w:rsidR="00B15C8B" w:rsidRPr="00555556" w14:paraId="6FD3A34D" w14:textId="77777777" w:rsidTr="000C5CBB">
        <w:trPr>
          <w:trHeight w:val="300"/>
        </w:trPr>
        <w:tc>
          <w:tcPr>
            <w:tcW w:w="9850" w:type="dxa"/>
          </w:tcPr>
          <w:p w14:paraId="1E3EF1E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41C7C3FD" w14:textId="77777777" w:rsidTr="000C5CBB">
        <w:trPr>
          <w:trHeight w:val="300"/>
        </w:trPr>
        <w:tc>
          <w:tcPr>
            <w:tcW w:w="9850" w:type="dxa"/>
          </w:tcPr>
          <w:p w14:paraId="252CC67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GO/Golang</w:t>
            </w:r>
          </w:p>
        </w:tc>
      </w:tr>
      <w:tr w:rsidR="00B15C8B" w:rsidRPr="00555556" w14:paraId="21C63BA9" w14:textId="77777777" w:rsidTr="000C5CBB">
        <w:trPr>
          <w:trHeight w:val="300"/>
        </w:trPr>
        <w:tc>
          <w:tcPr>
            <w:tcW w:w="9850" w:type="dxa"/>
          </w:tcPr>
          <w:p w14:paraId="27B6903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00DC14C4" w14:textId="77777777" w:rsidTr="000C5CBB">
        <w:trPr>
          <w:trHeight w:val="300"/>
        </w:trPr>
        <w:tc>
          <w:tcPr>
            <w:tcW w:w="9850" w:type="dxa"/>
          </w:tcPr>
          <w:p w14:paraId="4CEB7B0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Framework</w:t>
            </w:r>
          </w:p>
        </w:tc>
      </w:tr>
      <w:tr w:rsidR="00B15C8B" w:rsidRPr="00555556" w14:paraId="493B5EF3" w14:textId="77777777" w:rsidTr="000C5CBB">
        <w:trPr>
          <w:trHeight w:val="300"/>
        </w:trPr>
        <w:tc>
          <w:tcPr>
            <w:tcW w:w="9850" w:type="dxa"/>
          </w:tcPr>
          <w:p w14:paraId="1615466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3FC31D1C" w14:textId="77777777" w:rsidTr="000C5CBB">
        <w:trPr>
          <w:trHeight w:val="300"/>
        </w:trPr>
        <w:tc>
          <w:tcPr>
            <w:tcW w:w="9850" w:type="dxa"/>
          </w:tcPr>
          <w:p w14:paraId="05B65AB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Teams</w:t>
            </w:r>
          </w:p>
        </w:tc>
      </w:tr>
      <w:tr w:rsidR="00B15C8B" w:rsidRPr="00555556" w14:paraId="37792793" w14:textId="77777777" w:rsidTr="000C5CBB">
        <w:trPr>
          <w:trHeight w:val="300"/>
        </w:trPr>
        <w:tc>
          <w:tcPr>
            <w:tcW w:w="9850" w:type="dxa"/>
          </w:tcPr>
          <w:p w14:paraId="3B4093F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3A2719D2" w14:textId="77777777" w:rsidTr="000C5CBB">
        <w:trPr>
          <w:trHeight w:val="300"/>
        </w:trPr>
        <w:tc>
          <w:tcPr>
            <w:tcW w:w="9850" w:type="dxa"/>
          </w:tcPr>
          <w:p w14:paraId="3DEFF8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REST</w:t>
            </w:r>
          </w:p>
        </w:tc>
      </w:tr>
      <w:tr w:rsidR="00B15C8B" w:rsidRPr="00555556" w14:paraId="3B067418" w14:textId="77777777" w:rsidTr="000C5CBB">
        <w:trPr>
          <w:trHeight w:val="300"/>
        </w:trPr>
        <w:tc>
          <w:tcPr>
            <w:tcW w:w="9850" w:type="dxa"/>
          </w:tcPr>
          <w:p w14:paraId="091663F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Bootstrap</w:t>
            </w:r>
          </w:p>
        </w:tc>
      </w:tr>
      <w:tr w:rsidR="00B15C8B" w:rsidRPr="00555556" w14:paraId="05DCDEBB" w14:textId="77777777" w:rsidTr="000C5CBB">
        <w:trPr>
          <w:trHeight w:val="300"/>
        </w:trPr>
        <w:tc>
          <w:tcPr>
            <w:tcW w:w="9850" w:type="dxa"/>
          </w:tcPr>
          <w:p w14:paraId="01A0836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HTML5</w:t>
            </w:r>
          </w:p>
        </w:tc>
      </w:tr>
      <w:tr w:rsidR="00B15C8B" w:rsidRPr="00555556" w14:paraId="537CBBFB" w14:textId="77777777" w:rsidTr="000C5CBB">
        <w:trPr>
          <w:trHeight w:val="300"/>
        </w:trPr>
        <w:tc>
          <w:tcPr>
            <w:tcW w:w="9850" w:type="dxa"/>
          </w:tcPr>
          <w:p w14:paraId="0559722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IntelliJ IDEA</w:t>
            </w:r>
          </w:p>
        </w:tc>
      </w:tr>
      <w:tr w:rsidR="00B15C8B" w:rsidRPr="00555556" w14:paraId="23DB8AF3" w14:textId="77777777" w:rsidTr="000C5CBB">
        <w:trPr>
          <w:trHeight w:val="300"/>
        </w:trPr>
        <w:tc>
          <w:tcPr>
            <w:tcW w:w="9850" w:type="dxa"/>
          </w:tcPr>
          <w:p w14:paraId="7344722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AXIS</w:t>
            </w:r>
          </w:p>
        </w:tc>
      </w:tr>
      <w:tr w:rsidR="00B15C8B" w:rsidRPr="00555556" w14:paraId="795417FD" w14:textId="77777777" w:rsidTr="000C5CBB">
        <w:trPr>
          <w:trHeight w:val="300"/>
        </w:trPr>
        <w:tc>
          <w:tcPr>
            <w:tcW w:w="9850" w:type="dxa"/>
          </w:tcPr>
          <w:p w14:paraId="386E44D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0A7B903C" w14:textId="77777777" w:rsidTr="000C5CBB">
        <w:trPr>
          <w:trHeight w:val="300"/>
        </w:trPr>
        <w:tc>
          <w:tcPr>
            <w:tcW w:w="9850" w:type="dxa"/>
          </w:tcPr>
          <w:p w14:paraId="2A2938F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lastRenderedPageBreak/>
              <w:t>- MongoDB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1 mayo de 2020 hasta 31 julio de 2022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Durante este período me desempeñé en funciones como Desarrollador Java (Lenguaje de programación para desarrollo de aplicaciones) y Desarrollador Java (Lenguaje de programación para desarrollo de aplicaciones) Backend, participando en el desarrollo y mantenimiento de sitios, aplicaciones y servicios web. También colaboré en actividades de análisis de requerimientos, organización de bases de datos, integración de componentes y construcción de soluciones para la parte web y backend. Mi participación incluyó trabajo con servicios, soporte al ciclo de desarrollo y colaboración con equipos bajo esquemas de trabajo definidos.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24D97A32" w:rsidR="00651D50" w:rsidRPr="00E26FFD" w:rsidRDefault="004E2B47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 2017 a Dec 2020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del Valle de Cuernavaca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13760402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16/10/2023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Crear una Página Web Moderna 2024 Desde Cero con HTML y CSS</w:t>
            </w:r>
          </w:p>
        </w:tc>
      </w:tr>
      <w:tr w:rsidR="00F75589" w:rsidRPr="00555556" w14:paraId="11DCE636" w14:textId="77777777" w:rsidTr="000F30D6">
        <w:trPr>
          <w:trHeight w:val="300"/>
        </w:trPr>
        <w:tc>
          <w:tcPr>
            <w:tcW w:w="9850" w:type="dxa"/>
          </w:tcPr>
          <w:p w14:paraId="4159173A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de HTML5 desde cero: El más completo en Español</w:t>
            </w:r>
          </w:p>
        </w:tc>
      </w:tr>
      <w:tr w:rsidR="00F75589" w:rsidRPr="00555556" w14:paraId="40F2BD61" w14:textId="77777777" w:rsidTr="000F30D6">
        <w:trPr>
          <w:trHeight w:val="300"/>
        </w:trPr>
        <w:tc>
          <w:tcPr>
            <w:tcW w:w="9850" w:type="dxa"/>
          </w:tcPr>
          <w:p w14:paraId="62786CCC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diseño web de cero a experto con proyectos: HTML + CSS</w:t>
            </w:r>
          </w:p>
        </w:tc>
      </w:tr>
      <w:tr w:rsidR="00F75589" w:rsidRPr="00555556" w14:paraId="3A501E66" w14:textId="77777777" w:rsidTr="000F30D6">
        <w:trPr>
          <w:trHeight w:val="300"/>
        </w:trPr>
        <w:tc>
          <w:tcPr>
            <w:tcW w:w="9850" w:type="dxa"/>
          </w:tcPr>
          <w:p w14:paraId="3B5801F6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Estructuras de Datos en JavaScript</w:t>
            </w:r>
          </w:p>
        </w:tc>
      </w:tr>
      <w:tr w:rsidR="00F75589" w:rsidRPr="00555556" w14:paraId="6F92CC9D" w14:textId="77777777" w:rsidTr="000F30D6">
        <w:trPr>
          <w:trHeight w:val="300"/>
        </w:trPr>
        <w:tc>
          <w:tcPr>
            <w:tcW w:w="9850" w:type="dxa"/>
          </w:tcPr>
          <w:p w14:paraId="2EAAF557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Master SQL: De cero a experto en Bases de Datos</w:t>
            </w:r>
          </w:p>
        </w:tc>
      </w:tr>
      <w:tr w:rsidR="00F75589" w:rsidRPr="00E01D5D" w14:paraId="12688B27" w14:textId="77777777" w:rsidTr="000F30D6">
        <w:trPr>
          <w:trHeight w:val="300"/>
        </w:trPr>
        <w:tc>
          <w:tcPr>
            <w:tcW w:w="9850" w:type="dxa"/>
          </w:tcPr>
          <w:p w14:paraId="6DC0A436" w14:textId="77777777" w:rsidR="00F75589" w:rsidRPr="00E01D5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proofErr w:type="gramStart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Object</w:t>
            </w:r>
            <w:proofErr w:type="gramEnd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Oriented Programming and Design Crash Course</w:t>
            </w:r>
          </w:p>
        </w:tc>
      </w:tr>
      <w:tr w:rsidR="00F75589" w:rsidRPr="00E01D5D" w14:paraId="0CA2064D" w14:textId="77777777" w:rsidTr="000F30D6">
        <w:trPr>
          <w:trHeight w:val="300"/>
        </w:trPr>
        <w:tc>
          <w:tcPr>
            <w:tcW w:w="9850" w:type="dxa"/>
          </w:tcPr>
          <w:p w14:paraId="4FAF216C" w14:textId="77777777" w:rsidR="00F75589" w:rsidRPr="00E01D5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Spring Framework Master Class - Java Spring the Modern Way</w:t>
            </w:r>
          </w:p>
        </w:tc>
      </w:tr>
      <w:tr w:rsidR="00F75589" w:rsidRPr="00555556" w14:paraId="11879678" w14:textId="77777777" w:rsidTr="000F30D6">
        <w:trPr>
          <w:trHeight w:val="300"/>
        </w:trPr>
        <w:tc>
          <w:tcPr>
            <w:tcW w:w="9850" w:type="dxa"/>
          </w:tcPr>
          <w:p w14:paraId="3ED87830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SQL: De Principiante a Avanzado</w:t>
            </w:r>
          </w:p>
        </w:tc>
      </w:tr>
      <w:tr w:rsidR="00F75589" w:rsidRPr="00555556" w14:paraId="48CF6F51" w14:textId="77777777" w:rsidTr="000F30D6">
        <w:trPr>
          <w:trHeight w:val="300"/>
        </w:trPr>
        <w:tc>
          <w:tcPr>
            <w:tcW w:w="9850" w:type="dxa"/>
          </w:tcPr>
          <w:p w14:paraId="19A42295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SQL. Curso completo de SQL. Aprende desde cero. Comandos SQL</w:t>
            </w:r>
          </w:p>
        </w:tc>
      </w:tr>
      <w:tr w:rsidR="00F75589" w:rsidRPr="00E01D5D" w14:paraId="49B25090" w14:textId="77777777" w:rsidTr="000F30D6">
        <w:trPr>
          <w:trHeight w:val="300"/>
        </w:trPr>
        <w:tc>
          <w:tcPr>
            <w:tcW w:w="9850" w:type="dxa"/>
          </w:tcPr>
          <w:p w14:paraId="58EE5150" w14:textId="77777777" w:rsidR="00F75589" w:rsidRPr="00E01D5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- </w:t>
            </w:r>
            <w:proofErr w:type="spellStart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Construye</w:t>
            </w:r>
            <w:proofErr w:type="spellEnd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Microservicios</w:t>
            </w:r>
            <w:proofErr w:type="spellEnd"/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con Spring Boot 3 y Spring Cloud</w:t>
            </w:r>
          </w:p>
        </w:tc>
      </w:tr>
      <w:tr w:rsidR="00F75589" w:rsidRPr="00E01D5D" w14:paraId="47C24FC4" w14:textId="77777777" w:rsidTr="000F30D6">
        <w:trPr>
          <w:trHeight w:val="300"/>
        </w:trPr>
        <w:tc>
          <w:tcPr>
            <w:tcW w:w="9850" w:type="dxa"/>
          </w:tcPr>
          <w:p w14:paraId="58C990BC" w14:textId="77777777" w:rsidR="00F75589" w:rsidRPr="00E01D5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The Complete Guide to HTML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Pr="00E01D5D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73A2355" w14:textId="77777777" w:rsidR="009A645A" w:rsidRPr="00E01D5D" w:rsidRDefault="009A645A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66A23FE6" w14:textId="77777777" w:rsidR="00017CD7" w:rsidRPr="00E01D5D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E01D5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E01D5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proofErr w:type="spellStart"/>
            <w:r>
              <w:rPr>
                <w:b/>
                <w:bCs/>
                <w:sz w:val="18"/>
                <w:szCs w:val="18"/>
                <w:lang w:val="es-MX"/>
              </w:rPr>
              <w:t>Hehecatl</w:t>
            </w:r>
            <w:proofErr w:type="spellEnd"/>
            <w:r>
              <w:rPr>
                <w:b/>
                <w:bCs/>
                <w:sz w:val="18"/>
                <w:szCs w:val="18"/>
                <w:lang w:val="es-MX"/>
              </w:rPr>
              <w:t xml:space="preserve"> Abdiel Mejia Sarabia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Junior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22ACB" w14:textId="77777777" w:rsidR="002E6093" w:rsidRDefault="002E6093" w:rsidP="007F334B">
      <w:r>
        <w:separator/>
      </w:r>
    </w:p>
  </w:endnote>
  <w:endnote w:type="continuationSeparator" w:id="0">
    <w:p w14:paraId="276E0479" w14:textId="77777777" w:rsidR="002E6093" w:rsidRDefault="002E6093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40F43" w14:textId="77777777" w:rsidR="002E6093" w:rsidRDefault="002E6093" w:rsidP="007F334B">
      <w:r>
        <w:separator/>
      </w:r>
    </w:p>
  </w:footnote>
  <w:footnote w:type="continuationSeparator" w:id="0">
    <w:p w14:paraId="573708CA" w14:textId="77777777" w:rsidR="002E6093" w:rsidRDefault="002E6093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20F55"/>
    <w:multiLevelType w:val="hybridMultilevel"/>
    <w:tmpl w:val="BF802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A369A"/>
    <w:multiLevelType w:val="hybridMultilevel"/>
    <w:tmpl w:val="C36E0618"/>
    <w:lvl w:ilvl="0" w:tplc="E32822C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2"/>
  </w:num>
  <w:num w:numId="3" w16cid:durableId="1009216674">
    <w:abstractNumId w:val="10"/>
  </w:num>
  <w:num w:numId="4" w16cid:durableId="873735337">
    <w:abstractNumId w:val="29"/>
  </w:num>
  <w:num w:numId="5" w16cid:durableId="1661276372">
    <w:abstractNumId w:val="34"/>
  </w:num>
  <w:num w:numId="6" w16cid:durableId="1104030831">
    <w:abstractNumId w:val="5"/>
  </w:num>
  <w:num w:numId="7" w16cid:durableId="52699356">
    <w:abstractNumId w:val="28"/>
  </w:num>
  <w:num w:numId="8" w16cid:durableId="1799831082">
    <w:abstractNumId w:val="11"/>
  </w:num>
  <w:num w:numId="9" w16cid:durableId="1915236443">
    <w:abstractNumId w:val="36"/>
  </w:num>
  <w:num w:numId="10" w16cid:durableId="1109549194">
    <w:abstractNumId w:val="33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8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7"/>
  </w:num>
  <w:num w:numId="19" w16cid:durableId="765349250">
    <w:abstractNumId w:val="6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9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614511042">
    <w:abstractNumId w:val="4"/>
  </w:num>
  <w:num w:numId="39" w16cid:durableId="24113729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E6093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70FDE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1D5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063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853</TotalTime>
  <Pages>1</Pages>
  <Words>1457</Words>
  <Characters>8543</Characters>
  <Application>Microsoft Office Word</Application>
  <DocSecurity>0</DocSecurity>
  <Lines>266</Lines>
  <Paragraphs>172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9828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103</cp:revision>
  <cp:lastPrinted>2025-07-21T19:41:00Z</cp:lastPrinted>
  <dcterms:created xsi:type="dcterms:W3CDTF">2026-02-12T00:23:00Z</dcterms:created>
  <dcterms:modified xsi:type="dcterms:W3CDTF">2026-04-10T18:15:00Z</dcterms:modified>
  <dc:identifier/>
  <dc:language/>
</cp:coreProperties>
</file>