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Miguel Angel Toribio Montoya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E2FA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</w:t>
            </w:r>
            <w:r w:rsidRPr="002E2FA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participado en la implementación y puesta en marcha de funcionalidades y en la integración de componentes con APIs y bases de datos, manteniendo continuidad de servicio y cumpliendo con lineamientos y plazos establecidos, lo que me permite colaborar eficazmente dentro de equipos de desarrollo.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E2FA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más de 2 años de experiencia en programación en tecnologías de la Arquitectura de Referencia y tecnologías de código abierto. Desarrollo y construyo componentes de software conforme a especificaciones técnicas definidas, participo en la implementación de sistemas y su puesta en funcionamiento mediante el uso de lenguajes de programación y fundamentos de desarrollo, colaboro activamente en equipo y sigo estándares, lineamientos y tiempos establecidos dentro del plan de trabajo.</w:t>
            </w:r>
            <w:r w:rsidRPr="002E2FA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2E2FA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trabajado mayormente en desarrollo frontend con Angular (Framework frontend para aplicaciones SPA) y consumo de APIs REST, así como en tareas backend básicas con Spring Boot y Node.js; he participado en la integración con bases de datos relacionales y en la entrega de funcionalidades que mantienen continuidad de servicio. Mi enfoque es cumplir con calidad y plazos, comunicándome con el equipo y adaptándome a procesos y estándares del proyecto.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web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8 mayo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19 noviembre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E2FA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Creo sistemas (paquetes de software), los implemento y realizo su puesta a punto para que funcionen correctamente, todo ello mediante lenguajes de programación. Habilidades en; Conceptos de programación, Trabajo en equipo.</w:t>
            </w:r>
          </w:p>
          <w:p w14:paraId="08ED1A77" w14:textId="6DAE1AD9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los fundamentos de programación.</w:t>
            </w:r>
          </w:p>
          <w:p w14:paraId="272202F4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definidos.</w:t>
            </w:r>
          </w:p>
          <w:p w14:paraId="5ED80755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 xml:space="preserve">• Aplico de forma adecuada los estándares, lineamientos,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y componentes definidos por la arquitectura del proyecto.</w:t>
            </w:r>
          </w:p>
          <w:p w14:paraId="209E26AA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Verifico que las especificaciones técnicas asignadas sean claras y completas, solicitando apoyo en caso de dudas o inconsistencias.</w:t>
            </w:r>
          </w:p>
          <w:p w14:paraId="6E3E18FA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5F512B20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47F051A7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69794424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Acato las políticas, lineamientos y acuerdos del proyecto y de la organización (horarios, registro de actividades, estándares y buenas prácticas).</w:t>
            </w:r>
          </w:p>
          <w:p w14:paraId="6C37F610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Resuelvo problemas técnicos sencillos y claramente definidos dentro del desarrollo de software, analizando alternativas mediante el uso de prácticas y procedimientos estandarizados; desempeño mis actividades bajo supervisión frecuente, fortaleciendo mi aprendizaje continuo, con posibles variaciones en los tiempos de entrega mientras consolido mi experiencia.</w:t>
            </w:r>
          </w:p>
          <w:p w14:paraId="39E7AD9D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He aplicado el curso Estructuras de Datos en JavaScript para implementar y utilizar estructuras de datos fundamentales en aplicaciones desarrolladas con JavaScript</w:t>
            </w:r>
          </w:p>
          <w:p w14:paraId="07FC25CC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Object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Oriented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Programming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and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Design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Crash Course para </w:t>
            </w:r>
            <w:r w:rsidRPr="002E2FA9">
              <w:rPr>
                <w:sz w:val="18"/>
                <w:szCs w:val="20"/>
                <w:lang w:val="es-MX"/>
              </w:rPr>
              <w:lastRenderedPageBreak/>
              <w:t>aplicar principios de programación orientada a objetos y diseño de software</w:t>
            </w:r>
          </w:p>
          <w:p w14:paraId="6F42BAB4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He aplicado el curso Crear una Página Web Moderna 2025 Desde Cero con HTML y CSS para diseñar y desarrollar sitios web modernos utilizando HTML y CSS</w:t>
            </w:r>
          </w:p>
          <w:p w14:paraId="6E01830C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He aplicado el curso SQL Curso completo de SQL para crear, consultar y gestionar bases de datos relacionales mediante comandos SQL</w:t>
            </w:r>
          </w:p>
          <w:p w14:paraId="4B0D66B5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 xml:space="preserve">• He aplicado el curso The Complete Guide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HTML para estructurar y desarrollar páginas web utilizando HTML de forma semántica y correcta</w:t>
            </w:r>
          </w:p>
          <w:p w14:paraId="5C2A17A0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55D94837" w14:textId="4ABA3ECE" w:rsidR="00FB238F" w:rsidRPr="002E2FA9" w:rsidRDefault="0016058C" w:rsidP="002E2FA9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0BB43FD3" w14:textId="1B76AA07" w:rsidR="00FB238F" w:rsidRPr="002E2FA9" w:rsidRDefault="0016058C" w:rsidP="002E2FA9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1D012CF7" w14:textId="32658012" w:rsidR="00FB238F" w:rsidRPr="002E2FA9" w:rsidRDefault="0016058C" w:rsidP="002E2FA9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5126B2C2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 xml:space="preserve">• Trabajo como desarrollador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creando componentes Angular (Framework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para aplicaciones SPA) y consumiendo servicios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rest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>.</w:t>
            </w:r>
          </w:p>
          <w:p w14:paraId="54A48AB3" w14:textId="77777777" w:rsidR="00FB238F" w:rsidRPr="002E2FA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 xml:space="preserve">• Desarrollé componentes angulares con Material, consumo de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rest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api, servicios usando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wildfly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, desarrollo de funcionalidades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con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spring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boot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>.</w:t>
            </w:r>
          </w:p>
          <w:p w14:paraId="4769E725" w14:textId="77777777" w:rsidR="00FB238F" w:rsidRPr="002E2FA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3C218AE" w14:textId="77777777" w:rsidTr="00A54B0F">
        <w:tc>
          <w:tcPr>
            <w:tcW w:w="2472" w:type="dxa"/>
          </w:tcPr>
          <w:p w14:paraId="44D5426B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461E3C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Solser Information Technology</w:t>
            </w:r>
          </w:p>
        </w:tc>
        <w:tc>
          <w:tcPr>
            <w:tcW w:w="2472" w:type="dxa"/>
          </w:tcPr>
          <w:p w14:paraId="7A6B37A1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E42177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web</w:t>
            </w:r>
          </w:p>
        </w:tc>
        <w:tc>
          <w:tcPr>
            <w:tcW w:w="2472" w:type="dxa"/>
          </w:tcPr>
          <w:p w14:paraId="488C2E4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4D8ADE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4 abril 2022</w:t>
            </w:r>
          </w:p>
        </w:tc>
        <w:tc>
          <w:tcPr>
            <w:tcW w:w="2475" w:type="dxa"/>
          </w:tcPr>
          <w:p w14:paraId="4794CC77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274BEA2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17 abril 2023</w:t>
            </w:r>
          </w:p>
        </w:tc>
      </w:tr>
    </w:tbl>
    <w:p w14:paraId="08399E29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71EE35E" w14:textId="77777777">
        <w:tc>
          <w:tcPr>
            <w:tcW w:w="2070" w:type="dxa"/>
          </w:tcPr>
          <w:p w14:paraId="2575414B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E56AF24" w14:textId="77777777" w:rsidR="002F1DD3" w:rsidRPr="002E2FA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E2FA9">
              <w:rPr>
                <w:sz w:val="18"/>
                <w:szCs w:val="20"/>
                <w:lang w:val="es-MX"/>
              </w:rPr>
              <w:t xml:space="preserve">• Desarrollé componentes angulares con Material, consumo de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rest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api, servicios usando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wildfly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, desarrollo de funcionalidades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con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spring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2E2FA9">
              <w:rPr>
                <w:sz w:val="18"/>
                <w:szCs w:val="20"/>
                <w:lang w:val="es-MX"/>
              </w:rPr>
              <w:t>boot</w:t>
            </w:r>
            <w:proofErr w:type="spellEnd"/>
            <w:r w:rsidRPr="002E2FA9">
              <w:rPr>
                <w:sz w:val="18"/>
                <w:szCs w:val="20"/>
                <w:lang w:val="es-MX"/>
              </w:rPr>
              <w:t>.</w:t>
            </w:r>
          </w:p>
          <w:p w14:paraId="7E89CA32" w14:textId="77777777" w:rsidR="00FB238F" w:rsidRPr="002E2FA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70542B9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2E2FA9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2E2FA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Estructuras de Datos en JavaScript</w:t>
            </w:r>
          </w:p>
        </w:tc>
      </w:tr>
      <w:tr w:rsidR="00E77185" w:rsidRPr="002E2FA9" w14:paraId="60BDFF70" w14:textId="77777777" w:rsidTr="000C5CBB">
        <w:trPr>
          <w:trHeight w:val="300"/>
        </w:trPr>
        <w:tc>
          <w:tcPr>
            <w:tcW w:w="9850" w:type="dxa"/>
          </w:tcPr>
          <w:p w14:paraId="2FDD882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E2FA9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Object Oriented Programming and Design Crash Course</w:t>
            </w:r>
          </w:p>
        </w:tc>
      </w:tr>
      <w:tr w:rsidR="00E77185" w:rsidRPr="00E77185" w14:paraId="5635FFA7" w14:textId="77777777" w:rsidTr="000C5CBB">
        <w:trPr>
          <w:trHeight w:val="300"/>
        </w:trPr>
        <w:tc>
          <w:tcPr>
            <w:tcW w:w="9850" w:type="dxa"/>
          </w:tcPr>
          <w:p w14:paraId="73FD4466" w14:textId="77777777" w:rsidR="00E77185" w:rsidRPr="002E2FA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Crear una Página Web Moderna 2025 Desde Cero con HTML y CSS</w:t>
            </w:r>
          </w:p>
        </w:tc>
      </w:tr>
      <w:tr w:rsidR="00E77185" w:rsidRPr="00E77185" w14:paraId="69403C10" w14:textId="77777777" w:rsidTr="000C5CBB">
        <w:trPr>
          <w:trHeight w:val="300"/>
        </w:trPr>
        <w:tc>
          <w:tcPr>
            <w:tcW w:w="9850" w:type="dxa"/>
          </w:tcPr>
          <w:p w14:paraId="709D9A95" w14:textId="77777777" w:rsidR="00E77185" w:rsidRPr="002E2FA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E77185" w:rsidRPr="002E2FA9" w14:paraId="0BFA9B56" w14:textId="77777777" w:rsidTr="000C5CBB">
        <w:trPr>
          <w:trHeight w:val="300"/>
        </w:trPr>
        <w:tc>
          <w:tcPr>
            <w:tcW w:w="9850" w:type="dxa"/>
          </w:tcPr>
          <w:p w14:paraId="604D2E6B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E2FA9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Guide to HTML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 (Framework frontend para aplicaciones SPA)</w:t>
            </w:r>
          </w:p>
        </w:tc>
      </w:tr>
      <w:tr w:rsidR="00B15C8B" w:rsidRPr="00555556" w14:paraId="51BF4BF2" w14:textId="77777777" w:rsidTr="000C5CBB">
        <w:trPr>
          <w:trHeight w:val="300"/>
        </w:trPr>
        <w:tc>
          <w:tcPr>
            <w:tcW w:w="9850" w:type="dxa"/>
          </w:tcPr>
          <w:p w14:paraId="2825EB4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NodeJs</w:t>
            </w:r>
          </w:p>
        </w:tc>
      </w:tr>
      <w:tr w:rsidR="00B15C8B" w:rsidRPr="00555556" w14:paraId="2519A733" w14:textId="77777777" w:rsidTr="000C5CBB">
        <w:trPr>
          <w:trHeight w:val="300"/>
        </w:trPr>
        <w:tc>
          <w:tcPr>
            <w:tcW w:w="9850" w:type="dxa"/>
          </w:tcPr>
          <w:p w14:paraId="32D15E4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 (Control de versiones distribuido)</w:t>
            </w:r>
          </w:p>
        </w:tc>
      </w:tr>
      <w:tr w:rsidR="00B15C8B" w:rsidRPr="00555556" w14:paraId="25C4176D" w14:textId="77777777" w:rsidTr="000C5CBB">
        <w:trPr>
          <w:trHeight w:val="300"/>
        </w:trPr>
        <w:tc>
          <w:tcPr>
            <w:tcW w:w="9850" w:type="dxa"/>
          </w:tcPr>
          <w:p w14:paraId="643023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 (Repositorio de código y colaboración)</w:t>
            </w:r>
          </w:p>
        </w:tc>
      </w:tr>
      <w:tr w:rsidR="00B15C8B" w:rsidRPr="00555556" w14:paraId="5D77C9CF" w14:textId="77777777" w:rsidTr="000C5CBB">
        <w:trPr>
          <w:trHeight w:val="300"/>
        </w:trPr>
        <w:tc>
          <w:tcPr>
            <w:tcW w:w="9850" w:type="dxa"/>
          </w:tcPr>
          <w:p w14:paraId="6EC382A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477B9A71" w14:textId="77777777" w:rsidTr="000C5CBB">
        <w:trPr>
          <w:trHeight w:val="300"/>
        </w:trPr>
        <w:tc>
          <w:tcPr>
            <w:tcW w:w="9850" w:type="dxa"/>
          </w:tcPr>
          <w:p w14:paraId="5785EA5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GitLab</w:t>
            </w:r>
          </w:p>
        </w:tc>
      </w:tr>
      <w:tr w:rsidR="00B15C8B" w:rsidRPr="00555556" w14:paraId="273AD0D4" w14:textId="77777777" w:rsidTr="000C5CBB">
        <w:trPr>
          <w:trHeight w:val="300"/>
        </w:trPr>
        <w:tc>
          <w:tcPr>
            <w:tcW w:w="9850" w:type="dxa"/>
          </w:tcPr>
          <w:p w14:paraId="6BE0B98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 (Base de datos relacional avanzada)</w:t>
            </w:r>
          </w:p>
        </w:tc>
      </w:tr>
      <w:tr w:rsidR="00B15C8B" w:rsidRPr="00555556" w14:paraId="02215E68" w14:textId="77777777" w:rsidTr="000C5CBB">
        <w:trPr>
          <w:trHeight w:val="300"/>
        </w:trPr>
        <w:tc>
          <w:tcPr>
            <w:tcW w:w="9850" w:type="dxa"/>
          </w:tcPr>
          <w:p w14:paraId="166A2BD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 (Motor de base de datos empresarial)</w:t>
            </w:r>
          </w:p>
        </w:tc>
      </w:tr>
      <w:tr w:rsidR="00B15C8B" w:rsidRPr="00555556" w14:paraId="196FB5C6" w14:textId="77777777" w:rsidTr="000C5CBB">
        <w:trPr>
          <w:trHeight w:val="300"/>
        </w:trPr>
        <w:tc>
          <w:tcPr>
            <w:tcW w:w="9850" w:type="dxa"/>
          </w:tcPr>
          <w:p w14:paraId="552F7A3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3F642DCA" w14:textId="77777777" w:rsidTr="000C5CBB">
        <w:trPr>
          <w:trHeight w:val="300"/>
        </w:trPr>
        <w:tc>
          <w:tcPr>
            <w:tcW w:w="9850" w:type="dxa"/>
          </w:tcPr>
          <w:p w14:paraId="6D9D1CB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Typescript</w:t>
            </w:r>
          </w:p>
        </w:tc>
      </w:tr>
      <w:tr w:rsidR="00B15C8B" w:rsidRPr="00555556" w14:paraId="2FAFA391" w14:textId="77777777" w:rsidTr="000C5CBB">
        <w:trPr>
          <w:trHeight w:val="300"/>
        </w:trPr>
        <w:tc>
          <w:tcPr>
            <w:tcW w:w="9850" w:type="dxa"/>
          </w:tcPr>
          <w:p w14:paraId="013D81F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(Lenguaje de programación para desarrollo de aplicaciones)</w:t>
            </w:r>
          </w:p>
        </w:tc>
      </w:tr>
      <w:tr w:rsidR="00B15C8B" w:rsidRPr="00555556" w14:paraId="5208E293" w14:textId="77777777" w:rsidTr="000C5CBB">
        <w:trPr>
          <w:trHeight w:val="300"/>
        </w:trPr>
        <w:tc>
          <w:tcPr>
            <w:tcW w:w="9850" w:type="dxa"/>
          </w:tcPr>
          <w:p w14:paraId="0022CC6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HTML5</w:t>
            </w:r>
          </w:p>
        </w:tc>
      </w:tr>
      <w:tr w:rsidR="00B15C8B" w:rsidRPr="00555556" w14:paraId="3A72A42D" w14:textId="77777777" w:rsidTr="000C5CBB">
        <w:trPr>
          <w:trHeight w:val="300"/>
        </w:trPr>
        <w:tc>
          <w:tcPr>
            <w:tcW w:w="9850" w:type="dxa"/>
          </w:tcPr>
          <w:p w14:paraId="39E8FE5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CSS3</w:t>
            </w:r>
          </w:p>
        </w:tc>
      </w:tr>
      <w:tr w:rsidR="00B15C8B" w:rsidRPr="00555556" w14:paraId="3EA7CA4A" w14:textId="77777777" w:rsidTr="000C5CBB">
        <w:trPr>
          <w:trHeight w:val="300"/>
        </w:trPr>
        <w:tc>
          <w:tcPr>
            <w:tcW w:w="9850" w:type="dxa"/>
          </w:tcPr>
          <w:p w14:paraId="5B11384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</w:t>
            </w:r>
          </w:p>
        </w:tc>
      </w:tr>
      <w:tr w:rsidR="00B15C8B" w:rsidRPr="00555556" w14:paraId="4697092F" w14:textId="77777777" w:rsidTr="000C5CBB">
        <w:trPr>
          <w:trHeight w:val="300"/>
        </w:trPr>
        <w:tc>
          <w:tcPr>
            <w:tcW w:w="9850" w:type="dxa"/>
          </w:tcPr>
          <w:p w14:paraId="460846F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 (Librería para manipulación del DOM)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lastRenderedPageBreak/>
        <w:t>La experiencia abarca desde 09 octubre de 2017 hasta 15 marzo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relacionadas con el desarrollo y mantenimiento de aplicaciones web en puestos como Desarrollador web y Desarrollador Jr. Me encargué de construir y consumir APIs, colaborar en la implementación de servicios backend y en la integración con bases de datos, así como de participar en el levantamiento de requisitos y la comunicación con clientes. Mis funciones incluyeron trabajo en equipo, cumplimiento de estándares y apoyo en la entrega de funcionalidades dentro de los plazos acordados.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Tecnologías de la Información y las Comunicaciones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2013-2016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Tecnológica de Querétaro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10573127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18/09/2017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Estructuras de Datos en JavaScript</w:t>
            </w:r>
          </w:p>
        </w:tc>
      </w:tr>
      <w:tr w:rsidR="00F75589" w:rsidRPr="002E2FA9" w14:paraId="09A53162" w14:textId="77777777" w:rsidTr="000F30D6">
        <w:trPr>
          <w:trHeight w:val="300"/>
        </w:trPr>
        <w:tc>
          <w:tcPr>
            <w:tcW w:w="9850" w:type="dxa"/>
          </w:tcPr>
          <w:p w14:paraId="2B48244C" w14:textId="77777777" w:rsidR="00F75589" w:rsidRPr="002E2FA9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E2FA9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Object Oriented Programming and Design Crash Course</w:t>
            </w:r>
          </w:p>
        </w:tc>
      </w:tr>
      <w:tr w:rsidR="00F75589" w:rsidRPr="00555556" w14:paraId="1BD75DF7" w14:textId="77777777" w:rsidTr="000F30D6">
        <w:trPr>
          <w:trHeight w:val="300"/>
        </w:trPr>
        <w:tc>
          <w:tcPr>
            <w:tcW w:w="9850" w:type="dxa"/>
          </w:tcPr>
          <w:p w14:paraId="216431C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Crear una Página Web Moderna 2025 Desde Cero con HTML y CSS</w:t>
            </w:r>
          </w:p>
        </w:tc>
      </w:tr>
      <w:tr w:rsidR="00F75589" w:rsidRPr="00555556" w14:paraId="1F0900A8" w14:textId="77777777" w:rsidTr="000F30D6">
        <w:trPr>
          <w:trHeight w:val="300"/>
        </w:trPr>
        <w:tc>
          <w:tcPr>
            <w:tcW w:w="9850" w:type="dxa"/>
          </w:tcPr>
          <w:p w14:paraId="303C9410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F75589" w:rsidRPr="002E2FA9" w14:paraId="1D332A5F" w14:textId="77777777" w:rsidTr="000F30D6">
        <w:trPr>
          <w:trHeight w:val="300"/>
        </w:trPr>
        <w:tc>
          <w:tcPr>
            <w:tcW w:w="9850" w:type="dxa"/>
          </w:tcPr>
          <w:p w14:paraId="376AF484" w14:textId="77777777" w:rsidR="00F75589" w:rsidRPr="002E2FA9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E2FA9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Guide to HTML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2E2FA9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2E2FA9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2E2FA9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2E2FA9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2E2FA9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Miguel Angel Toribio Montoya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A9270" w14:textId="77777777" w:rsidR="00EE4472" w:rsidRDefault="00EE4472" w:rsidP="007F334B">
      <w:r>
        <w:separator/>
      </w:r>
    </w:p>
  </w:endnote>
  <w:endnote w:type="continuationSeparator" w:id="0">
    <w:p w14:paraId="763E5604" w14:textId="77777777" w:rsidR="00EE4472" w:rsidRDefault="00EE4472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D012D" w14:textId="77777777" w:rsidR="00EE4472" w:rsidRDefault="00EE4472" w:rsidP="007F334B">
      <w:r>
        <w:separator/>
      </w:r>
    </w:p>
  </w:footnote>
  <w:footnote w:type="continuationSeparator" w:id="0">
    <w:p w14:paraId="07D0A4B4" w14:textId="77777777" w:rsidR="00EE4472" w:rsidRDefault="00EE4472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D0897"/>
    <w:multiLevelType w:val="hybridMultilevel"/>
    <w:tmpl w:val="7D90A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911001"/>
    <w:multiLevelType w:val="hybridMultilevel"/>
    <w:tmpl w:val="4D08B5C8"/>
    <w:lvl w:ilvl="0" w:tplc="72827CE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2081245467">
    <w:abstractNumId w:val="31"/>
  </w:num>
  <w:num w:numId="39" w16cid:durableId="26077076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164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E2FA9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447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4</Pages>
  <Words>1015</Words>
  <Characters>6135</Characters>
  <Application>Microsoft Office Word</Application>
  <DocSecurity>0</DocSecurity>
  <Lines>185</Lines>
  <Paragraphs>106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7044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2026-04-12T02:08:00Z</dcterms:modified>
  <dc:identifier/>
  <dc:language/>
</cp:coreProperties>
</file>