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133E" w14:textId="77777777" w:rsidR="00233225" w:rsidRPr="007468F3" w:rsidRDefault="003A7B66" w:rsidP="00B3699D">
      <w:pPr>
        <w:pStyle w:val="a"/>
        <w:rPr>
          <w:rFonts w:ascii="Calibri" w:hAnsi="Calibri" w:cs="Calibri"/>
          <w:bCs w:val="0"/>
          <w:sz w:val="22"/>
          <w:szCs w:val="22"/>
          <w:lang w:val="es-MX"/>
        </w:rPr>
      </w:pPr>
      <w:r w:rsidRPr="003A7B66">
        <w:rPr>
          <w:rFonts w:ascii="Calibri" w:hAnsi="Calibri" w:cs="Calibri"/>
          <w:bCs w:val="0"/>
          <w:szCs w:val="22"/>
          <w:lang w:val="es-MX"/>
        </w:rPr>
        <w:t>Ana Patricia P</w:t>
      </w:r>
      <w:r w:rsidR="00750CC3">
        <w:rPr>
          <w:rFonts w:ascii="Calibri" w:hAnsi="Calibri" w:cs="Calibri"/>
          <w:bCs w:val="0"/>
          <w:szCs w:val="22"/>
          <w:lang w:val="es-MX"/>
        </w:rPr>
        <w:t>é</w:t>
      </w:r>
      <w:r w:rsidRPr="003A7B66">
        <w:rPr>
          <w:rFonts w:ascii="Calibri" w:hAnsi="Calibri" w:cs="Calibri"/>
          <w:bCs w:val="0"/>
          <w:szCs w:val="22"/>
          <w:lang w:val="es-MX"/>
        </w:rPr>
        <w:t>rez Morales</w:t>
      </w:r>
    </w:p>
    <w:p w14:paraId="0920F5F0" w14:textId="77777777" w:rsidR="00EF251C" w:rsidRPr="007468F3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PERFIL</w:t>
      </w:r>
      <w:r w:rsidR="009B764D" w:rsidRPr="007468F3">
        <w:rPr>
          <w:rFonts w:ascii="Calibri" w:hAnsi="Calibri" w:cs="Calibri"/>
          <w:b/>
          <w:sz w:val="22"/>
          <w:szCs w:val="22"/>
          <w:lang w:val="es-MX"/>
        </w:rPr>
        <w:t>:</w:t>
      </w:r>
    </w:p>
    <w:p w14:paraId="5087A572" w14:textId="77777777" w:rsidR="009B764D" w:rsidRPr="007468F3" w:rsidRDefault="009B764D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233225" w:rsidRPr="007468F3" w14:paraId="47F7DBEF" w14:textId="77777777" w:rsidTr="00845A76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900" w:type="dxa"/>
          </w:tcPr>
          <w:p w14:paraId="7EE2D529" w14:textId="77777777" w:rsidR="00E4479A" w:rsidRPr="006215A9" w:rsidRDefault="00E4479A" w:rsidP="003F19A1">
            <w:pPr>
              <w:ind w:left="720"/>
              <w:jc w:val="center"/>
              <w:rPr>
                <w:rFonts w:ascii="Calibri" w:hAnsi="Calibri" w:cs="Calibri"/>
                <w:color w:val="D9D9D9"/>
                <w:sz w:val="22"/>
                <w:szCs w:val="22"/>
              </w:rPr>
            </w:pPr>
          </w:p>
          <w:p w14:paraId="5F18826C" w14:textId="77777777" w:rsidR="003A7B66" w:rsidRDefault="003A7B66" w:rsidP="003A7B66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 años de experiencia en todas las fases del desarrollo de aplicaciones trabajando sobre tecnología Web (JEE) como Ingeniero de Software.</w:t>
            </w:r>
          </w:p>
          <w:p w14:paraId="4A50653E" w14:textId="77777777" w:rsidR="003A7B66" w:rsidRDefault="003A7B66" w:rsidP="003A7B66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8 años de experiencia como Ingeniero de Soporte.</w:t>
            </w:r>
          </w:p>
          <w:p w14:paraId="0948C69B" w14:textId="77777777" w:rsidR="00004DAB" w:rsidRPr="00304BCF" w:rsidRDefault="00004DAB" w:rsidP="003F19A1">
            <w:pPr>
              <w:ind w:left="720"/>
              <w:jc w:val="center"/>
              <w:rPr>
                <w:rFonts w:ascii="Calibri" w:hAnsi="Calibri" w:cs="Calibri"/>
                <w:snapToGrid w:val="0"/>
                <w:color w:val="A6A6A6"/>
                <w:sz w:val="22"/>
                <w:szCs w:val="22"/>
                <w:lang w:val="es-MX"/>
              </w:rPr>
            </w:pPr>
          </w:p>
        </w:tc>
      </w:tr>
      <w:tr w:rsidR="00E4479A" w:rsidRPr="007468F3" w14:paraId="19375679" w14:textId="77777777" w:rsidTr="00506651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9900" w:type="dxa"/>
          </w:tcPr>
          <w:p w14:paraId="0ABD3F70" w14:textId="77777777" w:rsidR="00E4479A" w:rsidRPr="007468F3" w:rsidRDefault="00E4479A" w:rsidP="00E4479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AFD2EEE" w14:textId="77777777" w:rsidR="003D0481" w:rsidRPr="007468F3" w:rsidRDefault="003D0481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14:paraId="5DFE4B88" w14:textId="77777777" w:rsidR="00FB59DA" w:rsidRPr="007468F3" w:rsidRDefault="00233225" w:rsidP="00FB59DA">
      <w:pPr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EXPERIENCIA PROFESIONAL</w:t>
      </w:r>
      <w:r w:rsidR="004125DF">
        <w:rPr>
          <w:rFonts w:ascii="Calibri" w:hAnsi="Calibri" w:cs="Calibri"/>
          <w:b/>
          <w:sz w:val="22"/>
          <w:szCs w:val="22"/>
          <w:lang w:val="es-MX"/>
        </w:rPr>
        <w:t xml:space="preserve"> </w:t>
      </w:r>
    </w:p>
    <w:p w14:paraId="7FA48FF9" w14:textId="77777777" w:rsidR="00787717" w:rsidRPr="004125DF" w:rsidRDefault="00787717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787717" w:rsidRPr="007468F3" w14:paraId="61025FA9" w14:textId="77777777" w:rsidTr="00315FFA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14:paraId="67342F0D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57FDFFA1" w14:textId="77777777" w:rsidR="00787717" w:rsidRPr="007468F3" w:rsidRDefault="003A7B66" w:rsidP="00581927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1632" w:type="dxa"/>
          </w:tcPr>
          <w:p w14:paraId="4644B1A2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  <w:r w:rsidR="003A7B66">
              <w:rPr>
                <w:rFonts w:ascii="Calibri" w:hAnsi="Calibri" w:cs="Calibri"/>
                <w:b/>
                <w:sz w:val="22"/>
                <w:szCs w:val="22"/>
              </w:rPr>
              <w:t xml:space="preserve"> Aguascalientes,Ags</w:t>
            </w:r>
          </w:p>
        </w:tc>
        <w:tc>
          <w:tcPr>
            <w:tcW w:w="2238" w:type="dxa"/>
          </w:tcPr>
          <w:p w14:paraId="545F6E24" w14:textId="77777777" w:rsidR="00787717" w:rsidRPr="007468F3" w:rsidRDefault="00787717" w:rsidP="00787717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7468F3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  <w:r w:rsidR="003A7B66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>Ingeniero de Soporte</w:t>
            </w:r>
          </w:p>
          <w:p w14:paraId="6C113032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6A72D530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52698959" w14:textId="77777777" w:rsidR="00787717" w:rsidRPr="007468F3" w:rsidRDefault="003A7B66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Febrero 2016</w:t>
            </w:r>
          </w:p>
        </w:tc>
        <w:tc>
          <w:tcPr>
            <w:tcW w:w="1260" w:type="dxa"/>
          </w:tcPr>
          <w:p w14:paraId="35C6FF4A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  <w:r w:rsidR="003A7B66">
              <w:rPr>
                <w:rFonts w:ascii="Calibri" w:hAnsi="Calibri" w:cs="Calibri"/>
                <w:b/>
                <w:sz w:val="22"/>
                <w:szCs w:val="22"/>
              </w:rPr>
              <w:t>Actual</w:t>
            </w:r>
          </w:p>
          <w:p w14:paraId="2E3C7933" w14:textId="77777777" w:rsidR="00787717" w:rsidRPr="007468F3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87717" w:rsidRPr="007468F3" w14:paraId="44A45946" w14:textId="77777777" w:rsidTr="00315FFA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331CB0D6" w14:textId="77777777" w:rsidR="00787717" w:rsidRPr="007468F3" w:rsidRDefault="00787717" w:rsidP="00315FF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EB8BE6E" w14:textId="77777777" w:rsidR="00787717" w:rsidRPr="007468F3" w:rsidRDefault="00787717" w:rsidP="00315FFA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406E871C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Detección de incidentes y registro de tickets en la herramienta DASH.</w:t>
            </w:r>
          </w:p>
          <w:p w14:paraId="6B420E77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Clasificación y soporte Inicial sobre el problema que enfrenta el usuario.</w:t>
            </w:r>
          </w:p>
          <w:p w14:paraId="6031EE81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Investigación &amp; diagnóstico del problema en el ticket.</w:t>
            </w:r>
          </w:p>
          <w:p w14:paraId="7697ADB1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Resolución del problema y recuperación del sistema a la normalidad.</w:t>
            </w:r>
          </w:p>
          <w:p w14:paraId="33EF4F8B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Propiedad del incidente, monitoreo, seguimiento y facilitación de la comunicación.</w:t>
            </w:r>
          </w:p>
          <w:p w14:paraId="7ECB653A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Aprovechar la gestión del conocimiento para uso futuro.</w:t>
            </w:r>
          </w:p>
          <w:p w14:paraId="5BF76B30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Actividades asociadas a la gestión de incidencias.</w:t>
            </w:r>
          </w:p>
          <w:p w14:paraId="3DD7F9DD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Soporte de aplicaciones.</w:t>
            </w:r>
          </w:p>
          <w:p w14:paraId="21995C91" w14:textId="77777777" w:rsidR="00787717" w:rsidRPr="007468F3" w:rsidRDefault="00787717" w:rsidP="00686A04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380F2E2" w14:textId="77777777" w:rsidR="00787717" w:rsidRPr="007468F3" w:rsidRDefault="00787717" w:rsidP="00315FFA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54F27129" w14:textId="77777777" w:rsidR="00787717" w:rsidRDefault="003A7B66" w:rsidP="003A7B66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Implementar Automatización de procesos</w:t>
            </w:r>
          </w:p>
          <w:p w14:paraId="73EC2069" w14:textId="77777777" w:rsidR="003A7B66" w:rsidRPr="007468F3" w:rsidRDefault="003A7B66" w:rsidP="003A7B66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787717" w:rsidRPr="007468F3" w14:paraId="34378CF5" w14:textId="77777777" w:rsidTr="00315FF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7001B974" w14:textId="77777777" w:rsidR="00787717" w:rsidRPr="007468F3" w:rsidRDefault="00787717" w:rsidP="00315FFA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0D348DFB" w14:textId="77777777" w:rsidR="00787717" w:rsidRDefault="003A7B66" w:rsidP="00315FF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AWS, </w:t>
            </w: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Oracle Database 10g, DASH (Incident Management), RESTful, SOAP webservices, ITIL, Unix, Shell script, JDBC, JAVA, Putty, SQL, SOAP, PostMan, Javascript, Selenium, SQL Developer</w:t>
            </w:r>
          </w:p>
        </w:tc>
      </w:tr>
    </w:tbl>
    <w:p w14:paraId="52276460" w14:textId="77777777" w:rsidR="00787717" w:rsidRDefault="00787717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4C429AC1" w14:textId="77777777" w:rsidR="00A36C5D" w:rsidRPr="007468F3" w:rsidRDefault="00A36C5D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181ED8" w:rsidRPr="007468F3" w14:paraId="15D6F1B9" w14:textId="77777777" w:rsidTr="007468F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14:paraId="3237BCD3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1F53B4E9" w14:textId="77777777" w:rsidR="00181ED8" w:rsidRPr="007468F3" w:rsidRDefault="003A7B66" w:rsidP="007468F3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Softtek</w:t>
            </w:r>
            <w:r w:rsidRPr="003A7B66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</w:tc>
        <w:tc>
          <w:tcPr>
            <w:tcW w:w="1632" w:type="dxa"/>
          </w:tcPr>
          <w:p w14:paraId="69500258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  <w:r w:rsidR="003A7B6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3A7B66" w:rsidRPr="003A7B66">
              <w:rPr>
                <w:rFonts w:ascii="Calibri" w:hAnsi="Calibri" w:cs="Calibri"/>
                <w:b/>
                <w:sz w:val="22"/>
                <w:szCs w:val="22"/>
              </w:rPr>
              <w:t>Aguascalientes, Ags</w:t>
            </w:r>
          </w:p>
        </w:tc>
        <w:tc>
          <w:tcPr>
            <w:tcW w:w="2238" w:type="dxa"/>
          </w:tcPr>
          <w:p w14:paraId="3D76D08C" w14:textId="77777777" w:rsidR="00181ED8" w:rsidRPr="007468F3" w:rsidRDefault="00181ED8" w:rsidP="007468F3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7468F3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122B57E4" w14:textId="77777777" w:rsidR="00181ED8" w:rsidRPr="007468F3" w:rsidRDefault="003A7B66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</w:rPr>
              <w:t>Ingeniero de Software</w:t>
            </w:r>
          </w:p>
        </w:tc>
        <w:tc>
          <w:tcPr>
            <w:tcW w:w="1440" w:type="dxa"/>
          </w:tcPr>
          <w:p w14:paraId="23D76ED1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1AC3091E" w14:textId="77777777" w:rsidR="00181ED8" w:rsidRPr="007468F3" w:rsidRDefault="003A7B66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</w:rPr>
              <w:t>Junio 2015</w:t>
            </w:r>
          </w:p>
        </w:tc>
        <w:tc>
          <w:tcPr>
            <w:tcW w:w="1260" w:type="dxa"/>
          </w:tcPr>
          <w:p w14:paraId="4741786C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35B5ADBD" w14:textId="77777777" w:rsidR="00181ED8" w:rsidRPr="007468F3" w:rsidRDefault="004A5B19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Febrero </w:t>
            </w:r>
            <w:r w:rsidR="003A7B66" w:rsidRPr="003A7B66">
              <w:rPr>
                <w:rFonts w:ascii="Calibri" w:hAnsi="Calibri" w:cs="Calibri"/>
                <w:b/>
                <w:sz w:val="22"/>
                <w:szCs w:val="22"/>
              </w:rPr>
              <w:t>2016</w:t>
            </w:r>
          </w:p>
        </w:tc>
      </w:tr>
      <w:tr w:rsidR="00181ED8" w:rsidRPr="007468F3" w14:paraId="7A243E23" w14:textId="77777777" w:rsidTr="007468F3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7203F350" w14:textId="77777777" w:rsidR="00181ED8" w:rsidRPr="007468F3" w:rsidRDefault="00181ED8" w:rsidP="007468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C9A2B3E" w14:textId="77777777" w:rsidR="00181ED8" w:rsidRPr="007468F3" w:rsidRDefault="00181ED8" w:rsidP="007468F3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6179A1A5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Cambios de GUI usando AngularJS, jQuery y Javascript.</w:t>
            </w:r>
          </w:p>
          <w:p w14:paraId="123B12A8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requerimientos de usuarios.</w:t>
            </w:r>
          </w:p>
          <w:p w14:paraId="7F477717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Java bajo el framework Spring MVC.</w:t>
            </w:r>
          </w:p>
          <w:p w14:paraId="73B0B92B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Pruebas frontend usando las herramientas Protractor y Selenium.</w:t>
            </w:r>
          </w:p>
          <w:p w14:paraId="5DBCA4B9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Solicitud de cambio de usuario.</w:t>
            </w:r>
          </w:p>
          <w:p w14:paraId="29084206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lastRenderedPageBreak/>
              <w:t>Desarrollo de aplicaciones bajo el método AGILE, utilizando el framework SCRUM.</w:t>
            </w:r>
          </w:p>
          <w:p w14:paraId="3CD99A79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Experiencia en desarrollo backend con el framework Spring MVC.</w:t>
            </w:r>
          </w:p>
          <w:p w14:paraId="0307F9F0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front end con AngularJS.</w:t>
            </w:r>
          </w:p>
          <w:p w14:paraId="640C27D4" w14:textId="77777777" w:rsidR="00181ED8" w:rsidRPr="007468F3" w:rsidRDefault="00181ED8" w:rsidP="003A7B66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160E056" w14:textId="77777777" w:rsidR="00181ED8" w:rsidRPr="007468F3" w:rsidRDefault="00181ED8" w:rsidP="007468F3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3C8B1870" w14:textId="77777777" w:rsidR="00181ED8" w:rsidRDefault="003A7B66" w:rsidP="003A7B66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modulo para la aplicación del cliente</w:t>
            </w:r>
          </w:p>
          <w:p w14:paraId="3F354852" w14:textId="77777777" w:rsidR="003A7B66" w:rsidRPr="007468F3" w:rsidRDefault="003A7B66" w:rsidP="003A7B66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181ED8" w:rsidRPr="007468F3" w14:paraId="2408D8FD" w14:textId="77777777" w:rsidTr="007468F3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5B70C870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10C6571E" w14:textId="77777777" w:rsidR="00181ED8" w:rsidRPr="007468F3" w:rsidRDefault="003A7B66" w:rsidP="007468F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A7B66">
              <w:rPr>
                <w:rFonts w:ascii="Calibri" w:hAnsi="Calibri" w:cs="Calibri"/>
                <w:sz w:val="22"/>
                <w:szCs w:val="22"/>
                <w:lang w:val="en-US"/>
              </w:rPr>
              <w:t>Framework Spring MVC, JEE, JPA, framework de seguridad Apache Shiro, Angular JS, Javascript, JQuery, Framework Protractor, GIT.</w:t>
            </w:r>
          </w:p>
        </w:tc>
      </w:tr>
    </w:tbl>
    <w:p w14:paraId="02793981" w14:textId="77777777" w:rsidR="00E4479A" w:rsidRDefault="00E4479A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7F9FCA4C" w14:textId="77777777" w:rsidR="00A36C5D" w:rsidRPr="007468F3" w:rsidRDefault="00A36C5D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181ED8" w:rsidRPr="007468F3" w14:paraId="245D9A61" w14:textId="77777777" w:rsidTr="007468F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14:paraId="3020CDE8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75881744" w14:textId="77777777" w:rsidR="00181ED8" w:rsidRPr="007468F3" w:rsidRDefault="003A7B66" w:rsidP="007468F3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Softtek</w:t>
            </w:r>
            <w:r w:rsidRPr="003A7B66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</w:tc>
        <w:tc>
          <w:tcPr>
            <w:tcW w:w="1632" w:type="dxa"/>
          </w:tcPr>
          <w:p w14:paraId="00F191AE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  <w:r w:rsidR="003A7B66" w:rsidRPr="003A7B66">
              <w:rPr>
                <w:rFonts w:ascii="Calibri" w:hAnsi="Calibri" w:cs="Calibri"/>
                <w:b/>
                <w:sz w:val="22"/>
                <w:szCs w:val="22"/>
              </w:rPr>
              <w:t>Aguascalientes, Ags</w:t>
            </w:r>
          </w:p>
        </w:tc>
        <w:tc>
          <w:tcPr>
            <w:tcW w:w="2238" w:type="dxa"/>
          </w:tcPr>
          <w:p w14:paraId="4E6E6AFF" w14:textId="77777777" w:rsidR="00181ED8" w:rsidRPr="007468F3" w:rsidRDefault="00181ED8" w:rsidP="007468F3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7468F3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7D0B879C" w14:textId="77777777" w:rsidR="00181ED8" w:rsidRPr="007468F3" w:rsidRDefault="003A7B66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</w:rPr>
              <w:t>Ingeniero de Software</w:t>
            </w:r>
            <w:r w:rsidRPr="003A7B66">
              <w:rPr>
                <w:rFonts w:ascii="Calibri" w:hAnsi="Calibri" w:cs="Calibri"/>
                <w:b/>
                <w:sz w:val="22"/>
                <w:szCs w:val="22"/>
              </w:rPr>
              <w:tab/>
            </w:r>
          </w:p>
        </w:tc>
        <w:tc>
          <w:tcPr>
            <w:tcW w:w="1440" w:type="dxa"/>
          </w:tcPr>
          <w:p w14:paraId="3E5E6235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45EA72E1" w14:textId="77777777" w:rsidR="00181ED8" w:rsidRPr="007468F3" w:rsidRDefault="003A7B66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</w:rPr>
              <w:t>Marzo 2011</w:t>
            </w:r>
          </w:p>
        </w:tc>
        <w:tc>
          <w:tcPr>
            <w:tcW w:w="1260" w:type="dxa"/>
          </w:tcPr>
          <w:p w14:paraId="4E460398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6F04C099" w14:textId="77777777" w:rsidR="00181ED8" w:rsidRPr="007468F3" w:rsidRDefault="003A7B66" w:rsidP="00746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Junio</w:t>
            </w:r>
            <w:r w:rsidRPr="003A7B66">
              <w:rPr>
                <w:rFonts w:ascii="Calibri" w:hAnsi="Calibri" w:cs="Calibri"/>
                <w:b/>
                <w:sz w:val="22"/>
                <w:szCs w:val="22"/>
              </w:rPr>
              <w:t xml:space="preserve"> 2015</w:t>
            </w:r>
          </w:p>
        </w:tc>
      </w:tr>
      <w:tr w:rsidR="00181ED8" w:rsidRPr="007468F3" w14:paraId="6ECFFA0A" w14:textId="77777777" w:rsidTr="007468F3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35F84B30" w14:textId="77777777" w:rsidR="00181ED8" w:rsidRPr="007468F3" w:rsidRDefault="00181ED8" w:rsidP="007468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1694303" w14:textId="77777777" w:rsidR="00181ED8" w:rsidRPr="007468F3" w:rsidRDefault="00181ED8" w:rsidP="007468F3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0E3C8403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Java bajo el framework Spring.</w:t>
            </w:r>
          </w:p>
          <w:p w14:paraId="42A12A3A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Implementación de Servicios Web SOAP y RESTful.</w:t>
            </w:r>
          </w:p>
          <w:p w14:paraId="3BDDC352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requerimientos de usuarios.</w:t>
            </w:r>
          </w:p>
          <w:p w14:paraId="459AE8DF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Solicitudes de cambio de usuario.</w:t>
            </w:r>
          </w:p>
          <w:p w14:paraId="62E482CF" w14:textId="77777777" w:rsidR="003A7B66" w:rsidRDefault="003A7B66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bajo proceso Testdriven Development (TDD).</w:t>
            </w:r>
          </w:p>
          <w:p w14:paraId="737B2A32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bajo el método AGILE.</w:t>
            </w:r>
          </w:p>
          <w:p w14:paraId="570EA8B0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Solucionar defectos y problemas relacionados con la aplicación.</w:t>
            </w:r>
          </w:p>
          <w:p w14:paraId="686A50C3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GUI utilizando GWT, Jquery y Javascript.</w:t>
            </w:r>
          </w:p>
          <w:p w14:paraId="51A92719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Experiencia en desarrollo backend con framework Spring.</w:t>
            </w:r>
          </w:p>
          <w:p w14:paraId="614DD740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Implementación de servicios web basados en fichero WSDL y utilizando framework Spring.</w:t>
            </w:r>
          </w:p>
          <w:p w14:paraId="0247A50B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Experiencia en desarrollo web con el framework Spring.</w:t>
            </w:r>
          </w:p>
          <w:p w14:paraId="119354F7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Experiencia en desarrollo web front-end con el framework Backbone.</w:t>
            </w:r>
          </w:p>
          <w:p w14:paraId="5C2F4386" w14:textId="77777777" w:rsidR="003A7B66" w:rsidRDefault="003A7B66" w:rsidP="003A7B66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Implementación de Servicios web Restful.</w:t>
            </w:r>
          </w:p>
          <w:p w14:paraId="1C3E5A93" w14:textId="77777777" w:rsidR="00181ED8" w:rsidRPr="007468F3" w:rsidRDefault="00181ED8" w:rsidP="003A7B66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F258CA6" w14:textId="77777777" w:rsidR="00181ED8" w:rsidRPr="007468F3" w:rsidRDefault="00181ED8" w:rsidP="007468F3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7E918E93" w14:textId="77777777" w:rsidR="00B1549E" w:rsidRPr="00B1549E" w:rsidRDefault="003A7B66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A7B66">
              <w:rPr>
                <w:rFonts w:ascii="Calibri" w:hAnsi="Calibri" w:cs="Calibri"/>
                <w:sz w:val="22"/>
                <w:szCs w:val="22"/>
                <w:lang w:val="es-MX"/>
              </w:rPr>
              <w:t>Desarrollo de la interfaz de usuario de la aplicación.</w:t>
            </w:r>
          </w:p>
          <w:p w14:paraId="3117882D" w14:textId="77777777" w:rsidR="00181ED8" w:rsidRPr="007468F3" w:rsidRDefault="00181ED8" w:rsidP="003A7B66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181ED8" w:rsidRPr="007468F3" w14:paraId="59810BE9" w14:textId="77777777" w:rsidTr="007468F3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3BB84DB7" w14:textId="77777777" w:rsidR="00181ED8" w:rsidRPr="007468F3" w:rsidRDefault="00181ED8" w:rsidP="007468F3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288A3787" w14:textId="77777777" w:rsidR="00181ED8" w:rsidRPr="007468F3" w:rsidRDefault="00B1549E" w:rsidP="007468F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1549E">
              <w:rPr>
                <w:rFonts w:ascii="Calibri" w:hAnsi="Calibri" w:cs="Calibri"/>
                <w:sz w:val="22"/>
                <w:szCs w:val="22"/>
                <w:lang w:val="en-US"/>
              </w:rPr>
              <w:t>Spring Framework, JEE, JPA, Hibernate, GWT, WebLogic 11, JSP, Servlets, UML, Backbone, Javascript, JQuery, MyBatis, Restful Services, Oracle, SVN.</w:t>
            </w:r>
          </w:p>
        </w:tc>
      </w:tr>
    </w:tbl>
    <w:p w14:paraId="46B2C9A1" w14:textId="77777777" w:rsidR="00181ED8" w:rsidRPr="007468F3" w:rsidRDefault="00181ED8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53EDF31D" w14:textId="77777777" w:rsidR="00E13A9E" w:rsidRDefault="00E13A9E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E13A9E" w:rsidRPr="007468F3" w14:paraId="511289B8" w14:textId="77777777" w:rsidTr="005645B9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14:paraId="6A948044" w14:textId="77777777" w:rsidR="00E13A9E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5E099DA6" w14:textId="77777777" w:rsidR="00E13A9E" w:rsidRDefault="004A5B19" w:rsidP="005645B9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Comercial Mexicana</w:t>
            </w:r>
          </w:p>
        </w:tc>
        <w:tc>
          <w:tcPr>
            <w:tcW w:w="1632" w:type="dxa"/>
          </w:tcPr>
          <w:p w14:paraId="31F1C731" w14:textId="77777777" w:rsidR="00E13A9E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  <w:r w:rsidR="004A5B19">
              <w:rPr>
                <w:rFonts w:ascii="Calibri" w:hAnsi="Calibri" w:cs="Calibri"/>
                <w:sz w:val="22"/>
                <w:szCs w:val="22"/>
                <w:lang w:val="es-MX"/>
              </w:rPr>
              <w:t>Naucalpan, Estado de México</w:t>
            </w:r>
          </w:p>
        </w:tc>
        <w:tc>
          <w:tcPr>
            <w:tcW w:w="2238" w:type="dxa"/>
          </w:tcPr>
          <w:p w14:paraId="23736D22" w14:textId="77777777" w:rsidR="00E13A9E" w:rsidRPr="007468F3" w:rsidRDefault="00E13A9E" w:rsidP="005645B9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7468F3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1E2E6C06" w14:textId="77777777" w:rsidR="00E13A9E" w:rsidRDefault="004A5B19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Analista de Sistemas</w:t>
            </w:r>
          </w:p>
        </w:tc>
        <w:tc>
          <w:tcPr>
            <w:tcW w:w="1440" w:type="dxa"/>
          </w:tcPr>
          <w:p w14:paraId="75F2DE45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0145F0D6" w14:textId="77777777" w:rsidR="00E13A9E" w:rsidRPr="007468F3" w:rsidRDefault="004A5B19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A5B19">
              <w:rPr>
                <w:rFonts w:ascii="Calibri" w:hAnsi="Calibri" w:cs="Calibri"/>
                <w:b/>
                <w:sz w:val="22"/>
                <w:szCs w:val="22"/>
              </w:rPr>
              <w:t>Noviembre 2007</w:t>
            </w:r>
          </w:p>
        </w:tc>
        <w:tc>
          <w:tcPr>
            <w:tcW w:w="1260" w:type="dxa"/>
          </w:tcPr>
          <w:p w14:paraId="7334E747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4F998F12" w14:textId="77777777" w:rsidR="00E13A9E" w:rsidRPr="007468F3" w:rsidRDefault="004A5B19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A7B66">
              <w:rPr>
                <w:rFonts w:ascii="Calibri" w:hAnsi="Calibri" w:cs="Calibri"/>
                <w:b/>
                <w:sz w:val="22"/>
                <w:szCs w:val="22"/>
              </w:rPr>
              <w:t>Marzo 2011</w:t>
            </w:r>
          </w:p>
        </w:tc>
      </w:tr>
      <w:tr w:rsidR="00E13A9E" w:rsidRPr="007468F3" w14:paraId="156D1222" w14:textId="77777777" w:rsidTr="005645B9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4F3A2C10" w14:textId="77777777" w:rsidR="00E13A9E" w:rsidRPr="007468F3" w:rsidRDefault="00E13A9E" w:rsidP="005645B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5B941F3" w14:textId="77777777" w:rsidR="00E13A9E" w:rsidRPr="007468F3" w:rsidRDefault="00E13A9E" w:rsidP="005645B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2F23BC7A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Administración y operación de aplicaciones de comercio electrónico, desarrolladas bajo el patrón de diseño MVC.</w:t>
            </w:r>
          </w:p>
          <w:p w14:paraId="09026CD0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lastRenderedPageBreak/>
              <w:t>Análisis y programación de requerimientos de usuarios.</w:t>
            </w:r>
          </w:p>
          <w:p w14:paraId="3D152EE5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bajo el esquema de diseño UML.</w:t>
            </w:r>
          </w:p>
          <w:p w14:paraId="70B4DE08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Aplicaciones de gestión desarrolladas utilizando WebLogic Server como servidor de aplicaciones.</w:t>
            </w:r>
          </w:p>
          <w:p w14:paraId="65B6C6C0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utilizando Oracle y Sybase como gestor de base de datos.</w:t>
            </w:r>
          </w:p>
          <w:p w14:paraId="2FF398AE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WebServices.</w:t>
            </w:r>
          </w:p>
          <w:p w14:paraId="2F351863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Uso y gestión de Weblogic Server 9.2 y 10.0. </w:t>
            </w:r>
          </w:p>
          <w:p w14:paraId="22F56B41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Web usando JBuilder 2008 como IDE.</w:t>
            </w:r>
          </w:p>
          <w:p w14:paraId="3C20558F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Creación de shells en UNIX y Linux.</w:t>
            </w:r>
          </w:p>
          <w:p w14:paraId="3F7F2A96" w14:textId="77777777" w:rsidR="00E13A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Experiencia en desarrollo web</w:t>
            </w:r>
          </w:p>
          <w:p w14:paraId="0C919BF4" w14:textId="77777777" w:rsidR="00E13A9E" w:rsidRPr="007468F3" w:rsidRDefault="00E13A9E" w:rsidP="005645B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4918A2DA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Análisis y Desarrollo del módulo de factura electrónica.</w:t>
            </w:r>
          </w:p>
          <w:p w14:paraId="512C5C69" w14:textId="77777777" w:rsidR="00B1549E" w:rsidRDefault="00B1549E" w:rsidP="00B1549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Implementación del Módulo de factura electrónica</w:t>
            </w:r>
            <w:r w:rsidR="00CA645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en producción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.</w:t>
            </w:r>
          </w:p>
          <w:p w14:paraId="2DE21278" w14:textId="77777777" w:rsidR="00E13A9E" w:rsidRDefault="00CA6457" w:rsidP="00B1549E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Actualización de la página de proveedores</w:t>
            </w:r>
          </w:p>
          <w:p w14:paraId="54EB55C4" w14:textId="77777777" w:rsidR="00CA6457" w:rsidRDefault="00CA6457" w:rsidP="00B1549E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Actualización de la pagina LaComer </w:t>
            </w:r>
          </w:p>
          <w:p w14:paraId="634627AD" w14:textId="77777777" w:rsidR="00CA6457" w:rsidRPr="007468F3" w:rsidRDefault="00CA6457" w:rsidP="00CA6457">
            <w:pPr>
              <w:ind w:left="720"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E13A9E" w:rsidRPr="007468F3" w14:paraId="66431BD5" w14:textId="77777777" w:rsidTr="005645B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145D669D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5E365AB8" w14:textId="77777777" w:rsidR="00E13A9E" w:rsidRPr="007468F3" w:rsidRDefault="00CA6457" w:rsidP="005645B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CA6457">
              <w:rPr>
                <w:rFonts w:ascii="Calibri" w:hAnsi="Calibri" w:cs="Calibri"/>
                <w:sz w:val="22"/>
                <w:szCs w:val="22"/>
                <w:lang w:val="en-US"/>
              </w:rPr>
              <w:t>Spring Framework, JEE, JPA, Hibernate, GWT, WebLogic 11, JSP, Servlets, UML, Backbone, Javascript, JQuery, MyBatis, Restful Services, Oracle, SVN.</w:t>
            </w:r>
          </w:p>
        </w:tc>
      </w:tr>
    </w:tbl>
    <w:p w14:paraId="378FB629" w14:textId="77777777" w:rsidR="00E13A9E" w:rsidRDefault="00E13A9E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1F4C1F6F" w14:textId="77777777" w:rsidR="00E13A9E" w:rsidRDefault="00E13A9E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E13A9E" w:rsidRPr="007468F3" w14:paraId="68FCEC09" w14:textId="77777777" w:rsidTr="005645B9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14:paraId="465EA550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37F8CC8C" w14:textId="77777777" w:rsidR="00E13A9E" w:rsidRPr="007468F3" w:rsidRDefault="00CA6457" w:rsidP="005645B9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CA645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Softtek</w:t>
            </w:r>
            <w:r w:rsidRPr="00CA645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</w:tc>
        <w:tc>
          <w:tcPr>
            <w:tcW w:w="1632" w:type="dxa"/>
          </w:tcPr>
          <w:p w14:paraId="5ECBF292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  <w:r w:rsidR="00CA6457" w:rsidRPr="00CA6457">
              <w:rPr>
                <w:rFonts w:ascii="Calibri" w:hAnsi="Calibri" w:cs="Calibri"/>
                <w:b/>
                <w:sz w:val="22"/>
                <w:szCs w:val="22"/>
              </w:rPr>
              <w:t>CDMX</w:t>
            </w:r>
            <w:r w:rsidR="00CA6457" w:rsidRPr="00CA6457">
              <w:rPr>
                <w:rFonts w:ascii="Calibri" w:hAnsi="Calibri" w:cs="Calibri"/>
                <w:b/>
                <w:sz w:val="22"/>
                <w:szCs w:val="22"/>
              </w:rPr>
              <w:tab/>
            </w:r>
          </w:p>
        </w:tc>
        <w:tc>
          <w:tcPr>
            <w:tcW w:w="2238" w:type="dxa"/>
          </w:tcPr>
          <w:p w14:paraId="5125B177" w14:textId="77777777" w:rsidR="00E13A9E" w:rsidRPr="007468F3" w:rsidRDefault="00E13A9E" w:rsidP="005645B9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7468F3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2E1607AF" w14:textId="77777777" w:rsidR="00E13A9E" w:rsidRPr="007468F3" w:rsidRDefault="00CA6457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A6457">
              <w:rPr>
                <w:rFonts w:ascii="Calibri" w:hAnsi="Calibri" w:cs="Calibri"/>
                <w:b/>
                <w:sz w:val="22"/>
                <w:szCs w:val="22"/>
              </w:rPr>
              <w:t>Programador / Analista de Sistemas</w:t>
            </w:r>
          </w:p>
        </w:tc>
        <w:tc>
          <w:tcPr>
            <w:tcW w:w="1440" w:type="dxa"/>
          </w:tcPr>
          <w:p w14:paraId="1E319C2B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7040DE0F" w14:textId="77777777" w:rsidR="00E13A9E" w:rsidRPr="007468F3" w:rsidRDefault="00CA6457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A6457">
              <w:rPr>
                <w:rFonts w:ascii="Calibri" w:hAnsi="Calibri" w:cs="Calibri"/>
                <w:b/>
                <w:sz w:val="22"/>
                <w:szCs w:val="22"/>
              </w:rPr>
              <w:t>Julio 2005</w:t>
            </w:r>
          </w:p>
        </w:tc>
        <w:tc>
          <w:tcPr>
            <w:tcW w:w="1260" w:type="dxa"/>
          </w:tcPr>
          <w:p w14:paraId="0393C762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5754BDA9" w14:textId="77777777" w:rsidR="00E13A9E" w:rsidRPr="007468F3" w:rsidRDefault="004A5B19" w:rsidP="005645B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A5B19">
              <w:rPr>
                <w:rFonts w:ascii="Calibri" w:hAnsi="Calibri" w:cs="Calibri"/>
                <w:b/>
                <w:sz w:val="22"/>
                <w:szCs w:val="22"/>
              </w:rPr>
              <w:t>Noviembre</w:t>
            </w:r>
            <w:r w:rsidRPr="00CA645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CA6457" w:rsidRPr="00CA6457">
              <w:rPr>
                <w:rFonts w:ascii="Calibri" w:hAnsi="Calibri" w:cs="Calibri"/>
                <w:b/>
                <w:sz w:val="22"/>
                <w:szCs w:val="22"/>
              </w:rPr>
              <w:t>2007</w:t>
            </w:r>
          </w:p>
        </w:tc>
      </w:tr>
      <w:tr w:rsidR="00E13A9E" w:rsidRPr="007468F3" w14:paraId="3BF0CEC9" w14:textId="77777777" w:rsidTr="005645B9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49F807D6" w14:textId="77777777" w:rsidR="00E13A9E" w:rsidRPr="007468F3" w:rsidRDefault="00E13A9E" w:rsidP="005645B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B516C2A" w14:textId="77777777" w:rsidR="00E13A9E" w:rsidRPr="004A5B19" w:rsidRDefault="00E13A9E" w:rsidP="005645B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0DAF75C8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Análisis, diseño, desarrollo y pruebas del Módulo de Gestión Platinum WEB System para el Banco Nacional de México (Banamex).</w:t>
            </w:r>
          </w:p>
          <w:p w14:paraId="1F462A10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bajo el esquema de diseño UML utilizando la herramienta Rational.</w:t>
            </w:r>
          </w:p>
          <w:p w14:paraId="61C86853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Servicios de desarrollo y pruebas.</w:t>
            </w:r>
          </w:p>
          <w:p w14:paraId="6057210D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Acceso a base de datos con JDBC.</w:t>
            </w:r>
          </w:p>
          <w:p w14:paraId="099BD4F4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Aplicación de gestión desarrollada usando WebLogic como servidores de aplicaciones.</w:t>
            </w:r>
          </w:p>
          <w:p w14:paraId="3A455754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de Aplicaciones Web</w:t>
            </w:r>
          </w:p>
          <w:p w14:paraId="1133FE52" w14:textId="77777777" w:rsidR="004A5B19" w:rsidRDefault="004A5B19" w:rsidP="004A5B1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Análisis y Diseño de requerimientos de usuario.</w:t>
            </w:r>
          </w:p>
          <w:p w14:paraId="12B04A3C" w14:textId="77777777" w:rsidR="00E13A9E" w:rsidRPr="007468F3" w:rsidRDefault="00E13A9E" w:rsidP="004A5B19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01CAD5A" w14:textId="77777777" w:rsidR="00E13A9E" w:rsidRPr="007468F3" w:rsidRDefault="00E13A9E" w:rsidP="005645B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37330919" w14:textId="77777777" w:rsidR="00E13A9E" w:rsidRPr="007468F3" w:rsidRDefault="00E13A9E" w:rsidP="004A5B19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E13A9E" w:rsidRPr="007468F3" w14:paraId="0E8EA841" w14:textId="77777777" w:rsidTr="005645B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2039D288" w14:textId="77777777" w:rsidR="00E13A9E" w:rsidRPr="007468F3" w:rsidRDefault="00E13A9E" w:rsidP="005645B9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654E7941" w14:textId="77777777" w:rsidR="00E13A9E" w:rsidRPr="007468F3" w:rsidRDefault="004A5B19" w:rsidP="005645B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A5B19">
              <w:rPr>
                <w:rFonts w:ascii="Calibri" w:hAnsi="Calibri" w:cs="Calibri"/>
                <w:sz w:val="22"/>
                <w:szCs w:val="22"/>
                <w:lang w:val="en-US"/>
              </w:rPr>
              <w:t>Javascript, HTML, CSS, Servlets, JSPs, XML, JEE, Struts, Rational Rose, Java, WebLogic Struts.</w:t>
            </w:r>
          </w:p>
        </w:tc>
      </w:tr>
    </w:tbl>
    <w:p w14:paraId="11D97FD6" w14:textId="77777777" w:rsidR="00E13A9E" w:rsidRDefault="00E13A9E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6009ED63" w14:textId="77777777" w:rsidR="001A63C7" w:rsidRDefault="001A63C7" w:rsidP="005871C4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s-MX"/>
        </w:rPr>
      </w:pPr>
    </w:p>
    <w:p w14:paraId="77E4D517" w14:textId="77777777" w:rsidR="00233225" w:rsidRPr="007468F3" w:rsidRDefault="00233225" w:rsidP="005871C4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ESTUDIOS:</w:t>
      </w:r>
    </w:p>
    <w:p w14:paraId="20CFC34D" w14:textId="77777777" w:rsidR="00506651" w:rsidRPr="007468F3" w:rsidRDefault="00506651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506651" w:rsidRPr="007468F3" w14:paraId="25E4CC6F" w14:textId="77777777" w:rsidTr="00680E3D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5D8422D5" w14:textId="77777777" w:rsidR="00506651" w:rsidRPr="007468F3" w:rsidRDefault="00506651" w:rsidP="00680E3D">
            <w:pPr>
              <w:pStyle w:val="Heading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7468F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Escuela:  </w:t>
            </w:r>
            <w:r w:rsidRPr="007468F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4A5B19" w:rsidRPr="004A5B19">
              <w:rPr>
                <w:rFonts w:ascii="Calibri" w:eastAsia="Calibri" w:hAnsi="Calibri" w:cs="Calibri"/>
                <w:sz w:val="22"/>
                <w:szCs w:val="22"/>
              </w:rPr>
              <w:t>Universidad Nacional Autónoma de México</w:t>
            </w:r>
            <w:r w:rsidR="004A5B19">
              <w:rPr>
                <w:rFonts w:ascii="Calibri" w:eastAsia="Calibri" w:hAnsi="Calibri" w:cs="Calibri"/>
                <w:sz w:val="22"/>
                <w:szCs w:val="22"/>
              </w:rPr>
              <w:t xml:space="preserve"> (UNAM)</w:t>
            </w:r>
          </w:p>
          <w:p w14:paraId="3139389F" w14:textId="77777777" w:rsidR="00506651" w:rsidRPr="007468F3" w:rsidRDefault="00506651" w:rsidP="00680E3D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962" w:type="dxa"/>
            <w:vAlign w:val="center"/>
          </w:tcPr>
          <w:p w14:paraId="7B3DED2C" w14:textId="77777777" w:rsidR="00506651" w:rsidRPr="007468F3" w:rsidRDefault="00506651" w:rsidP="00680E3D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Lugar: </w:t>
            </w: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  <w:r w:rsidR="004A5B19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CDMX</w:t>
            </w:r>
          </w:p>
          <w:p w14:paraId="11C0A0C8" w14:textId="77777777" w:rsidR="00506651" w:rsidRPr="007468F3" w:rsidRDefault="00506651" w:rsidP="00680E3D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06651" w:rsidRPr="007468F3" w14:paraId="7ACAF41B" w14:textId="77777777" w:rsidTr="00680E3D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55838581" w14:textId="77777777" w:rsidR="00506651" w:rsidRPr="007468F3" w:rsidRDefault="00506651" w:rsidP="00680E3D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Carrera: </w:t>
            </w:r>
          </w:p>
          <w:p w14:paraId="31A59522" w14:textId="77777777" w:rsidR="00506651" w:rsidRPr="007468F3" w:rsidRDefault="004A5B19" w:rsidP="00680E3D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Ingeniería en Computación</w:t>
            </w:r>
          </w:p>
        </w:tc>
        <w:tc>
          <w:tcPr>
            <w:tcW w:w="4962" w:type="dxa"/>
            <w:vAlign w:val="center"/>
          </w:tcPr>
          <w:p w14:paraId="38570913" w14:textId="77777777" w:rsidR="00506651" w:rsidRPr="007468F3" w:rsidRDefault="00506651" w:rsidP="00680E3D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Fecha de duración: </w:t>
            </w:r>
          </w:p>
          <w:p w14:paraId="7E0401EE" w14:textId="77777777" w:rsidR="00506651" w:rsidRPr="007468F3" w:rsidRDefault="004A5B19" w:rsidP="00680E3D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4A5B19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2000 - 2005</w:t>
            </w:r>
          </w:p>
        </w:tc>
      </w:tr>
    </w:tbl>
    <w:p w14:paraId="57039855" w14:textId="77777777" w:rsidR="00C95D75" w:rsidRPr="007468F3" w:rsidRDefault="00C95D75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3FF7DDB4" w14:textId="77777777" w:rsidR="005E0CC6" w:rsidRPr="007468F3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DESARROLLO PROFESIONAL</w:t>
      </w:r>
      <w:r w:rsidR="005E0CC6" w:rsidRPr="007468F3">
        <w:rPr>
          <w:rFonts w:ascii="Calibri" w:hAnsi="Calibri" w:cs="Calibri"/>
          <w:b/>
          <w:sz w:val="22"/>
          <w:szCs w:val="22"/>
          <w:lang w:val="es-MX"/>
        </w:rPr>
        <w:t>:</w:t>
      </w:r>
    </w:p>
    <w:p w14:paraId="230120A7" w14:textId="77777777" w:rsidR="004A5B19" w:rsidRPr="007468F3" w:rsidRDefault="004A5B19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5"/>
        <w:gridCol w:w="2977"/>
        <w:gridCol w:w="1678"/>
      </w:tblGrid>
      <w:tr w:rsidR="00233225" w:rsidRPr="007468F3" w14:paraId="5A89BAA3" w14:textId="77777777" w:rsidTr="00F55AA4">
        <w:tblPrEx>
          <w:tblCellMar>
            <w:top w:w="0" w:type="dxa"/>
            <w:bottom w:w="0" w:type="dxa"/>
          </w:tblCellMar>
        </w:tblPrEx>
        <w:tc>
          <w:tcPr>
            <w:tcW w:w="5245" w:type="dxa"/>
            <w:vAlign w:val="center"/>
          </w:tcPr>
          <w:p w14:paraId="7D4E6D79" w14:textId="77777777" w:rsidR="00233225" w:rsidRPr="007468F3" w:rsidRDefault="005871C4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="00EF251C"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2977" w:type="dxa"/>
            <w:vAlign w:val="center"/>
          </w:tcPr>
          <w:p w14:paraId="44CAADBF" w14:textId="77777777" w:rsidR="00233225" w:rsidRPr="007468F3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</w:t>
            </w:r>
            <w:r w:rsidR="00EF251C"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678" w:type="dxa"/>
            <w:vAlign w:val="center"/>
          </w:tcPr>
          <w:p w14:paraId="2E785CB8" w14:textId="77777777" w:rsidR="00233225" w:rsidRPr="007468F3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</w:t>
            </w:r>
            <w:r w:rsidR="00EF251C"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</w:tr>
      <w:tr w:rsidR="004A5B19" w:rsidRPr="007468F3" w14:paraId="747B4399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70C9D71A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Oracle Certified Professional, JAVA SE 6 Programmer</w:t>
            </w:r>
          </w:p>
        </w:tc>
        <w:tc>
          <w:tcPr>
            <w:tcW w:w="2977" w:type="dxa"/>
          </w:tcPr>
          <w:p w14:paraId="0A4E0320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Aguascalientes</w:t>
            </w:r>
          </w:p>
        </w:tc>
        <w:tc>
          <w:tcPr>
            <w:tcW w:w="1678" w:type="dxa"/>
          </w:tcPr>
          <w:p w14:paraId="6DDA8DB5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2014</w:t>
            </w:r>
          </w:p>
        </w:tc>
      </w:tr>
      <w:tr w:rsidR="004A5B19" w:rsidRPr="004A5B19" w14:paraId="7EC1C7D9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37DD45AF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Project Management with CMMI 2, Unified Process</w:t>
            </w:r>
          </w:p>
        </w:tc>
        <w:tc>
          <w:tcPr>
            <w:tcW w:w="2977" w:type="dxa"/>
          </w:tcPr>
          <w:p w14:paraId="3EC72337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UNAM</w:t>
            </w:r>
          </w:p>
        </w:tc>
        <w:tc>
          <w:tcPr>
            <w:tcW w:w="1678" w:type="dxa"/>
          </w:tcPr>
          <w:p w14:paraId="789ECA3F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2008</w:t>
            </w:r>
          </w:p>
        </w:tc>
      </w:tr>
      <w:tr w:rsidR="004A5B19" w:rsidRPr="004A5B19" w14:paraId="3E374E17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6B1CBE80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s-E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Desarrollo de Aplicaciones con Java</w:t>
            </w:r>
          </w:p>
        </w:tc>
        <w:tc>
          <w:tcPr>
            <w:tcW w:w="2977" w:type="dxa"/>
          </w:tcPr>
          <w:p w14:paraId="48C51947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s-E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UNAM</w:t>
            </w:r>
          </w:p>
        </w:tc>
        <w:tc>
          <w:tcPr>
            <w:tcW w:w="1678" w:type="dxa"/>
          </w:tcPr>
          <w:p w14:paraId="4C679E78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s-E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2007</w:t>
            </w:r>
          </w:p>
        </w:tc>
      </w:tr>
      <w:tr w:rsidR="004A5B19" w:rsidRPr="007468F3" w14:paraId="2426F833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6ABBA2CB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Taller JBoss</w:t>
            </w:r>
          </w:p>
        </w:tc>
        <w:tc>
          <w:tcPr>
            <w:tcW w:w="2977" w:type="dxa"/>
          </w:tcPr>
          <w:p w14:paraId="3B6128CD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Softtek</w:t>
            </w:r>
          </w:p>
        </w:tc>
        <w:tc>
          <w:tcPr>
            <w:tcW w:w="1678" w:type="dxa"/>
          </w:tcPr>
          <w:p w14:paraId="19671F42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2005</w:t>
            </w:r>
          </w:p>
        </w:tc>
      </w:tr>
      <w:tr w:rsidR="004A5B19" w:rsidRPr="007468F3" w14:paraId="75DF50E4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060C9279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Taller Struts </w:t>
            </w:r>
          </w:p>
        </w:tc>
        <w:tc>
          <w:tcPr>
            <w:tcW w:w="2977" w:type="dxa"/>
          </w:tcPr>
          <w:p w14:paraId="2B5BEC8C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Softtek</w:t>
            </w:r>
          </w:p>
        </w:tc>
        <w:tc>
          <w:tcPr>
            <w:tcW w:w="1678" w:type="dxa"/>
          </w:tcPr>
          <w:p w14:paraId="008E805E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2005</w:t>
            </w:r>
          </w:p>
        </w:tc>
      </w:tr>
      <w:tr w:rsidR="004A5B19" w:rsidRPr="007468F3" w14:paraId="7DD2822A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</w:tcPr>
          <w:p w14:paraId="132F2442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Taller UML</w:t>
            </w:r>
          </w:p>
        </w:tc>
        <w:tc>
          <w:tcPr>
            <w:tcW w:w="2977" w:type="dxa"/>
          </w:tcPr>
          <w:p w14:paraId="128EA683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Softtek</w:t>
            </w:r>
          </w:p>
        </w:tc>
        <w:tc>
          <w:tcPr>
            <w:tcW w:w="1678" w:type="dxa"/>
          </w:tcPr>
          <w:p w14:paraId="05969B5A" w14:textId="77777777" w:rsidR="004A5B19" w:rsidRDefault="004A5B19" w:rsidP="004A5B1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2005</w:t>
            </w:r>
          </w:p>
        </w:tc>
      </w:tr>
    </w:tbl>
    <w:p w14:paraId="0FD8877D" w14:textId="77777777" w:rsidR="00903635" w:rsidRPr="007468F3" w:rsidRDefault="00903635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00D26E34" w14:textId="77777777" w:rsidR="00233225" w:rsidRPr="007468F3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IDIOMAS:</w:t>
      </w:r>
    </w:p>
    <w:p w14:paraId="23DA5F50" w14:textId="77777777" w:rsidR="00C95D75" w:rsidRPr="007468F3" w:rsidRDefault="00C95D75">
      <w:pPr>
        <w:rPr>
          <w:rFonts w:ascii="Calibri" w:hAnsi="Calibri" w:cs="Calibri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600"/>
        <w:gridCol w:w="6300"/>
      </w:tblGrid>
      <w:tr w:rsidR="00C95D75" w:rsidRPr="007468F3" w14:paraId="68CA249B" w14:textId="77777777" w:rsidTr="00094FB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600" w:type="dxa"/>
            <w:vAlign w:val="center"/>
          </w:tcPr>
          <w:p w14:paraId="0B87502A" w14:textId="77777777" w:rsidR="00C95D75" w:rsidRPr="007468F3" w:rsidRDefault="00C95D7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Español:</w:t>
            </w:r>
          </w:p>
        </w:tc>
        <w:tc>
          <w:tcPr>
            <w:tcW w:w="6300" w:type="dxa"/>
            <w:vAlign w:val="center"/>
          </w:tcPr>
          <w:p w14:paraId="611B20E7" w14:textId="77777777" w:rsidR="00C95D75" w:rsidRPr="007468F3" w:rsidRDefault="009B764D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sz w:val="22"/>
                <w:szCs w:val="22"/>
                <w:lang w:val="es-MX"/>
              </w:rPr>
              <w:t>Nativo</w:t>
            </w:r>
          </w:p>
        </w:tc>
      </w:tr>
      <w:tr w:rsidR="00C95D75" w:rsidRPr="007468F3" w14:paraId="1E58321D" w14:textId="77777777" w:rsidTr="00094FB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600" w:type="dxa"/>
            <w:vAlign w:val="center"/>
          </w:tcPr>
          <w:p w14:paraId="2DEB3902" w14:textId="77777777" w:rsidR="00C95D75" w:rsidRPr="007468F3" w:rsidRDefault="003F19A1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Inglés:</w:t>
            </w:r>
          </w:p>
        </w:tc>
        <w:tc>
          <w:tcPr>
            <w:tcW w:w="6300" w:type="dxa"/>
            <w:vAlign w:val="center"/>
          </w:tcPr>
          <w:p w14:paraId="33F6CE61" w14:textId="77777777" w:rsidR="003F19A1" w:rsidRPr="003F19A1" w:rsidRDefault="004A5B19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80%</w:t>
            </w:r>
          </w:p>
        </w:tc>
      </w:tr>
    </w:tbl>
    <w:p w14:paraId="388731F7" w14:textId="77777777" w:rsidR="00903635" w:rsidRPr="007468F3" w:rsidRDefault="00903635" w:rsidP="00903635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</w:p>
    <w:p w14:paraId="3594A9BF" w14:textId="77777777" w:rsidR="00233225" w:rsidRPr="007468F3" w:rsidRDefault="00233225" w:rsidP="00903635">
      <w:pPr>
        <w:jc w:val="both"/>
        <w:rPr>
          <w:rFonts w:ascii="Calibri" w:hAnsi="Calibri" w:cs="Calibri"/>
          <w:b/>
          <w:sz w:val="22"/>
          <w:szCs w:val="22"/>
          <w:lang w:val="es-MX"/>
        </w:rPr>
      </w:pPr>
      <w:r w:rsidRPr="007468F3">
        <w:rPr>
          <w:rFonts w:ascii="Calibri" w:hAnsi="Calibri" w:cs="Calibri"/>
          <w:b/>
          <w:sz w:val="22"/>
          <w:szCs w:val="22"/>
          <w:lang w:val="es-MX"/>
        </w:rPr>
        <w:t>CONOCIMIENTOS TÉCNICOS:</w:t>
      </w:r>
    </w:p>
    <w:p w14:paraId="2340D623" w14:textId="77777777" w:rsidR="00EF251C" w:rsidRPr="007468F3" w:rsidRDefault="00EF251C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9905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w:rsidR="00233225" w:rsidRPr="007468F3" w14:paraId="31AB0CD6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0963B6B7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u w:val="single"/>
                <w:lang w:val="es-MX"/>
              </w:rPr>
              <w:fldChar w:fldCharType="begin"/>
            </w:r>
            <w:r w:rsidRPr="007468F3">
              <w:rPr>
                <w:rFonts w:ascii="Calibri" w:hAnsi="Calibri" w:cs="Calibri"/>
                <w:b/>
                <w:sz w:val="22"/>
                <w:szCs w:val="22"/>
                <w:u w:val="single"/>
                <w:lang w:val="es-MX"/>
              </w:rPr>
              <w:instrText>PRIVATE</w:instrText>
            </w:r>
            <w:r w:rsidRPr="007468F3">
              <w:rPr>
                <w:rFonts w:ascii="Calibri" w:hAnsi="Calibri" w:cs="Calibri"/>
                <w:b/>
                <w:sz w:val="22"/>
                <w:szCs w:val="22"/>
                <w:u w:val="single"/>
                <w:lang w:val="es-MX"/>
              </w:rPr>
            </w:r>
            <w:r w:rsidRPr="007468F3">
              <w:rPr>
                <w:rFonts w:ascii="Calibri" w:hAnsi="Calibri" w:cs="Calibri"/>
                <w:b/>
                <w:sz w:val="22"/>
                <w:szCs w:val="22"/>
                <w:u w:val="single"/>
                <w:lang w:val="es-MX"/>
              </w:rPr>
              <w:fldChar w:fldCharType="end"/>
            </w: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Perfil principal:</w:t>
            </w:r>
          </w:p>
        </w:tc>
        <w:tc>
          <w:tcPr>
            <w:tcW w:w="6361" w:type="dxa"/>
          </w:tcPr>
          <w:p w14:paraId="51652E38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Analista de Sistemas</w:t>
            </w:r>
          </w:p>
        </w:tc>
      </w:tr>
      <w:tr w:rsidR="00233225" w:rsidRPr="007468F3" w14:paraId="1118CB3B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0A183634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Perfil secundario:</w:t>
            </w:r>
          </w:p>
        </w:tc>
        <w:tc>
          <w:tcPr>
            <w:tcW w:w="6361" w:type="dxa"/>
          </w:tcPr>
          <w:p w14:paraId="5DE40ECE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Ingeniero de Software</w:t>
            </w:r>
          </w:p>
        </w:tc>
      </w:tr>
      <w:tr w:rsidR="00233225" w:rsidRPr="007468F3" w14:paraId="6A0103B9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7F395A77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Sistemas operativos:</w:t>
            </w:r>
          </w:p>
        </w:tc>
        <w:tc>
          <w:tcPr>
            <w:tcW w:w="6361" w:type="dxa"/>
          </w:tcPr>
          <w:p w14:paraId="565084BC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Linux, </w:t>
            </w:r>
            <w:r w:rsidR="00EA21CA">
              <w:rPr>
                <w:rFonts w:ascii="Calibri" w:hAnsi="Calibri" w:cs="Calibri"/>
                <w:sz w:val="22"/>
                <w:szCs w:val="22"/>
                <w:lang w:val="es-MX"/>
              </w:rPr>
              <w:t>Windows</w:t>
            </w:r>
          </w:p>
        </w:tc>
      </w:tr>
      <w:tr w:rsidR="00233225" w:rsidRPr="007468F3" w14:paraId="209E903D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43F8D1D5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Lenguajes de programación:</w:t>
            </w:r>
          </w:p>
        </w:tc>
        <w:tc>
          <w:tcPr>
            <w:tcW w:w="6361" w:type="dxa"/>
          </w:tcPr>
          <w:p w14:paraId="3B96BB5C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Java, Python, C++</w:t>
            </w:r>
          </w:p>
        </w:tc>
      </w:tr>
      <w:tr w:rsidR="00233225" w:rsidRPr="007468F3" w14:paraId="33B6F996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7E104980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Bases de datos:</w:t>
            </w:r>
          </w:p>
        </w:tc>
        <w:tc>
          <w:tcPr>
            <w:tcW w:w="6361" w:type="dxa"/>
          </w:tcPr>
          <w:p w14:paraId="51E0AF6E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Oracle, MySQL</w:t>
            </w:r>
          </w:p>
        </w:tc>
      </w:tr>
      <w:tr w:rsidR="00233225" w:rsidRPr="007468F3" w14:paraId="1E5D1D07" w14:textId="77777777" w:rsidTr="00E4479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0D91B52E" w14:textId="77777777" w:rsidR="00233225" w:rsidRPr="007468F3" w:rsidRDefault="0023322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7468F3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Otros:</w:t>
            </w:r>
          </w:p>
        </w:tc>
        <w:tc>
          <w:tcPr>
            <w:tcW w:w="6361" w:type="dxa"/>
          </w:tcPr>
          <w:p w14:paraId="29E05657" w14:textId="77777777" w:rsidR="00233225" w:rsidRPr="007468F3" w:rsidRDefault="004A5B1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A5B19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RESTful, SOAP webservices</w:t>
            </w:r>
            <w:r w:rsidR="00EA21CA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, </w:t>
            </w:r>
            <w:r w:rsidRPr="004A5B19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Javascript</w:t>
            </w:r>
          </w:p>
        </w:tc>
      </w:tr>
    </w:tbl>
    <w:p w14:paraId="752F4BB7" w14:textId="77777777" w:rsidR="00233225" w:rsidRPr="007468F3" w:rsidRDefault="00233225">
      <w:pPr>
        <w:pStyle w:val="Title"/>
        <w:jc w:val="left"/>
        <w:rPr>
          <w:rFonts w:ascii="Calibri" w:hAnsi="Calibri" w:cs="Calibri"/>
          <w:sz w:val="22"/>
          <w:szCs w:val="22"/>
        </w:rPr>
      </w:pPr>
    </w:p>
    <w:sectPr w:rsidR="00233225" w:rsidRPr="007468F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6411" w14:textId="77777777" w:rsidR="002D4944" w:rsidRDefault="002D4944">
      <w:r>
        <w:separator/>
      </w:r>
    </w:p>
  </w:endnote>
  <w:endnote w:type="continuationSeparator" w:id="0">
    <w:p w14:paraId="3F89227C" w14:textId="77777777" w:rsidR="002D4944" w:rsidRDefault="002D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6AE6" w14:textId="77777777" w:rsidR="002D4944" w:rsidRDefault="002D4944">
      <w:r>
        <w:separator/>
      </w:r>
    </w:p>
  </w:footnote>
  <w:footnote w:type="continuationSeparator" w:id="0">
    <w:p w14:paraId="40CFD06E" w14:textId="77777777" w:rsidR="002D4944" w:rsidRDefault="002D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4F5A" w14:textId="332315F2" w:rsidR="009468C8" w:rsidRDefault="00BD103C">
    <w:pPr>
      <w:pStyle w:val="Header"/>
    </w:pPr>
    <w:r w:rsidRPr="00BD103C">
      <w:rPr>
        <w:b/>
        <w:smallCaps/>
        <w:noProof/>
        <w:sz w:val="5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inline distT="0" distB="0" distL="0" distR="0" wp14:anchorId="567B695C" wp14:editId="030A09B5">
          <wp:extent cx="1483360" cy="7994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799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D5C8E"/>
    <w:multiLevelType w:val="hybridMultilevel"/>
    <w:tmpl w:val="2160DC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B91354"/>
    <w:multiLevelType w:val="hybridMultilevel"/>
    <w:tmpl w:val="79B0B1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C4178"/>
    <w:multiLevelType w:val="hybridMultilevel"/>
    <w:tmpl w:val="D44AC3F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34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706A3"/>
    <w:multiLevelType w:val="hybridMultilevel"/>
    <w:tmpl w:val="6CB4BB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16400">
    <w:abstractNumId w:val="36"/>
  </w:num>
  <w:num w:numId="2" w16cid:durableId="494687321">
    <w:abstractNumId w:val="22"/>
  </w:num>
  <w:num w:numId="3" w16cid:durableId="521019434">
    <w:abstractNumId w:val="29"/>
  </w:num>
  <w:num w:numId="4" w16cid:durableId="652176579">
    <w:abstractNumId w:val="38"/>
  </w:num>
  <w:num w:numId="5" w16cid:durableId="1138304055">
    <w:abstractNumId w:val="16"/>
  </w:num>
  <w:num w:numId="6" w16cid:durableId="7428183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1745254835">
    <w:abstractNumId w:val="35"/>
  </w:num>
  <w:num w:numId="8" w16cid:durableId="744031987">
    <w:abstractNumId w:val="4"/>
  </w:num>
  <w:num w:numId="9" w16cid:durableId="921643262">
    <w:abstractNumId w:val="15"/>
  </w:num>
  <w:num w:numId="10" w16cid:durableId="1339961698">
    <w:abstractNumId w:val="13"/>
  </w:num>
  <w:num w:numId="11" w16cid:durableId="885606554">
    <w:abstractNumId w:val="14"/>
  </w:num>
  <w:num w:numId="12" w16cid:durableId="181632510">
    <w:abstractNumId w:val="10"/>
  </w:num>
  <w:num w:numId="13" w16cid:durableId="1267157140">
    <w:abstractNumId w:val="37"/>
  </w:num>
  <w:num w:numId="14" w16cid:durableId="489367761">
    <w:abstractNumId w:val="3"/>
  </w:num>
  <w:num w:numId="15" w16cid:durableId="410742354">
    <w:abstractNumId w:val="6"/>
  </w:num>
  <w:num w:numId="16" w16cid:durableId="2109886787">
    <w:abstractNumId w:val="2"/>
  </w:num>
  <w:num w:numId="17" w16cid:durableId="903023640">
    <w:abstractNumId w:val="1"/>
  </w:num>
  <w:num w:numId="18" w16cid:durableId="474952335">
    <w:abstractNumId w:val="32"/>
  </w:num>
  <w:num w:numId="19" w16cid:durableId="1487355106">
    <w:abstractNumId w:val="7"/>
  </w:num>
  <w:num w:numId="20" w16cid:durableId="1586109611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ascii="Lucida Sans" w:hAnsi="Lucida Sans" w:hint="default"/>
          <w:sz w:val="20"/>
        </w:rPr>
      </w:lvl>
    </w:lvlOverride>
  </w:num>
  <w:num w:numId="21" w16cid:durableId="2099590713">
    <w:abstractNumId w:val="17"/>
  </w:num>
  <w:num w:numId="22" w16cid:durableId="1874683823">
    <w:abstractNumId w:val="33"/>
  </w:num>
  <w:num w:numId="23" w16cid:durableId="1954315898">
    <w:abstractNumId w:val="41"/>
  </w:num>
  <w:num w:numId="24" w16cid:durableId="1683509100">
    <w:abstractNumId w:val="39"/>
  </w:num>
  <w:num w:numId="25" w16cid:durableId="973873791">
    <w:abstractNumId w:val="27"/>
  </w:num>
  <w:num w:numId="26" w16cid:durableId="295332946">
    <w:abstractNumId w:val="23"/>
  </w:num>
  <w:num w:numId="27" w16cid:durableId="1324356250">
    <w:abstractNumId w:val="11"/>
  </w:num>
  <w:num w:numId="28" w16cid:durableId="1189022183">
    <w:abstractNumId w:val="19"/>
  </w:num>
  <w:num w:numId="29" w16cid:durableId="300499719">
    <w:abstractNumId w:val="25"/>
  </w:num>
  <w:num w:numId="30" w16cid:durableId="650138132">
    <w:abstractNumId w:val="30"/>
  </w:num>
  <w:num w:numId="31" w16cid:durableId="126825268">
    <w:abstractNumId w:val="5"/>
  </w:num>
  <w:num w:numId="32" w16cid:durableId="423066684">
    <w:abstractNumId w:val="8"/>
  </w:num>
  <w:num w:numId="33" w16cid:durableId="1369725464">
    <w:abstractNumId w:val="34"/>
  </w:num>
  <w:num w:numId="34" w16cid:durableId="325208917">
    <w:abstractNumId w:val="31"/>
  </w:num>
  <w:num w:numId="35" w16cid:durableId="1115176725">
    <w:abstractNumId w:val="9"/>
  </w:num>
  <w:num w:numId="36" w16cid:durableId="1534732995">
    <w:abstractNumId w:val="21"/>
  </w:num>
  <w:num w:numId="37" w16cid:durableId="742874336">
    <w:abstractNumId w:val="20"/>
  </w:num>
  <w:num w:numId="38" w16cid:durableId="910193360">
    <w:abstractNumId w:val="28"/>
  </w:num>
  <w:num w:numId="39" w16cid:durableId="1594782896">
    <w:abstractNumId w:val="18"/>
  </w:num>
  <w:num w:numId="40" w16cid:durableId="1395272282">
    <w:abstractNumId w:val="26"/>
  </w:num>
  <w:num w:numId="41" w16cid:durableId="2028369117">
    <w:abstractNumId w:val="40"/>
  </w:num>
  <w:num w:numId="42" w16cid:durableId="437917504">
    <w:abstractNumId w:val="24"/>
  </w:num>
  <w:num w:numId="43" w16cid:durableId="948006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pt-BR" w:vendorID="64" w:dllVersion="131078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5F"/>
    <w:rsid w:val="00004DAB"/>
    <w:rsid w:val="0000771C"/>
    <w:rsid w:val="00021BF8"/>
    <w:rsid w:val="00082480"/>
    <w:rsid w:val="0009180F"/>
    <w:rsid w:val="00094FB7"/>
    <w:rsid w:val="000A555E"/>
    <w:rsid w:val="000B50D9"/>
    <w:rsid w:val="000C7BBD"/>
    <w:rsid w:val="000D3986"/>
    <w:rsid w:val="000D5A1A"/>
    <w:rsid w:val="00100C72"/>
    <w:rsid w:val="00105864"/>
    <w:rsid w:val="00107DED"/>
    <w:rsid w:val="00133817"/>
    <w:rsid w:val="0013575E"/>
    <w:rsid w:val="001448EE"/>
    <w:rsid w:val="00173718"/>
    <w:rsid w:val="00181ED8"/>
    <w:rsid w:val="00183B73"/>
    <w:rsid w:val="001A63C7"/>
    <w:rsid w:val="001B63B7"/>
    <w:rsid w:val="001C3360"/>
    <w:rsid w:val="001F15A6"/>
    <w:rsid w:val="002012F4"/>
    <w:rsid w:val="00201F12"/>
    <w:rsid w:val="0021115B"/>
    <w:rsid w:val="00233225"/>
    <w:rsid w:val="0023532B"/>
    <w:rsid w:val="00244E1F"/>
    <w:rsid w:val="00247CFC"/>
    <w:rsid w:val="00251240"/>
    <w:rsid w:val="0026003A"/>
    <w:rsid w:val="002649AA"/>
    <w:rsid w:val="00296381"/>
    <w:rsid w:val="002A562E"/>
    <w:rsid w:val="002C220F"/>
    <w:rsid w:val="002D4944"/>
    <w:rsid w:val="002E67F5"/>
    <w:rsid w:val="002F4405"/>
    <w:rsid w:val="00304BCF"/>
    <w:rsid w:val="00315FFA"/>
    <w:rsid w:val="003165A5"/>
    <w:rsid w:val="003200E6"/>
    <w:rsid w:val="00334930"/>
    <w:rsid w:val="00337A46"/>
    <w:rsid w:val="003A7B66"/>
    <w:rsid w:val="003D0481"/>
    <w:rsid w:val="003D3785"/>
    <w:rsid w:val="003E383F"/>
    <w:rsid w:val="003F19A1"/>
    <w:rsid w:val="003F227A"/>
    <w:rsid w:val="00402078"/>
    <w:rsid w:val="004125DF"/>
    <w:rsid w:val="00435578"/>
    <w:rsid w:val="00450773"/>
    <w:rsid w:val="0045273E"/>
    <w:rsid w:val="004760D7"/>
    <w:rsid w:val="00482A38"/>
    <w:rsid w:val="00483CCC"/>
    <w:rsid w:val="004A5B19"/>
    <w:rsid w:val="004D49C4"/>
    <w:rsid w:val="004E7C56"/>
    <w:rsid w:val="00506651"/>
    <w:rsid w:val="005645B9"/>
    <w:rsid w:val="0056735E"/>
    <w:rsid w:val="00581927"/>
    <w:rsid w:val="005871C4"/>
    <w:rsid w:val="005A5419"/>
    <w:rsid w:val="005D5202"/>
    <w:rsid w:val="005D744C"/>
    <w:rsid w:val="005E0CC6"/>
    <w:rsid w:val="005F285D"/>
    <w:rsid w:val="00603F55"/>
    <w:rsid w:val="00611A65"/>
    <w:rsid w:val="00615690"/>
    <w:rsid w:val="006215A9"/>
    <w:rsid w:val="006518AE"/>
    <w:rsid w:val="00672A44"/>
    <w:rsid w:val="00680E3D"/>
    <w:rsid w:val="00686A04"/>
    <w:rsid w:val="00694A64"/>
    <w:rsid w:val="006D0207"/>
    <w:rsid w:val="006D7B2B"/>
    <w:rsid w:val="006E00AA"/>
    <w:rsid w:val="006E297A"/>
    <w:rsid w:val="006E2F5E"/>
    <w:rsid w:val="006E7F2D"/>
    <w:rsid w:val="0072012F"/>
    <w:rsid w:val="00742AB4"/>
    <w:rsid w:val="00745035"/>
    <w:rsid w:val="007468F3"/>
    <w:rsid w:val="007501DA"/>
    <w:rsid w:val="00750CC3"/>
    <w:rsid w:val="007535F0"/>
    <w:rsid w:val="00756F4B"/>
    <w:rsid w:val="00764732"/>
    <w:rsid w:val="007751BA"/>
    <w:rsid w:val="00787717"/>
    <w:rsid w:val="007E1AA6"/>
    <w:rsid w:val="00802E1B"/>
    <w:rsid w:val="00822630"/>
    <w:rsid w:val="00822B2F"/>
    <w:rsid w:val="00823A4F"/>
    <w:rsid w:val="00845A76"/>
    <w:rsid w:val="00864AC1"/>
    <w:rsid w:val="008A2DBC"/>
    <w:rsid w:val="008D32AA"/>
    <w:rsid w:val="009035F8"/>
    <w:rsid w:val="00903635"/>
    <w:rsid w:val="00921F23"/>
    <w:rsid w:val="0093045D"/>
    <w:rsid w:val="00943A39"/>
    <w:rsid w:val="009468C8"/>
    <w:rsid w:val="0095097D"/>
    <w:rsid w:val="00956A5C"/>
    <w:rsid w:val="00964C7C"/>
    <w:rsid w:val="009837E2"/>
    <w:rsid w:val="00983DF2"/>
    <w:rsid w:val="00996C96"/>
    <w:rsid w:val="009A4C1C"/>
    <w:rsid w:val="009B764D"/>
    <w:rsid w:val="00A27690"/>
    <w:rsid w:val="00A36C5D"/>
    <w:rsid w:val="00A46821"/>
    <w:rsid w:val="00A56DF0"/>
    <w:rsid w:val="00A8185A"/>
    <w:rsid w:val="00AA3E4C"/>
    <w:rsid w:val="00AE2EA4"/>
    <w:rsid w:val="00B1549E"/>
    <w:rsid w:val="00B343A7"/>
    <w:rsid w:val="00B3699D"/>
    <w:rsid w:val="00B80C0C"/>
    <w:rsid w:val="00B93A88"/>
    <w:rsid w:val="00BB3A50"/>
    <w:rsid w:val="00BD103C"/>
    <w:rsid w:val="00BD1488"/>
    <w:rsid w:val="00BD7E2E"/>
    <w:rsid w:val="00C131C8"/>
    <w:rsid w:val="00C1525D"/>
    <w:rsid w:val="00C215B4"/>
    <w:rsid w:val="00C21A63"/>
    <w:rsid w:val="00C46276"/>
    <w:rsid w:val="00C4789C"/>
    <w:rsid w:val="00C6464B"/>
    <w:rsid w:val="00C72812"/>
    <w:rsid w:val="00C85500"/>
    <w:rsid w:val="00C95D75"/>
    <w:rsid w:val="00CA0DD1"/>
    <w:rsid w:val="00CA25AF"/>
    <w:rsid w:val="00CA6457"/>
    <w:rsid w:val="00CB516A"/>
    <w:rsid w:val="00CC058E"/>
    <w:rsid w:val="00CF3310"/>
    <w:rsid w:val="00D35AAF"/>
    <w:rsid w:val="00D40748"/>
    <w:rsid w:val="00D43710"/>
    <w:rsid w:val="00D46BE4"/>
    <w:rsid w:val="00D74218"/>
    <w:rsid w:val="00D94696"/>
    <w:rsid w:val="00DA7073"/>
    <w:rsid w:val="00DF383C"/>
    <w:rsid w:val="00DF4500"/>
    <w:rsid w:val="00E077F9"/>
    <w:rsid w:val="00E13A9E"/>
    <w:rsid w:val="00E17773"/>
    <w:rsid w:val="00E4479A"/>
    <w:rsid w:val="00E671D9"/>
    <w:rsid w:val="00E9032A"/>
    <w:rsid w:val="00EA21CA"/>
    <w:rsid w:val="00EB5C5F"/>
    <w:rsid w:val="00EF251C"/>
    <w:rsid w:val="00F02708"/>
    <w:rsid w:val="00F06BDE"/>
    <w:rsid w:val="00F07C78"/>
    <w:rsid w:val="00F34FE2"/>
    <w:rsid w:val="00F55AA4"/>
    <w:rsid w:val="00FB59DA"/>
    <w:rsid w:val="00FC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25AFB"/>
  <w15:chartTrackingRefBased/>
  <w15:docId w15:val="{DF80571A-BE54-4204-B666-FC94170A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pt-B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  <w:lang w:val="es-MX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customStyle="1" w:styleId="CursosFinal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customStyle="1" w:styleId="CommentTextChar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customStyle="1" w:styleId="CommentSubjectChar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  <w:style w:type="paragraph" w:customStyle="1" w:styleId="a">
    <w:basedOn w:val="Normal"/>
    <w:next w:val="Title"/>
    <w:link w:val="PuestoCar"/>
    <w:qFormat/>
    <w:rsid w:val="00AA3E4C"/>
    <w:pPr>
      <w:jc w:val="center"/>
    </w:pPr>
    <w:rPr>
      <w:rFonts w:cs="Arial"/>
      <w:b/>
      <w:bCs/>
      <w:sz w:val="28"/>
      <w:lang w:val="en-US"/>
    </w:rPr>
  </w:style>
  <w:style w:type="character" w:customStyle="1" w:styleId="PuestoCar">
    <w:name w:val="Puesto Car"/>
    <w:rsid w:val="00AA3E4C"/>
    <w:rPr>
      <w:rFonts w:ascii="Arial" w:hAnsi="Arial" w:cs="Arial"/>
      <w:b/>
      <w:bCs/>
      <w:sz w:val="28"/>
      <w:szCs w:val="24"/>
      <w:lang w:val="en-US" w:eastAsia="en-US"/>
    </w:rPr>
  </w:style>
  <w:style w:type="paragraph" w:customStyle="1" w:styleId="Seccin">
    <w:name w:val="Sección"/>
    <w:basedOn w:val="Normal"/>
    <w:link w:val="Carcterdeseccin"/>
    <w:uiPriority w:val="2"/>
    <w:qFormat/>
    <w:rsid w:val="007535F0"/>
    <w:pPr>
      <w:framePr w:hSpace="187" w:wrap="around" w:hAnchor="margin" w:xAlign="center" w:y="721"/>
    </w:pPr>
    <w:rPr>
      <w:rFonts w:ascii="Trebuchet MS" w:hAnsi="Trebuchet MS"/>
      <w:b/>
      <w:bCs/>
      <w:color w:val="438086"/>
      <w:sz w:val="22"/>
      <w:szCs w:val="22"/>
      <w:lang w:val="es-ES"/>
    </w:rPr>
  </w:style>
  <w:style w:type="character" w:customStyle="1" w:styleId="Carcterdeseccin">
    <w:name w:val="Carácter de sección"/>
    <w:link w:val="Seccin"/>
    <w:uiPriority w:val="2"/>
    <w:rsid w:val="007535F0"/>
    <w:rPr>
      <w:rFonts w:ascii="Trebuchet MS" w:hAnsi="Trebuchet MS"/>
      <w:b/>
      <w:bCs/>
      <w:color w:val="438086"/>
      <w:sz w:val="22"/>
      <w:szCs w:val="22"/>
      <w:lang w:val="es-E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7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MX" w:eastAsia="es-MX"/>
    </w:rPr>
  </w:style>
  <w:style w:type="character" w:customStyle="1" w:styleId="HTMLPreformattedChar">
    <w:name w:val="HTML Preformatted Char"/>
    <w:link w:val="HTMLPreformatted"/>
    <w:uiPriority w:val="99"/>
    <w:rsid w:val="00787717"/>
    <w:rPr>
      <w:rFonts w:ascii="Courier New" w:hAnsi="Courier New" w:cs="Courier New"/>
    </w:rPr>
  </w:style>
  <w:style w:type="paragraph" w:customStyle="1" w:styleId="Texte1">
    <w:name w:val="Texte1"/>
    <w:basedOn w:val="BodyText"/>
    <w:rsid w:val="00787717"/>
    <w:pPr>
      <w:autoSpaceDE w:val="0"/>
      <w:autoSpaceDN w:val="0"/>
      <w:spacing w:before="60" w:after="60"/>
      <w:jc w:val="left"/>
    </w:pPr>
    <w:rPr>
      <w:rFonts w:cs="Times New Roman"/>
      <w:snapToGrid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76B545DF-CE4E-4203-9DF0-C1FFA27861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54FD0B-E308-4C09-965E-FB25D4F106F5}"/>
</file>

<file path=customXml/itemProps3.xml><?xml version="1.0" encoding="utf-8"?>
<ds:datastoreItem xmlns:ds="http://schemas.openxmlformats.org/officeDocument/2006/customXml" ds:itemID="{4B36332E-CDA6-4A7D-8099-235C6F0C748A}"/>
</file>

<file path=customXml/itemProps4.xml><?xml version="1.0" encoding="utf-8"?>
<ds:datastoreItem xmlns:ds="http://schemas.openxmlformats.org/officeDocument/2006/customXml" ds:itemID="{94ACD9CD-5802-4315-A289-E659F47B6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844</Words>
  <Characters>4815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IS</vt:lpstr>
      <vt:lpstr>IS</vt:lpstr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Ana Patricia Perez Morales</cp:lastModifiedBy>
  <cp:revision>2</cp:revision>
  <cp:lastPrinted>2003-04-28T21:45:00Z</cp:lastPrinted>
  <dcterms:created xsi:type="dcterms:W3CDTF">2025-01-27T15:42:00Z</dcterms:created>
  <dcterms:modified xsi:type="dcterms:W3CDTF">2025-01-27T15:42:00Z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