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47FD0" w:rsidR="00747283" w:rsidP="00747283" w:rsidRDefault="00747283" w14:paraId="23D961E6" w14:textId="77777777">
      <w:pPr>
        <w:jc w:val="center"/>
        <w:rPr>
          <w:rFonts w:ascii="Calibri" w:hAnsi="Calibri" w:cs="Calibri"/>
          <w:b/>
          <w:sz w:val="28"/>
          <w:szCs w:val="28"/>
        </w:rPr>
      </w:pPr>
      <w:r w:rsidRPr="00A47FD0">
        <w:rPr>
          <w:rFonts w:ascii="Calibri" w:hAnsi="Calibri" w:cs="Calibri"/>
          <w:b/>
          <w:sz w:val="28"/>
          <w:szCs w:val="28"/>
        </w:rPr>
        <w:t>Jhonatan Israel Ocampo Cortina</w:t>
      </w:r>
    </w:p>
    <w:p w:rsidRPr="00A47FD0" w:rsidR="00747283" w:rsidP="00747283" w:rsidRDefault="00747283" w14:paraId="658D75BE" w14:textId="77777777">
      <w:pPr>
        <w:jc w:val="center"/>
        <w:rPr>
          <w:rFonts w:ascii="Calibri" w:hAnsi="Calibri" w:cs="Calibri"/>
          <w:sz w:val="28"/>
          <w:szCs w:val="28"/>
        </w:rPr>
      </w:pPr>
      <w:r w:rsidRPr="00A47FD0">
        <w:rPr>
          <w:rFonts w:ascii="Calibri" w:hAnsi="Calibri" w:cs="Calibri"/>
          <w:sz w:val="28"/>
          <w:szCs w:val="28"/>
        </w:rPr>
        <w:t>Java Sr</w:t>
      </w:r>
    </w:p>
    <w:p w:rsidRPr="00A47FD0" w:rsidR="00233225" w:rsidRDefault="00233225" w14:paraId="55305B1D" w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p w:rsidRPr="003A66B4" w:rsidR="00EF251C" w:rsidRDefault="00233225" w14:paraId="3B24548E" w14:textId="77777777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PERFIL</w:t>
      </w:r>
      <w:r w:rsidRPr="003A66B4" w:rsidR="009B764D">
        <w:rPr>
          <w:rFonts w:ascii="Calibri" w:hAnsi="Calibri" w:cs="Calibri"/>
          <w:b/>
          <w:sz w:val="22"/>
          <w:szCs w:val="22"/>
          <w:lang w:val="es-MX"/>
        </w:rPr>
        <w:t>:</w:t>
      </w:r>
    </w:p>
    <w:p w:rsidRPr="003A66B4" w:rsidR="009B764D" w:rsidRDefault="009B764D" w14:paraId="7BCCB070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W w:w="9923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23"/>
      </w:tblGrid>
      <w:tr w:rsidRPr="00A47FD0" w:rsidR="00233225" w:rsidTr="04602804" w14:paraId="64B12C33" w14:textId="77777777">
        <w:trPr>
          <w:trHeight w:val="525"/>
        </w:trPr>
        <w:tc>
          <w:tcPr>
            <w:tcW w:w="9923" w:type="dxa"/>
            <w:tcMar/>
          </w:tcPr>
          <w:p w:rsidR="687B2FAE" w:rsidP="04602804" w:rsidRDefault="687B2FAE" w14:paraId="6E595DBA" w14:textId="28B593D2">
            <w:pPr>
              <w:ind w:right="581"/>
              <w:jc w:val="both"/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  <w:lang w:val="es-MX" w:eastAsia="es-ES"/>
              </w:rPr>
            </w:pPr>
            <w:r w:rsidRPr="04602804" w:rsidR="687B2FAE">
              <w:rPr>
                <w:rFonts w:ascii="Calibri" w:hAnsi="Calibri" w:cs="Calibri"/>
                <w:sz w:val="22"/>
                <w:szCs w:val="22"/>
                <w:lang w:val="es-MX"/>
              </w:rPr>
              <w:t xml:space="preserve">Consultor Java con 13 años de experiencia desarrollando aplicaciones JAVA EE, usando como </w:t>
            </w:r>
            <w:r w:rsidRPr="04602804" w:rsidR="687B2FAE">
              <w:rPr>
                <w:rFonts w:ascii="Calibri" w:hAnsi="Calibri" w:cs="Calibri"/>
                <w:sz w:val="22"/>
                <w:szCs w:val="22"/>
                <w:lang w:val="es-MX"/>
              </w:rPr>
              <w:t>framework</w:t>
            </w:r>
            <w:r w:rsidRPr="04602804" w:rsidR="687B2FAE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base Spring. Me he desempeñado en las prácticas de App Dev y AMS donde he realizado actividades de análisis y diseño de soluciones, desarrollo de código y documentación. Mi perfil principal es Java Sr, pero he desempeñado funciones de Líder técnico y actualmente Arquitecto de soluciones, llevando a cabo planeación de tareas, asignación y seguimiento de estas, al igual que capacitaciones y orientación en las tecnologías definidas para la arquitectura de desarrollo del proyecto.</w:t>
            </w:r>
          </w:p>
          <w:p w:rsidRPr="003A66B4" w:rsidR="00794031" w:rsidP="00794031" w:rsidRDefault="00794031" w14:paraId="61BB2CC3" w14:textId="77777777">
            <w:pPr>
              <w:ind w:left="604" w:right="581"/>
              <w:jc w:val="both"/>
              <w:rPr>
                <w:rFonts w:ascii="Calibri" w:hAnsi="Calibri" w:cs="Calibri"/>
                <w:snapToGrid w:val="0"/>
                <w:color w:val="000000"/>
                <w:sz w:val="22"/>
                <w:szCs w:val="22"/>
                <w:lang w:val="es-MX" w:eastAsia="es-ES"/>
              </w:rPr>
            </w:pPr>
          </w:p>
        </w:tc>
      </w:tr>
      <w:tr w:rsidRPr="00A47FD0" w:rsidR="00E4479A" w:rsidTr="04602804" w14:paraId="2EE0826A" w14:textId="77777777">
        <w:trPr>
          <w:trHeight w:val="80"/>
        </w:trPr>
        <w:tc>
          <w:tcPr>
            <w:tcW w:w="9923" w:type="dxa"/>
            <w:tcMar/>
          </w:tcPr>
          <w:p w:rsidRPr="003A66B4" w:rsidR="003A66B4" w:rsidP="003A66B4" w:rsidRDefault="003A66B4" w14:paraId="7BF987ED" w14:textId="77777777">
            <w:p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:rsidRPr="003A66B4" w:rsidR="003D0481" w:rsidRDefault="003D0481" w14:paraId="75F7E4F6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3D0481" w:rsidP="04602804" w:rsidRDefault="00233225" w14:paraId="49B5AA3D" w14:textId="42559520">
      <w:pPr>
        <w:rPr>
          <w:rFonts w:ascii="Calibri" w:hAnsi="Calibri" w:cs="Calibri"/>
          <w:b w:val="1"/>
          <w:bCs w:val="1"/>
          <w:sz w:val="22"/>
          <w:szCs w:val="22"/>
          <w:lang w:val="es-MX"/>
        </w:rPr>
      </w:pPr>
      <w:r w:rsidRPr="04602804" w:rsidR="00233225">
        <w:rPr>
          <w:rFonts w:ascii="Calibri" w:hAnsi="Calibri" w:cs="Calibri"/>
          <w:b w:val="1"/>
          <w:bCs w:val="1"/>
          <w:sz w:val="22"/>
          <w:szCs w:val="22"/>
          <w:lang w:val="es-MX"/>
        </w:rPr>
        <w:t>EXPERIENCIA PROFESIONAL:</w:t>
      </w:r>
      <w:r>
        <w:br/>
      </w:r>
    </w:p>
    <w:tbl>
      <w:tblPr>
        <w:tblW w:w="0" w:type="auto"/>
        <w:tblInd w:w="10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="04602804" w:rsidTr="04602804" w14:paraId="2C7FA6E7">
        <w:trPr>
          <w:trHeight w:val="1187"/>
        </w:trPr>
        <w:tc>
          <w:tcPr>
            <w:tcW w:w="2977" w:type="dxa"/>
            <w:gridSpan w:val="2"/>
            <w:tcMar/>
          </w:tcPr>
          <w:p w:rsidR="04602804" w:rsidP="04602804" w:rsidRDefault="04602804" w14:paraId="0D7D7EC3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Nombre de la empresa:</w:t>
            </w:r>
          </w:p>
          <w:p w:rsidR="03FA2E20" w:rsidP="04602804" w:rsidRDefault="03FA2E20" w14:paraId="7B5DF613" w14:textId="72A778F3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03FA2E20">
              <w:rPr>
                <w:rFonts w:ascii="Calibri" w:hAnsi="Calibri" w:cs="Calibri"/>
                <w:sz w:val="22"/>
                <w:szCs w:val="22"/>
                <w:lang w:val="es-MX"/>
              </w:rPr>
              <w:t>Coppel</w:t>
            </w:r>
          </w:p>
        </w:tc>
        <w:tc>
          <w:tcPr>
            <w:tcW w:w="1701" w:type="dxa"/>
            <w:tcMar/>
          </w:tcPr>
          <w:p w:rsidR="04602804" w:rsidP="04602804" w:rsidRDefault="04602804" w14:paraId="1A09D151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Lugar:</w:t>
            </w:r>
          </w:p>
          <w:p w:rsidR="04602804" w:rsidP="04602804" w:rsidRDefault="04602804" w14:paraId="18A9D518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="04602804" w:rsidP="04602804" w:rsidRDefault="04602804" w14:paraId="117F4925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Puesto:</w:t>
            </w:r>
          </w:p>
          <w:p w:rsidR="542D5A06" w:rsidP="04602804" w:rsidRDefault="542D5A06" w14:paraId="3170AC55" w14:textId="42C76536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542D5A06">
              <w:rPr>
                <w:rFonts w:ascii="Calibri" w:hAnsi="Calibri" w:cs="Calibri"/>
                <w:sz w:val="22"/>
                <w:szCs w:val="22"/>
                <w:lang w:val="es-MX"/>
              </w:rPr>
              <w:t>Application</w:t>
            </w:r>
          </w:p>
          <w:p w:rsidR="542D5A06" w:rsidP="04602804" w:rsidRDefault="542D5A06" w14:paraId="7C1A807E" w14:textId="64A47FA4">
            <w:pPr>
              <w:pStyle w:val="Normal"/>
            </w:pPr>
            <w:r w:rsidRPr="04602804" w:rsidR="542D5A06">
              <w:rPr>
                <w:rFonts w:ascii="Calibri" w:hAnsi="Calibri" w:cs="Calibri"/>
                <w:sz w:val="22"/>
                <w:szCs w:val="22"/>
                <w:lang w:val="es-MX"/>
              </w:rPr>
              <w:t>Maintenance Solution</w:t>
            </w:r>
          </w:p>
          <w:p w:rsidR="542D5A06" w:rsidP="04602804" w:rsidRDefault="542D5A06" w14:paraId="56B68E5A" w14:textId="3B0B30B3">
            <w:pPr>
              <w:pStyle w:val="Normal"/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542D5A06">
              <w:rPr>
                <w:rFonts w:ascii="Calibri" w:hAnsi="Calibri" w:cs="Calibri"/>
                <w:sz w:val="22"/>
                <w:szCs w:val="22"/>
                <w:lang w:val="es-MX"/>
              </w:rPr>
              <w:t>Architect</w:t>
            </w:r>
            <w:r w:rsidRPr="04602804" w:rsidR="542D5A06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(L3) Senior.</w:t>
            </w:r>
          </w:p>
        </w:tc>
        <w:tc>
          <w:tcPr>
            <w:tcW w:w="1417" w:type="dxa"/>
            <w:tcMar/>
          </w:tcPr>
          <w:p w:rsidR="04602804" w:rsidP="04602804" w:rsidRDefault="04602804" w14:paraId="7CFE779A" w14:textId="775F8117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 xml:space="preserve">Desde: </w:t>
            </w:r>
            <w:r w:rsidRPr="04602804" w:rsidR="77570B82">
              <w:rPr>
                <w:rFonts w:ascii="Calibri" w:hAnsi="Calibri" w:cs="Calibri"/>
                <w:sz w:val="22"/>
                <w:szCs w:val="22"/>
                <w:lang w:val="es-MX"/>
              </w:rPr>
              <w:t>Octubre</w:t>
            </w:r>
            <w:r w:rsidRPr="04602804" w:rsidR="77570B82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202</w:t>
            </w:r>
            <w:r w:rsidRPr="04602804" w:rsidR="270BBFA6">
              <w:rPr>
                <w:rFonts w:ascii="Calibri" w:hAnsi="Calibri" w:cs="Calibri"/>
                <w:sz w:val="22"/>
                <w:szCs w:val="22"/>
                <w:lang w:val="es-MX"/>
              </w:rPr>
              <w:t>5</w:t>
            </w:r>
          </w:p>
        </w:tc>
        <w:tc>
          <w:tcPr>
            <w:tcW w:w="1395" w:type="dxa"/>
            <w:tcMar/>
          </w:tcPr>
          <w:p w:rsidR="04602804" w:rsidP="04602804" w:rsidRDefault="04602804" w14:paraId="67B91BFC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 xml:space="preserve">A: </w:t>
            </w:r>
          </w:p>
          <w:p w:rsidR="7B5A3641" w:rsidP="04602804" w:rsidRDefault="7B5A3641" w14:paraId="621FEAB2" w14:textId="190248C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4602804" w:rsidR="7B5A3641">
              <w:rPr>
                <w:rFonts w:ascii="Calibri" w:hAnsi="Calibri" w:cs="Calibri"/>
                <w:sz w:val="22"/>
                <w:szCs w:val="22"/>
                <w:lang w:val="es-MX"/>
              </w:rPr>
              <w:t>Actual</w:t>
            </w:r>
          </w:p>
        </w:tc>
      </w:tr>
      <w:tr w:rsidR="04602804" w:rsidTr="04602804" w14:paraId="70A1F978">
        <w:trPr>
          <w:trHeight w:val="2265"/>
        </w:trPr>
        <w:tc>
          <w:tcPr>
            <w:tcW w:w="9900" w:type="dxa"/>
            <w:gridSpan w:val="6"/>
            <w:tcMar/>
          </w:tcPr>
          <w:p w:rsidR="772E50FF" w:rsidP="04602804" w:rsidRDefault="772E50FF" w14:paraId="48E8D6A3" w14:textId="6D90CF3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Actividades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  <w:p w:rsidR="772E50FF" w:rsidP="04602804" w:rsidRDefault="772E50FF" w14:paraId="37A5BDD6" w14:textId="1D0271EF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Análisis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problemas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incidentes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en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Cadena de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Suministros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72E50FF" w:rsidP="04602804" w:rsidRDefault="772E50FF" w14:paraId="19E8198D" w14:textId="0B9747E2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Diseño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técnico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soluciones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72E50FF" w:rsidP="04602804" w:rsidRDefault="772E50FF" w14:paraId="5631F6AF" w14:textId="7025B1C8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Resolución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problema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/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mejora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complejos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72E50FF" w:rsidP="04602804" w:rsidRDefault="772E50FF" w14:paraId="5EA00093" w14:textId="31343FB7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Toma de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decisiones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para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implemetar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soluciones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técnicas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.</w:t>
            </w:r>
          </w:p>
          <w:p w:rsidR="772E50FF" w:rsidP="04602804" w:rsidRDefault="772E50FF" w14:paraId="055740F5" w14:textId="35248390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Seguimiento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folios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problema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/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mejora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72E50FF" w:rsidP="04602804" w:rsidRDefault="772E50FF" w14:paraId="5408CDB4" w14:textId="4C31BB2F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Aprobación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Respaldo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las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soluciones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técnicas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los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folios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problema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/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mejora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72E50FF" w:rsidP="04602804" w:rsidRDefault="772E50FF" w14:paraId="5AA506A0" w14:textId="5A4286DC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Soluciones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técnicas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problemas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derivados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por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el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>proceso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CI / CD.</w:t>
            </w:r>
          </w:p>
          <w:p w:rsidR="772E50FF" w:rsidP="04602804" w:rsidRDefault="772E50FF" w14:paraId="4602B2DC" w14:textId="0FE4200A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Solución de vulnerabilidades /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code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smell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/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clean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code</w:t>
            </w:r>
            <w:r w:rsidRPr="04602804" w:rsidR="772E50FF">
              <w:rPr>
                <w:rFonts w:ascii="Calibri" w:hAnsi="Calibri" w:cs="Calibri"/>
                <w:sz w:val="22"/>
                <w:szCs w:val="22"/>
                <w:lang w:val="es-ES"/>
              </w:rPr>
              <w:t>.</w:t>
            </w:r>
          </w:p>
        </w:tc>
      </w:tr>
      <w:tr w:rsidR="04602804" w:rsidTr="04602804" w14:paraId="1D2EDB01">
        <w:trPr>
          <w:trHeight w:val="283"/>
        </w:trPr>
        <w:tc>
          <w:tcPr>
            <w:tcW w:w="2070" w:type="dxa"/>
            <w:tcMar/>
            <w:vAlign w:val="center"/>
          </w:tcPr>
          <w:p w:rsidR="04602804" w:rsidP="04602804" w:rsidRDefault="04602804" w14:paraId="321DCC82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="15E9F214" w:rsidP="04602804" w:rsidRDefault="15E9F214" w14:paraId="58ACD97F" w14:textId="2845D0AB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15E9F214">
              <w:rPr>
                <w:rFonts w:ascii="Calibri" w:hAnsi="Calibri" w:cs="Calibri"/>
                <w:sz w:val="22"/>
                <w:szCs w:val="22"/>
                <w:lang w:val="es-MX"/>
              </w:rPr>
              <w:t>Java 17, Java 21, GCP Google</w:t>
            </w:r>
          </w:p>
          <w:p w:rsidR="15E9F214" w:rsidP="04602804" w:rsidRDefault="15E9F214" w14:paraId="62F3EC48" w14:textId="06B606F7">
            <w:pPr>
              <w:pStyle w:val="Normal"/>
              <w:keepLines w:val="1"/>
            </w:pPr>
            <w:r w:rsidRPr="04602804" w:rsidR="15E9F214">
              <w:rPr>
                <w:rFonts w:ascii="Calibri" w:hAnsi="Calibri" w:cs="Calibri"/>
                <w:sz w:val="22"/>
                <w:szCs w:val="22"/>
                <w:lang w:val="es-MX"/>
              </w:rPr>
              <w:t>Cloud Platform, Google Cloud, Kubernetes, Maven, Spring BOOT, Spring Cloud</w:t>
            </w:r>
          </w:p>
        </w:tc>
      </w:tr>
    </w:tbl>
    <w:p w:rsidR="003D0481" w:rsidP="04602804" w:rsidRDefault="00233225" w14:paraId="4217A402" w14:textId="1E7BA306">
      <w:pPr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p w:rsidR="002F72C0" w:rsidP="04602804" w:rsidRDefault="002F72C0" w14:paraId="37275764" w14:textId="3CC7810C">
      <w:pPr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p w:rsidR="002F72C0" w:rsidP="04602804" w:rsidRDefault="002F72C0" w14:paraId="7D618D31" w14:textId="32222E33">
      <w:pPr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p w:rsidR="002F72C0" w:rsidP="04602804" w:rsidRDefault="002F72C0" w14:paraId="0F81DF22" w14:textId="4BF345EF">
      <w:pPr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p w:rsidR="002F72C0" w:rsidP="04602804" w:rsidRDefault="002F72C0" w14:paraId="7A2A9F16" w14:textId="37312A5E">
      <w:pPr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0" w:type="auto"/>
        <w:tblInd w:w="10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="04602804" w:rsidTr="04602804" w14:paraId="67824BBF">
        <w:trPr>
          <w:trHeight w:val="1187"/>
        </w:trPr>
        <w:tc>
          <w:tcPr>
            <w:tcW w:w="2977" w:type="dxa"/>
            <w:gridSpan w:val="2"/>
            <w:tcMar/>
          </w:tcPr>
          <w:p w:rsidR="04602804" w:rsidP="04602804" w:rsidRDefault="04602804" w14:paraId="2255BB7B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Nombre de la empresa:</w:t>
            </w:r>
          </w:p>
          <w:p w:rsidR="59875A18" w:rsidP="04602804" w:rsidRDefault="59875A18" w14:paraId="05B656D9" w14:textId="72A778F3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59875A18">
              <w:rPr>
                <w:rFonts w:ascii="Calibri" w:hAnsi="Calibri" w:cs="Calibri"/>
                <w:sz w:val="22"/>
                <w:szCs w:val="22"/>
                <w:lang w:val="es-MX"/>
              </w:rPr>
              <w:t>Coppel</w:t>
            </w:r>
          </w:p>
          <w:p w:rsidR="04602804" w:rsidP="04602804" w:rsidRDefault="04602804" w14:paraId="671AC437" w14:textId="5DAA59B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  <w:tc>
          <w:tcPr>
            <w:tcW w:w="1701" w:type="dxa"/>
            <w:tcMar/>
          </w:tcPr>
          <w:p w:rsidR="04602804" w:rsidP="04602804" w:rsidRDefault="04602804" w14:paraId="1763CACA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Lugar:</w:t>
            </w:r>
          </w:p>
          <w:p w:rsidR="04602804" w:rsidP="04602804" w:rsidRDefault="04602804" w14:paraId="3F13AAB8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="04602804" w:rsidP="04602804" w:rsidRDefault="04602804" w14:paraId="7B453947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Puesto:</w:t>
            </w:r>
          </w:p>
          <w:p w:rsidR="2E03E01D" w:rsidP="04602804" w:rsidRDefault="2E03E01D" w14:paraId="565E6200" w14:textId="535511A8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2E03E01D">
              <w:rPr>
                <w:rFonts w:ascii="Calibri" w:hAnsi="Calibri" w:cs="Calibri"/>
                <w:sz w:val="22"/>
                <w:szCs w:val="22"/>
                <w:lang w:val="es-MX"/>
              </w:rPr>
              <w:t>Application</w:t>
            </w:r>
          </w:p>
          <w:p w:rsidR="2E03E01D" w:rsidP="04602804" w:rsidRDefault="2E03E01D" w14:paraId="52265535" w14:textId="21F432DF">
            <w:pPr>
              <w:pStyle w:val="Normal"/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2E03E01D">
              <w:rPr>
                <w:rFonts w:ascii="Calibri" w:hAnsi="Calibri" w:cs="Calibri"/>
                <w:sz w:val="22"/>
                <w:szCs w:val="22"/>
                <w:lang w:val="es-MX"/>
              </w:rPr>
              <w:t>Maintenance</w:t>
            </w:r>
            <w:r w:rsidRPr="04602804" w:rsidR="2E03E01D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  <w:r w:rsidRPr="04602804" w:rsidR="2E03E01D">
              <w:rPr>
                <w:rFonts w:ascii="Calibri" w:hAnsi="Calibri" w:cs="Calibri"/>
                <w:sz w:val="22"/>
                <w:szCs w:val="22"/>
                <w:lang w:val="es-MX"/>
              </w:rPr>
              <w:t>Functional</w:t>
            </w:r>
            <w:r w:rsidRPr="04602804" w:rsidR="2E03E01D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  <w:r w:rsidRPr="04602804" w:rsidR="2E03E01D">
              <w:rPr>
                <w:rFonts w:ascii="Calibri" w:hAnsi="Calibri" w:cs="Calibri"/>
                <w:sz w:val="22"/>
                <w:szCs w:val="22"/>
                <w:lang w:val="es-MX"/>
              </w:rPr>
              <w:t>Tester</w:t>
            </w:r>
            <w:r w:rsidRPr="04602804" w:rsidR="2E03E01D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(L3) Senior.</w:t>
            </w:r>
          </w:p>
        </w:tc>
        <w:tc>
          <w:tcPr>
            <w:tcW w:w="1417" w:type="dxa"/>
            <w:tcMar/>
          </w:tcPr>
          <w:p w:rsidR="04602804" w:rsidP="04602804" w:rsidRDefault="04602804" w14:paraId="3785604F" w14:textId="2AA22619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 xml:space="preserve">Desde: </w:t>
            </w: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Marzo</w:t>
            </w: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202</w:t>
            </w:r>
            <w:r w:rsidRPr="04602804" w:rsidR="3F177D45">
              <w:rPr>
                <w:rFonts w:ascii="Calibri" w:hAnsi="Calibri" w:cs="Calibri"/>
                <w:sz w:val="22"/>
                <w:szCs w:val="22"/>
                <w:lang w:val="es-MX"/>
              </w:rPr>
              <w:t>4</w:t>
            </w:r>
          </w:p>
        </w:tc>
        <w:tc>
          <w:tcPr>
            <w:tcW w:w="1395" w:type="dxa"/>
            <w:tcMar/>
          </w:tcPr>
          <w:p w:rsidR="04602804" w:rsidP="04602804" w:rsidRDefault="04602804" w14:paraId="13B5A3B7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 xml:space="preserve">A: </w:t>
            </w:r>
          </w:p>
          <w:p w:rsidR="04602804" w:rsidP="04602804" w:rsidRDefault="04602804" w14:paraId="021C87D0" w14:textId="58F0CB51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Septiembre 202</w:t>
            </w:r>
            <w:r w:rsidRPr="04602804" w:rsidR="378C868F">
              <w:rPr>
                <w:rFonts w:ascii="Calibri" w:hAnsi="Calibri" w:cs="Calibri"/>
                <w:sz w:val="22"/>
                <w:szCs w:val="22"/>
                <w:lang w:val="es-MX"/>
              </w:rPr>
              <w:t>5</w:t>
            </w:r>
          </w:p>
        </w:tc>
      </w:tr>
      <w:tr w:rsidR="04602804" w:rsidTr="04602804" w14:paraId="721B59B5">
        <w:trPr>
          <w:trHeight w:val="300"/>
        </w:trPr>
        <w:tc>
          <w:tcPr>
            <w:tcW w:w="9900" w:type="dxa"/>
            <w:gridSpan w:val="6"/>
            <w:tcMar/>
          </w:tcPr>
          <w:p w:rsidR="1431D211" w:rsidP="04602804" w:rsidRDefault="1431D211" w14:paraId="429253DB" w14:textId="2155EB4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Actividades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  <w:p w:rsidR="1431D211" w:rsidP="04602804" w:rsidRDefault="1431D211" w14:paraId="676890BC" w14:textId="36914696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Análisis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problemas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incidentes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en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Cadena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Suministros</w:t>
            </w:r>
          </w:p>
          <w:p w:rsidR="1431D211" w:rsidP="04602804" w:rsidRDefault="1431D211" w14:paraId="3B3A2D39" w14:textId="7A316B47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Pruebas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componentes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1431D211" w:rsidP="04602804" w:rsidRDefault="1431D211" w14:paraId="6F4DDB86" w14:textId="25B349DB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QA</w:t>
            </w:r>
          </w:p>
          <w:p w:rsidR="1431D211" w:rsidP="04602804" w:rsidRDefault="1431D211" w14:paraId="4D5AB8B7" w14:textId="291D5591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Testing.</w:t>
            </w:r>
          </w:p>
          <w:p w:rsidR="1431D211" w:rsidP="04602804" w:rsidRDefault="1431D211" w14:paraId="0594F80A" w14:textId="526D65DA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Documentación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pruebas</w:t>
            </w:r>
          </w:p>
          <w:p w:rsidR="1431D211" w:rsidP="04602804" w:rsidRDefault="1431D211" w14:paraId="2211BEED" w14:textId="67C7F679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Notas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instalacion</w:t>
            </w:r>
          </w:p>
          <w:p w:rsidR="1431D211" w:rsidP="04602804" w:rsidRDefault="1431D211" w14:paraId="5696C379" w14:textId="001D9410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RFC</w:t>
            </w:r>
          </w:p>
          <w:p w:rsidR="1431D211" w:rsidP="04602804" w:rsidRDefault="1431D211" w14:paraId="04E0C2C0" w14:textId="51ADC7CF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Diseño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diagramas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solución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1431D211" w:rsidP="04602804" w:rsidRDefault="1431D211" w14:paraId="77E16E52" w14:textId="65FD4F24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Minutas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1431D211" w:rsidP="04602804" w:rsidRDefault="1431D211" w14:paraId="799EF6CC" w14:textId="000987B9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Remediación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vulnerabilidades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seguridad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1431D211" w:rsidP="04602804" w:rsidRDefault="1431D211" w14:paraId="5029D20D" w14:textId="0565DBDF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Análisis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solución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cada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una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las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vulnerabilidades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1431D211" w:rsidP="04602804" w:rsidRDefault="1431D211" w14:paraId="1EA9CF91" w14:textId="31738B14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Diseño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propuesta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solución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para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cada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una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las 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vulnerabilidades</w:t>
            </w: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1431D211" w:rsidP="04602804" w:rsidRDefault="1431D211" w14:paraId="4D3142B7" w14:textId="66E5B13C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1431D211">
              <w:rPr>
                <w:rFonts w:ascii="Calibri" w:hAnsi="Calibri" w:cs="Calibri"/>
                <w:sz w:val="22"/>
                <w:szCs w:val="22"/>
                <w:lang w:val="en-US"/>
              </w:rPr>
              <w:t>Estimación de tiempo de construcción y pruebas unitarias para la remediación de las vulnerabilidades.</w:t>
            </w:r>
          </w:p>
        </w:tc>
      </w:tr>
      <w:tr w:rsidR="04602804" w:rsidTr="04602804" w14:paraId="6DAFEFD8">
        <w:trPr>
          <w:trHeight w:val="283"/>
        </w:trPr>
        <w:tc>
          <w:tcPr>
            <w:tcW w:w="2070" w:type="dxa"/>
            <w:tcMar/>
            <w:vAlign w:val="center"/>
          </w:tcPr>
          <w:p w:rsidR="04602804" w:rsidP="04602804" w:rsidRDefault="04602804" w14:paraId="132F4EDA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="3B801BFF" w:rsidP="04602804" w:rsidRDefault="3B801BFF" w14:paraId="60D8BE3A" w14:textId="07A7D7FF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3B801BFF">
              <w:rPr>
                <w:rFonts w:ascii="Calibri" w:hAnsi="Calibri" w:cs="Calibri"/>
                <w:sz w:val="22"/>
                <w:szCs w:val="22"/>
                <w:lang w:val="es-MX"/>
              </w:rPr>
              <w:t>Generación de diagramas, Análisis de problemas, Análisis de vulnerabilidades, Propuestas de solución, Remediación de vulnerabilidades, UML,</w:t>
            </w:r>
          </w:p>
          <w:p w:rsidR="3B801BFF" w:rsidP="04602804" w:rsidRDefault="3B801BFF" w14:paraId="0CD2CB26" w14:textId="7F0AF6CB">
            <w:pPr>
              <w:pStyle w:val="Normal"/>
              <w:keepLines w:val="1"/>
            </w:pPr>
            <w:r w:rsidRPr="04602804" w:rsidR="3B801BFF">
              <w:rPr>
                <w:rFonts w:ascii="Calibri" w:hAnsi="Calibri" w:cs="Calibri"/>
                <w:sz w:val="22"/>
                <w:szCs w:val="22"/>
                <w:lang w:val="es-MX"/>
              </w:rPr>
              <w:t>.NET Core Framework, .NET Framework 3.5 (and above), C#, Microsoft SQL Server</w:t>
            </w:r>
          </w:p>
        </w:tc>
      </w:tr>
    </w:tbl>
    <w:p w:rsidR="002F72C0" w:rsidP="04602804" w:rsidRDefault="002F72C0" w14:paraId="1ADBAAA4" w14:textId="37E1D632">
      <w:pPr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0" w:type="auto"/>
        <w:tblInd w:w="10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="04602804" w:rsidTr="04602804" w14:paraId="119D1ECA">
        <w:trPr>
          <w:trHeight w:val="1187"/>
        </w:trPr>
        <w:tc>
          <w:tcPr>
            <w:tcW w:w="2977" w:type="dxa"/>
            <w:gridSpan w:val="2"/>
            <w:tcMar/>
          </w:tcPr>
          <w:p w:rsidR="04602804" w:rsidP="04602804" w:rsidRDefault="04602804" w14:paraId="0F59BC14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Nombre de la empresa:</w:t>
            </w:r>
          </w:p>
          <w:p w:rsidR="21174329" w:rsidP="04602804" w:rsidRDefault="21174329" w14:paraId="360EE265" w14:textId="24330F7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21174329">
              <w:rPr>
                <w:rFonts w:ascii="Calibri" w:hAnsi="Calibri" w:cs="Calibri"/>
                <w:sz w:val="22"/>
                <w:szCs w:val="22"/>
                <w:lang w:val="es-MX"/>
              </w:rPr>
              <w:t>Banorte</w:t>
            </w:r>
          </w:p>
        </w:tc>
        <w:tc>
          <w:tcPr>
            <w:tcW w:w="1701" w:type="dxa"/>
            <w:tcMar/>
          </w:tcPr>
          <w:p w:rsidR="04602804" w:rsidP="04602804" w:rsidRDefault="04602804" w14:paraId="1967E627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Lugar:</w:t>
            </w:r>
          </w:p>
          <w:p w:rsidR="04602804" w:rsidP="04602804" w:rsidRDefault="04602804" w14:paraId="70DBF41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="04602804" w:rsidP="04602804" w:rsidRDefault="04602804" w14:paraId="7849C4EB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Puesto:</w:t>
            </w:r>
          </w:p>
          <w:p w:rsidR="3FE8431D" w:rsidP="04602804" w:rsidRDefault="3FE8431D" w14:paraId="1333C9A7" w14:textId="3E2AA215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3FE8431D">
              <w:rPr>
                <w:rFonts w:ascii="Calibri" w:hAnsi="Calibri" w:cs="Calibri"/>
                <w:sz w:val="22"/>
                <w:szCs w:val="22"/>
                <w:lang w:val="es-MX"/>
              </w:rPr>
              <w:t>Application</w:t>
            </w:r>
          </w:p>
          <w:p w:rsidR="3FE8431D" w:rsidP="04602804" w:rsidRDefault="3FE8431D" w14:paraId="1D3772F5" w14:textId="5B9CF8D4">
            <w:pPr>
              <w:pStyle w:val="Normal"/>
            </w:pPr>
            <w:r w:rsidRPr="04602804" w:rsidR="3FE8431D">
              <w:rPr>
                <w:rFonts w:ascii="Calibri" w:hAnsi="Calibri" w:cs="Calibri"/>
                <w:sz w:val="22"/>
                <w:szCs w:val="22"/>
                <w:lang w:val="es-MX"/>
              </w:rPr>
              <w:t>Maintenance Engineer</w:t>
            </w:r>
          </w:p>
          <w:p w:rsidR="3FE8431D" w:rsidP="04602804" w:rsidRDefault="3FE8431D" w14:paraId="01900A2F" w14:textId="2E901D41">
            <w:pPr>
              <w:pStyle w:val="Normal"/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3FE8431D">
              <w:rPr>
                <w:rFonts w:ascii="Calibri" w:hAnsi="Calibri" w:cs="Calibri"/>
                <w:sz w:val="22"/>
                <w:szCs w:val="22"/>
                <w:lang w:val="es-MX"/>
              </w:rPr>
              <w:t>(L3) Senior.</w:t>
            </w:r>
          </w:p>
        </w:tc>
        <w:tc>
          <w:tcPr>
            <w:tcW w:w="1417" w:type="dxa"/>
            <w:tcMar/>
          </w:tcPr>
          <w:p w:rsidR="04602804" w:rsidP="04602804" w:rsidRDefault="04602804" w14:paraId="3A8DAB16" w14:textId="29AF424B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 xml:space="preserve">Desde: </w:t>
            </w:r>
            <w:r w:rsidRPr="04602804" w:rsidR="4C2BD8A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Octubre </w:t>
            </w: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2023</w:t>
            </w:r>
          </w:p>
        </w:tc>
        <w:tc>
          <w:tcPr>
            <w:tcW w:w="1395" w:type="dxa"/>
            <w:tcMar/>
          </w:tcPr>
          <w:p w:rsidR="04602804" w:rsidP="04602804" w:rsidRDefault="04602804" w14:paraId="05BC5FA1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 xml:space="preserve">A: </w:t>
            </w:r>
          </w:p>
          <w:p w:rsidR="19A348FF" w:rsidP="04602804" w:rsidRDefault="19A348FF" w14:paraId="2220D87C" w14:textId="1E2B5700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19A348FF">
              <w:rPr>
                <w:rFonts w:ascii="Calibri" w:hAnsi="Calibri" w:cs="Calibri"/>
                <w:sz w:val="22"/>
                <w:szCs w:val="22"/>
                <w:lang w:val="es-MX"/>
              </w:rPr>
              <w:t xml:space="preserve">Febrero </w:t>
            </w:r>
            <w:r w:rsidRPr="04602804" w:rsidR="04602804">
              <w:rPr>
                <w:rFonts w:ascii="Calibri" w:hAnsi="Calibri" w:cs="Calibri"/>
                <w:sz w:val="22"/>
                <w:szCs w:val="22"/>
                <w:lang w:val="es-MX"/>
              </w:rPr>
              <w:t>202</w:t>
            </w:r>
            <w:r w:rsidRPr="04602804" w:rsidR="6A402556">
              <w:rPr>
                <w:rFonts w:ascii="Calibri" w:hAnsi="Calibri" w:cs="Calibri"/>
                <w:sz w:val="22"/>
                <w:szCs w:val="22"/>
                <w:lang w:val="es-MX"/>
              </w:rPr>
              <w:t>4</w:t>
            </w:r>
          </w:p>
        </w:tc>
      </w:tr>
      <w:tr w:rsidR="04602804" w:rsidTr="04602804" w14:paraId="098EA164">
        <w:trPr>
          <w:trHeight w:val="300"/>
        </w:trPr>
        <w:tc>
          <w:tcPr>
            <w:tcW w:w="9900" w:type="dxa"/>
            <w:gridSpan w:val="6"/>
            <w:tcMar/>
          </w:tcPr>
          <w:p w:rsidR="701AB60F" w:rsidP="04602804" w:rsidRDefault="701AB60F" w14:paraId="1D071C3D" w14:textId="1098BC0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Actividades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  <w:p w:rsidR="701AB60F" w:rsidP="04602804" w:rsidRDefault="701AB60F" w14:paraId="2B7C928C" w14:textId="2B292976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Remediación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vulnerabilidades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seguridad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01AB60F" w:rsidP="04602804" w:rsidRDefault="701AB60F" w14:paraId="48409223" w14:textId="36B951B5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Análisis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solución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cada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una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las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vulnerabilidades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01AB60F" w:rsidP="04602804" w:rsidRDefault="701AB60F" w14:paraId="4F58BAC2" w14:textId="6BB10112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Diseño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propuesta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solución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para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cada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una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las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vulnerabilidades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01AB60F" w:rsidP="04602804" w:rsidRDefault="701AB60F" w14:paraId="1C2049DE" w14:textId="18BA0767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Estimación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tiempo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construcción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pruebas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unitarias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para la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remediación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las 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vulnerabilidades</w:t>
            </w: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701AB60F" w:rsidP="04602804" w:rsidRDefault="701AB60F" w14:paraId="30079E3F" w14:textId="6DC1A903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701AB60F">
              <w:rPr>
                <w:rFonts w:ascii="Calibri" w:hAnsi="Calibri" w:cs="Calibri"/>
                <w:sz w:val="22"/>
                <w:szCs w:val="22"/>
                <w:lang w:val="en-US"/>
              </w:rPr>
              <w:t>Implementación de invocaciones asíncronas desde la aplicación para actualización de información en pantalla.</w:t>
            </w:r>
          </w:p>
        </w:tc>
      </w:tr>
      <w:tr w:rsidR="04602804" w:rsidTr="04602804" w14:paraId="69F2646F">
        <w:trPr>
          <w:trHeight w:val="283"/>
        </w:trPr>
        <w:tc>
          <w:tcPr>
            <w:tcW w:w="2070" w:type="dxa"/>
            <w:tcMar/>
            <w:vAlign w:val="center"/>
          </w:tcPr>
          <w:p w:rsidR="04602804" w:rsidP="04602804" w:rsidRDefault="04602804" w14:paraId="262521CB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0460280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="177C2609" w:rsidP="04602804" w:rsidRDefault="177C2609" w14:paraId="644E412B" w14:textId="27E47CF9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177C2609">
              <w:rPr>
                <w:rFonts w:ascii="Calibri" w:hAnsi="Calibri" w:cs="Calibri"/>
                <w:sz w:val="22"/>
                <w:szCs w:val="22"/>
                <w:lang w:val="en-US"/>
              </w:rPr>
              <w:t>JQuery</w:t>
            </w:r>
            <w:r w:rsidRPr="04602804" w:rsidR="177C260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JSP, HTML, </w:t>
            </w:r>
            <w:r w:rsidRPr="04602804" w:rsidR="177C2609">
              <w:rPr>
                <w:rFonts w:ascii="Calibri" w:hAnsi="Calibri" w:cs="Calibri"/>
                <w:sz w:val="22"/>
                <w:szCs w:val="22"/>
                <w:lang w:val="en-US"/>
              </w:rPr>
              <w:t>Javascript</w:t>
            </w:r>
            <w:r w:rsidRPr="04602804" w:rsidR="177C2609">
              <w:rPr>
                <w:rFonts w:ascii="Calibri" w:hAnsi="Calibri" w:cs="Calibri"/>
                <w:sz w:val="22"/>
                <w:szCs w:val="22"/>
                <w:lang w:val="en-US"/>
              </w:rPr>
              <w:t>, Spring Core, JWS SOAP, XML, Java7, Apache Maven, Oracle 19g, IBM WAS 8.5.0, Git, Java 8, Spring MVC, Spring JDBC, Spring Batch</w:t>
            </w:r>
          </w:p>
        </w:tc>
      </w:tr>
    </w:tbl>
    <w:p w:rsidR="04602804" w:rsidP="04602804" w:rsidRDefault="04602804" w14:paraId="2B3E22A5" w14:textId="0416C169">
      <w:pPr>
        <w:pStyle w:val="Normal"/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2F72C0" w:rsidTr="04602804" w14:paraId="5B7679E0" w14:textId="77777777">
        <w:trPr>
          <w:trHeight w:val="1187"/>
        </w:trPr>
        <w:tc>
          <w:tcPr>
            <w:tcW w:w="2977" w:type="dxa"/>
            <w:gridSpan w:val="2"/>
            <w:tcMar/>
          </w:tcPr>
          <w:p w:rsidRPr="003A66B4" w:rsidR="002F72C0" w:rsidP="004B381A" w:rsidRDefault="002F72C0" w14:paraId="53BA61D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2F72C0" w:rsidP="004B381A" w:rsidRDefault="000714FF" w14:paraId="30491F9F" w14:textId="226D2FB2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szCs w:val="32"/>
                <w:lang w:val="es-MX"/>
              </w:rPr>
              <w:t xml:space="preserve">Grupo </w:t>
            </w:r>
            <w:r>
              <w:rPr>
                <w:rFonts w:ascii="Calibri" w:hAnsi="Calibri" w:cs="Calibri"/>
                <w:sz w:val="22"/>
                <w:szCs w:val="32"/>
                <w:lang w:val="es-MX"/>
              </w:rPr>
              <w:t>Bolsa Mexicana de Valores</w:t>
            </w:r>
          </w:p>
        </w:tc>
        <w:tc>
          <w:tcPr>
            <w:tcW w:w="1701" w:type="dxa"/>
            <w:tcMar/>
          </w:tcPr>
          <w:p w:rsidRPr="003A66B4" w:rsidR="002F72C0" w:rsidP="004B381A" w:rsidRDefault="002F72C0" w14:paraId="004EE36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="002F72C0" w:rsidP="004B381A" w:rsidRDefault="002F72C0" w14:paraId="6D772C60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="002F72C0" w:rsidP="004B381A" w:rsidRDefault="002F72C0" w14:paraId="0FEE5B0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="24064A79" w:rsidP="04602804" w:rsidRDefault="24064A79" w14:paraId="04CFC20D" w14:textId="597F3814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24064A79">
              <w:rPr>
                <w:rFonts w:ascii="Calibri" w:hAnsi="Calibri" w:cs="Calibri"/>
                <w:sz w:val="22"/>
                <w:szCs w:val="22"/>
                <w:lang w:val="es-MX"/>
              </w:rPr>
              <w:t>Application</w:t>
            </w:r>
          </w:p>
          <w:p w:rsidR="24064A79" w:rsidP="04602804" w:rsidRDefault="24064A79" w14:paraId="47CA1BCC" w14:textId="5B9CF8D4">
            <w:pPr>
              <w:pStyle w:val="Normal"/>
            </w:pPr>
            <w:r w:rsidRPr="04602804" w:rsidR="24064A79">
              <w:rPr>
                <w:rFonts w:ascii="Calibri" w:hAnsi="Calibri" w:cs="Calibri"/>
                <w:sz w:val="22"/>
                <w:szCs w:val="22"/>
                <w:lang w:val="es-MX"/>
              </w:rPr>
              <w:t>Maintenance Engineer</w:t>
            </w:r>
          </w:p>
          <w:p w:rsidR="24064A79" w:rsidP="04602804" w:rsidRDefault="24064A79" w14:paraId="7EB9D6A3" w14:textId="2E901D41">
            <w:pPr>
              <w:pStyle w:val="Normal"/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24064A79">
              <w:rPr>
                <w:rFonts w:ascii="Calibri" w:hAnsi="Calibri" w:cs="Calibri"/>
                <w:sz w:val="22"/>
                <w:szCs w:val="22"/>
                <w:lang w:val="es-MX"/>
              </w:rPr>
              <w:t>(L3) Senior.</w:t>
            </w:r>
          </w:p>
          <w:p w:rsidR="04602804" w:rsidP="04602804" w:rsidRDefault="04602804" w14:paraId="76AE4DFF" w14:textId="38FBF6F5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</w:p>
          <w:p w:rsidRPr="003A66B4" w:rsidR="002F72C0" w:rsidP="004B381A" w:rsidRDefault="002F72C0" w14:paraId="676B688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tcMar/>
          </w:tcPr>
          <w:p w:rsidRPr="002C01B2" w:rsidR="002F72C0" w:rsidP="004B381A" w:rsidRDefault="002F72C0" w14:paraId="1E95A0F1" w14:textId="5FDF22BB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  <w:proofErr w:type="gram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Marzo</w:t>
            </w:r>
            <w:proofErr w:type="gram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2023</w:t>
            </w:r>
          </w:p>
        </w:tc>
        <w:tc>
          <w:tcPr>
            <w:tcW w:w="1395" w:type="dxa"/>
            <w:tcMar/>
          </w:tcPr>
          <w:p w:rsidRPr="003A66B4" w:rsidR="002F72C0" w:rsidP="004B381A" w:rsidRDefault="002F72C0" w14:paraId="6D4C033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="002F72C0" w:rsidP="004B381A" w:rsidRDefault="002F72C0" w14:paraId="1824EBCB" w14:textId="736FF9A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Septiembre 2023</w:t>
            </w:r>
          </w:p>
        </w:tc>
      </w:tr>
      <w:tr w:rsidRPr="00A47FD0" w:rsidR="002F72C0" w:rsidTr="04602804" w14:paraId="622588AF" w14:textId="77777777">
        <w:tc>
          <w:tcPr>
            <w:tcW w:w="9900" w:type="dxa"/>
            <w:gridSpan w:val="6"/>
            <w:tcMar/>
          </w:tcPr>
          <w:p w:rsidRPr="00A47FD0" w:rsidR="002F72C0" w:rsidP="04602804" w:rsidRDefault="00A47FD0" w14:paraId="6A3A5D19" w14:textId="61C6EAF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Actividades:</w:t>
            </w:r>
          </w:p>
          <w:p w:rsidRPr="00A47FD0" w:rsidR="002F72C0" w:rsidP="04602804" w:rsidRDefault="00A47FD0" w14:paraId="12DD1B08" w14:textId="3F8C3B8B">
            <w:pPr>
              <w:pStyle w:val="ListParagraph"/>
              <w:numPr>
                <w:ilvl w:val="0"/>
                <w:numId w:val="52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Líder técnico para la atención de vulnerabilidades de los aplicativos de Grupo Bolsa Mexicana de Valores.</w:t>
            </w:r>
          </w:p>
          <w:p w:rsidRPr="00A47FD0" w:rsidR="002F72C0" w:rsidP="04602804" w:rsidRDefault="00A47FD0" w14:paraId="16282BD5" w14:textId="1F648C97">
            <w:pPr>
              <w:pStyle w:val="ListParagraph"/>
              <w:numPr>
                <w:ilvl w:val="0"/>
                <w:numId w:val="52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 xml:space="preserve">Desarrollo del 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backend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e implementación para la exposición de servicios web REST para su consumo desde la parte 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frontend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.</w:t>
            </w:r>
          </w:p>
          <w:p w:rsidRPr="00A47FD0" w:rsidR="002F72C0" w:rsidP="04602804" w:rsidRDefault="00A47FD0" w14:paraId="379A9382" w14:textId="44BEE94F">
            <w:pPr>
              <w:pStyle w:val="ListParagraph"/>
              <w:numPr>
                <w:ilvl w:val="0"/>
                <w:numId w:val="52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Actualización tecnológica para los aplicativos del Grupo BMV.</w:t>
            </w:r>
          </w:p>
          <w:p w:rsidRPr="00A47FD0" w:rsidR="002F72C0" w:rsidP="04602804" w:rsidRDefault="00A47FD0" w14:paraId="794E4501" w14:textId="0141B938">
            <w:pPr>
              <w:pStyle w:val="ListParagraph"/>
              <w:numPr>
                <w:ilvl w:val="0"/>
                <w:numId w:val="52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Ingeniero de Soporte para atención de incidencias en ambientes productivos de los aplicativos de Grupo BMV.</w:t>
            </w:r>
          </w:p>
          <w:p w:rsidRPr="00A47FD0" w:rsidR="002F72C0" w:rsidP="04602804" w:rsidRDefault="00A47FD0" w14:paraId="638B2424" w14:textId="57CCFA0E">
            <w:pPr>
              <w:pStyle w:val="ListParagraph"/>
              <w:numPr>
                <w:ilvl w:val="0"/>
                <w:numId w:val="52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 xml:space="preserve">Trasferencias de conocimiento a colaboradores de la arquitectura y ambientación local del servidor para ejecución de pruebas unitarias de los aplicativos de Grupo 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BMV.Capacitación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a colaboradores que se integran al proyecto en temas: Spring MVC, Spring Core, 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Hibernate</w:t>
            </w:r>
            <w:r w:rsidRPr="04602804" w:rsidR="42F838E2">
              <w:rPr>
                <w:rFonts w:ascii="Calibri" w:hAnsi="Calibri" w:cs="Calibri"/>
                <w:sz w:val="22"/>
                <w:szCs w:val="22"/>
                <w:lang w:val="es-MX"/>
              </w:rPr>
              <w:t>, EJB 3, Servicios web REST, Maven, Java 1.6, 1.7 y 1.8, patrones de diseño, SQL avanzado.</w:t>
            </w:r>
          </w:p>
          <w:p w:rsidRPr="00AB57E7" w:rsidR="002F72C0" w:rsidP="004B381A" w:rsidRDefault="002F72C0" w14:paraId="6DF16E68" w14:textId="0DFA3FA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Pr="00A47FD0" w:rsidR="002F72C0" w:rsidTr="04602804" w14:paraId="59754766" w14:textId="77777777">
        <w:trPr>
          <w:trHeight w:val="283"/>
        </w:trPr>
        <w:tc>
          <w:tcPr>
            <w:tcW w:w="2070" w:type="dxa"/>
            <w:tcMar/>
            <w:vAlign w:val="center"/>
          </w:tcPr>
          <w:p w:rsidRPr="003A66B4" w:rsidR="002F72C0" w:rsidP="004B381A" w:rsidRDefault="002F72C0" w14:paraId="54F999F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Pr="00F63E89" w:rsidR="002F72C0" w:rsidP="04602804" w:rsidRDefault="00463C55" w14:paraId="40D1A295" w14:textId="1828C68C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 xml:space="preserve">Spring MVC, Spring Core, Spring JPA, Spring </w:t>
            </w: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>Batch</w:t>
            </w: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 xml:space="preserve">, </w:t>
            </w: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>Hibernate</w:t>
            </w: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 xml:space="preserve">, EJB 3, </w:t>
            </w: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>RestController</w:t>
            </w: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>, Maven, Java 1.6 y 1.8.</w:t>
            </w:r>
          </w:p>
          <w:p w:rsidRPr="00F63E89" w:rsidR="002F72C0" w:rsidP="04602804" w:rsidRDefault="00463C55" w14:paraId="375C205B" w14:textId="33F7D52E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>Patrones de diseño y buenas prácticas de desarrollo.</w:t>
            </w:r>
          </w:p>
          <w:p w:rsidRPr="00F63E89" w:rsidR="002F72C0" w:rsidP="04602804" w:rsidRDefault="00463C55" w14:paraId="25CAF49A" w14:textId="140FECCD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>Oracle</w:t>
            </w: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11g y Oracle 19g como base de datos.</w:t>
            </w:r>
          </w:p>
          <w:p w:rsidRPr="00F63E89" w:rsidR="002F72C0" w:rsidP="04602804" w:rsidRDefault="00463C55" w14:paraId="2422787E" w14:textId="7AA07B31">
            <w:pPr>
              <w:pStyle w:val="Normal"/>
              <w:keepLines w:val="1"/>
            </w:pPr>
            <w:r w:rsidRPr="04602804" w:rsidR="4B9339D9">
              <w:rPr>
                <w:rFonts w:ascii="Calibri" w:hAnsi="Calibri" w:cs="Calibri"/>
                <w:sz w:val="22"/>
                <w:szCs w:val="22"/>
                <w:lang w:val="es-MX"/>
              </w:rPr>
              <w:t>Jboss 7.1 como servidor de aplicacionesGIT(manejador de versiones)</w:t>
            </w:r>
          </w:p>
        </w:tc>
      </w:tr>
    </w:tbl>
    <w:p w:rsidRPr="003A66B4" w:rsidR="002F72C0" w:rsidP="04602804" w:rsidRDefault="002F72C0" w14:paraId="74C80D5E" w14:textId="0B9AF1EA">
      <w:pPr>
        <w:pStyle w:val="Normal"/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5871C4" w:rsidTr="04602804" w14:paraId="1AC9835A" w14:textId="77777777">
        <w:trPr>
          <w:trHeight w:val="454"/>
        </w:trPr>
        <w:tc>
          <w:tcPr>
            <w:tcW w:w="2977" w:type="dxa"/>
            <w:gridSpan w:val="2"/>
            <w:tcMar/>
          </w:tcPr>
          <w:p w:rsidRPr="003A66B4" w:rsidR="005871C4" w:rsidP="00C95D75" w:rsidRDefault="005871C4" w14:paraId="16B2A40A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5871C4" w:rsidP="00C95D75" w:rsidRDefault="002C01B2" w14:paraId="5E4BE288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IMSS</w:t>
            </w:r>
          </w:p>
        </w:tc>
        <w:tc>
          <w:tcPr>
            <w:tcW w:w="1701" w:type="dxa"/>
            <w:tcMar/>
          </w:tcPr>
          <w:p w:rsidRPr="003A66B4" w:rsidR="005871C4" w:rsidP="00C95D75" w:rsidRDefault="005871C4" w14:paraId="203E5F8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="00244E1F" w:rsidP="00C95D75" w:rsidRDefault="002C01B2" w14:paraId="13E2F1D8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="003C16BC" w:rsidP="002C01B2" w:rsidRDefault="005871C4" w14:paraId="0464A95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4602804" w:rsidR="005871C4"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  <w:t>Puesto:</w:t>
            </w:r>
          </w:p>
          <w:p w:rsidR="342DE474" w:rsidP="04602804" w:rsidRDefault="342DE474" w14:paraId="34DD234D" w14:textId="3E2AA215">
            <w:pPr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342DE474">
              <w:rPr>
                <w:rFonts w:ascii="Calibri" w:hAnsi="Calibri" w:cs="Calibri"/>
                <w:sz w:val="22"/>
                <w:szCs w:val="22"/>
                <w:lang w:val="es-MX"/>
              </w:rPr>
              <w:t>Application</w:t>
            </w:r>
          </w:p>
          <w:p w:rsidR="342DE474" w:rsidP="04602804" w:rsidRDefault="342DE474" w14:paraId="64E4CE40" w14:textId="5B9CF8D4">
            <w:pPr>
              <w:pStyle w:val="Normal"/>
            </w:pPr>
            <w:r w:rsidRPr="04602804" w:rsidR="342DE474">
              <w:rPr>
                <w:rFonts w:ascii="Calibri" w:hAnsi="Calibri" w:cs="Calibri"/>
                <w:sz w:val="22"/>
                <w:szCs w:val="22"/>
                <w:lang w:val="es-MX"/>
              </w:rPr>
              <w:t>Maintenance Engineer</w:t>
            </w:r>
          </w:p>
          <w:p w:rsidR="342DE474" w:rsidP="04602804" w:rsidRDefault="342DE474" w14:paraId="338CDA85" w14:textId="0B480489">
            <w:pPr>
              <w:pStyle w:val="Normal"/>
              <w:rPr>
                <w:rFonts w:ascii="Calibri" w:hAnsi="Calibri" w:cs="Calibri"/>
                <w:b w:val="1"/>
                <w:bCs w:val="1"/>
                <w:sz w:val="22"/>
                <w:szCs w:val="22"/>
                <w:lang w:val="es-MX"/>
              </w:rPr>
            </w:pPr>
            <w:r w:rsidRPr="04602804" w:rsidR="342DE474">
              <w:rPr>
                <w:rFonts w:ascii="Calibri" w:hAnsi="Calibri" w:cs="Calibri"/>
                <w:sz w:val="22"/>
                <w:szCs w:val="22"/>
                <w:lang w:val="es-MX"/>
              </w:rPr>
              <w:t>(L3) Senior.</w:t>
            </w:r>
          </w:p>
          <w:p w:rsidRPr="003A66B4" w:rsidR="005871C4" w:rsidP="00794031" w:rsidRDefault="005871C4" w14:paraId="42F781A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tcMar/>
          </w:tcPr>
          <w:p w:rsidRPr="002C01B2" w:rsidR="002C01B2" w:rsidP="002C01B2" w:rsidRDefault="005871C4" w14:paraId="2C36F28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  <w:proofErr w:type="gramStart"/>
            <w:r w:rsidR="002C01B2">
              <w:rPr>
                <w:rFonts w:ascii="Calibri" w:hAnsi="Calibri" w:cs="Calibri"/>
                <w:sz w:val="22"/>
                <w:szCs w:val="22"/>
                <w:lang w:val="es-MX"/>
              </w:rPr>
              <w:t>Febrero</w:t>
            </w:r>
            <w:proofErr w:type="gramEnd"/>
            <w:r w:rsidR="002C01B2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2020</w:t>
            </w:r>
          </w:p>
        </w:tc>
        <w:tc>
          <w:tcPr>
            <w:tcW w:w="1395" w:type="dxa"/>
            <w:tcMar/>
          </w:tcPr>
          <w:p w:rsidRPr="003A66B4" w:rsidR="0000771C" w:rsidP="00C95D75" w:rsidRDefault="005871C4" w14:paraId="5302608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="005871C4" w:rsidP="00794031" w:rsidRDefault="002C01B2" w14:paraId="1D3F270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Febrero</w:t>
            </w:r>
            <w:r w:rsid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2023</w:t>
            </w:r>
          </w:p>
        </w:tc>
      </w:tr>
      <w:tr w:rsidRPr="00A47FD0" w:rsidR="002C01B2" w:rsidTr="04602804" w14:paraId="18F74AF1" w14:textId="77777777">
        <w:tc>
          <w:tcPr>
            <w:tcW w:w="9900" w:type="dxa"/>
            <w:gridSpan w:val="6"/>
            <w:tcMar/>
          </w:tcPr>
          <w:p w:rsidRPr="00A47FD0" w:rsidR="003C16BC" w:rsidP="04602804" w:rsidRDefault="003C16BC" w14:paraId="0A5B363B" w14:textId="7AC57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Actividades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  <w:p w:rsidRPr="00A47FD0" w:rsidR="003C16BC" w:rsidP="04602804" w:rsidRDefault="003C16BC" w14:paraId="504067CC" w14:textId="47A7DB79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Ingeniero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Soporte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para la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gestión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del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servicio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aplicativos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dentro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del Instituto.</w:t>
            </w:r>
          </w:p>
          <w:p w:rsidRPr="00A47FD0" w:rsidR="003C16BC" w:rsidP="04602804" w:rsidRDefault="003C16BC" w14:paraId="03CE83C0" w14:textId="3B85B7F0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Atención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incidencias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en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ambientes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productivos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Pr="00A47FD0" w:rsidR="003C16BC" w:rsidP="04602804" w:rsidRDefault="003C16BC" w14:paraId="74C4A2CB" w14:textId="2DB2D37D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Desarrollo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Mantenimiento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Menores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Pr="00A47FD0" w:rsidR="003C16BC" w:rsidP="04602804" w:rsidRDefault="003C16BC" w14:paraId="542FC216" w14:textId="58E2D709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Desarrollo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servicios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web.</w:t>
            </w:r>
          </w:p>
          <w:p w:rsidRPr="00A47FD0" w:rsidR="003C16BC" w:rsidP="04602804" w:rsidRDefault="003C16BC" w14:paraId="76180F19" w14:textId="2B862A03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 xml:space="preserve">Desarrollo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>procesos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>batrch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para la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>sincronización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>información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s-ES"/>
              </w:rPr>
              <w:t>.</w:t>
            </w:r>
          </w:p>
          <w:p w:rsidRPr="00A47FD0" w:rsidR="003C16BC" w:rsidP="04602804" w:rsidRDefault="003C16BC" w14:paraId="01676D67" w14:textId="1EBD1BD3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Trasferencias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conocimiento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arquitectura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ambientación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local del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aplicativos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pensionesy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el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aplicativo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sincronización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pensiones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a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integrantes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nevo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ingreso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Pr="00A47FD0" w:rsidR="003C16BC" w:rsidP="04602804" w:rsidRDefault="003C16BC" w14:paraId="51266FB8" w14:textId="22ADB170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Ejecución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monitoreo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procesos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batch.</w:t>
            </w:r>
          </w:p>
          <w:p w:rsidRPr="00A47FD0" w:rsidR="003C16BC" w:rsidP="04602804" w:rsidRDefault="003C16BC" w14:paraId="37DA32E5" w14:textId="3896E001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Configuración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procesos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calendarizados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Pr="00A47FD0" w:rsidR="003C16BC" w:rsidP="04602804" w:rsidRDefault="003C16BC" w14:paraId="657A0F0C" w14:textId="6CCF67BD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Capacitación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colaboradores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que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integran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al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proyecto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en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temas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: Spring MVC, Spring Core, Spring JPA, Spring Batch, Hibernate, EJB 3,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Servicios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web SOAP, Maven, Java 1.6,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patrón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diseño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Specification, SQL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básico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Pr="00A47FD0" w:rsidR="003C16BC" w:rsidP="04602804" w:rsidRDefault="003C16BC" w14:paraId="1C4EE015" w14:textId="0E330A96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Certificaciones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de: Scrum Fundamentals 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>Certificación</w:t>
            </w:r>
            <w:r w:rsidRPr="04602804" w:rsidR="252B75E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ITIL® Foundation v4 Certificate in IT Service Management</w:t>
            </w:r>
          </w:p>
        </w:tc>
      </w:tr>
      <w:tr w:rsidRPr="00A47FD0" w:rsidR="002C01B2" w:rsidTr="04602804" w14:paraId="5C8C048F" w14:textId="77777777">
        <w:trPr>
          <w:trHeight w:val="283"/>
        </w:trPr>
        <w:tc>
          <w:tcPr>
            <w:tcW w:w="2070" w:type="dxa"/>
            <w:tcMar/>
            <w:vAlign w:val="center"/>
          </w:tcPr>
          <w:p w:rsidRPr="003A66B4" w:rsidR="002C01B2" w:rsidP="002C01B2" w:rsidRDefault="002C01B2" w14:paraId="6202B3B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Pr="00F63E89" w:rsidR="002C01B2" w:rsidP="04602804" w:rsidRDefault="002C01B2" w14:paraId="7F52C6BC" w14:textId="6C69EAFB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68F55784">
              <w:rPr>
                <w:rFonts w:ascii="Calibri" w:hAnsi="Calibri" w:cs="Calibri"/>
                <w:sz w:val="22"/>
                <w:szCs w:val="22"/>
                <w:lang w:val="es-MX"/>
              </w:rPr>
              <w:t>Spring MVC, Spring Core, Spring JPA, Spring Batch, Hibernate, EJB 3,</w:t>
            </w:r>
          </w:p>
          <w:p w:rsidRPr="00F63E89" w:rsidR="002C01B2" w:rsidP="04602804" w:rsidRDefault="002C01B2" w14:paraId="68BCC318" w14:textId="1D682B48">
            <w:pPr>
              <w:pStyle w:val="Normal"/>
              <w:keepLines w:val="1"/>
            </w:pPr>
            <w:r w:rsidRPr="04602804" w:rsidR="68F55784">
              <w:rPr>
                <w:rFonts w:ascii="Calibri" w:hAnsi="Calibri" w:cs="Calibri"/>
                <w:sz w:val="22"/>
                <w:szCs w:val="22"/>
                <w:lang w:val="es-MX"/>
              </w:rPr>
              <w:t>WS SOAP, Maven, Java 1.6, patron de diseño Specification</w:t>
            </w:r>
          </w:p>
          <w:p w:rsidRPr="00F63E89" w:rsidR="002C01B2" w:rsidP="04602804" w:rsidRDefault="002C01B2" w14:paraId="1E1F45A4" w14:textId="51A0CF79">
            <w:pPr>
              <w:pStyle w:val="Normal"/>
              <w:keepLines w:val="1"/>
            </w:pPr>
            <w:r w:rsidRPr="04602804" w:rsidR="68F55784">
              <w:rPr>
                <w:rFonts w:ascii="Calibri" w:hAnsi="Calibri" w:cs="Calibri"/>
                <w:sz w:val="22"/>
                <w:szCs w:val="22"/>
                <w:lang w:val="es-MX"/>
              </w:rPr>
              <w:t>Oracle 11g como base de datos.</w:t>
            </w:r>
          </w:p>
          <w:p w:rsidRPr="00F63E89" w:rsidR="002C01B2" w:rsidP="04602804" w:rsidRDefault="002C01B2" w14:paraId="1AF547C0" w14:textId="7053B16B">
            <w:pPr>
              <w:pStyle w:val="Normal"/>
              <w:keepLines w:val="1"/>
            </w:pPr>
            <w:r w:rsidRPr="04602804" w:rsidR="68F55784">
              <w:rPr>
                <w:rFonts w:ascii="Calibri" w:hAnsi="Calibri" w:cs="Calibri"/>
                <w:sz w:val="22"/>
                <w:szCs w:val="22"/>
                <w:lang w:val="es-MX"/>
              </w:rPr>
              <w:t>Tomcat y Weblogic como servidores de aplicaciones</w:t>
            </w:r>
          </w:p>
          <w:p w:rsidRPr="00F63E89" w:rsidR="002C01B2" w:rsidP="04602804" w:rsidRDefault="002C01B2" w14:paraId="22F0BC06" w14:textId="02FE7215">
            <w:pPr>
              <w:pStyle w:val="Normal"/>
              <w:keepLines w:val="1"/>
            </w:pPr>
            <w:r w:rsidRPr="04602804" w:rsidR="68F55784">
              <w:rPr>
                <w:rFonts w:ascii="Calibri" w:hAnsi="Calibri" w:cs="Calibri"/>
                <w:sz w:val="22"/>
                <w:szCs w:val="22"/>
                <w:lang w:val="es-MX"/>
              </w:rPr>
              <w:t>SVN (manejador de versiones)</w:t>
            </w:r>
          </w:p>
          <w:p w:rsidRPr="00F63E89" w:rsidR="002C01B2" w:rsidP="04602804" w:rsidRDefault="002C01B2" w14:paraId="5DD20162" w14:textId="0D3EFF66">
            <w:pPr>
              <w:pStyle w:val="Normal"/>
              <w:keepLines w:val="1"/>
            </w:pPr>
            <w:r w:rsidRPr="04602804" w:rsidR="68F55784">
              <w:rPr>
                <w:rFonts w:ascii="Calibri" w:hAnsi="Calibri" w:cs="Calibri"/>
                <w:sz w:val="22"/>
                <w:szCs w:val="22"/>
                <w:lang w:val="es-MX"/>
              </w:rPr>
              <w:t>TFS (manejador de versiones)</w:t>
            </w:r>
          </w:p>
        </w:tc>
      </w:tr>
    </w:tbl>
    <w:p w:rsidRPr="003A66B4" w:rsidR="00F63E89" w:rsidP="04602804" w:rsidRDefault="00F63E89" w14:paraId="7F75314A" w14:textId="645573A2">
      <w:pPr>
        <w:pStyle w:val="Normal"/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794031" w:rsidTr="04602804" w14:paraId="618A9415" w14:textId="77777777">
        <w:trPr>
          <w:trHeight w:val="454"/>
        </w:trPr>
        <w:tc>
          <w:tcPr>
            <w:tcW w:w="2977" w:type="dxa"/>
            <w:gridSpan w:val="2"/>
            <w:tcMar/>
          </w:tcPr>
          <w:p w:rsidRPr="003A66B4" w:rsidR="00794031" w:rsidP="00464BEF" w:rsidRDefault="00794031" w14:paraId="4DF0D04E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794031" w:rsidP="00464BEF" w:rsidRDefault="00F63E89" w14:paraId="2A7413E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Infonavit</w:t>
            </w:r>
          </w:p>
        </w:tc>
        <w:tc>
          <w:tcPr>
            <w:tcW w:w="1701" w:type="dxa"/>
            <w:tcMar/>
          </w:tcPr>
          <w:p w:rsidRPr="003A66B4" w:rsidR="00794031" w:rsidP="00464BEF" w:rsidRDefault="00794031" w14:paraId="422B8CE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="00794031" w:rsidP="00464BEF" w:rsidRDefault="00F63E89" w14:paraId="1BC89465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Pr="003A66B4" w:rsidR="00794031" w:rsidP="00464BEF" w:rsidRDefault="00794031" w14:paraId="78F1957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="00794031" w:rsidP="00464BEF" w:rsidRDefault="00794031" w14:paraId="66FF1D70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</w:t>
            </w:r>
            <w:r w:rsidR="00F63E89">
              <w:rPr>
                <w:rFonts w:ascii="Calibri" w:hAnsi="Calibri" w:cs="Calibri"/>
                <w:sz w:val="22"/>
                <w:szCs w:val="22"/>
                <w:lang w:val="es-MX"/>
              </w:rPr>
              <w:t>Analista / Desarrollador Java Sr</w:t>
            </w:r>
          </w:p>
        </w:tc>
        <w:tc>
          <w:tcPr>
            <w:tcW w:w="1417" w:type="dxa"/>
            <w:tcMar/>
          </w:tcPr>
          <w:p w:rsidR="00F63E89" w:rsidP="00464BEF" w:rsidRDefault="00794031" w14:paraId="6419489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Desde:</w:t>
            </w:r>
          </w:p>
          <w:p w:rsidRPr="00F63E89" w:rsidR="00794031" w:rsidP="00464BEF" w:rsidRDefault="00F63E89" w14:paraId="3902F98A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Octubre 2018</w:t>
            </w:r>
          </w:p>
        </w:tc>
        <w:tc>
          <w:tcPr>
            <w:tcW w:w="1395" w:type="dxa"/>
            <w:tcMar/>
          </w:tcPr>
          <w:p w:rsidRPr="003A66B4" w:rsidR="00794031" w:rsidP="00464BEF" w:rsidRDefault="00794031" w14:paraId="422BE27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="00794031" w:rsidP="00464BEF" w:rsidRDefault="00F63E89" w14:paraId="289B1BE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Febrero 2020</w:t>
            </w:r>
          </w:p>
        </w:tc>
      </w:tr>
      <w:tr w:rsidRPr="003A66B4" w:rsidR="00794031" w:rsidTr="04602804" w14:paraId="42F763BC" w14:textId="77777777">
        <w:tc>
          <w:tcPr>
            <w:tcW w:w="9900" w:type="dxa"/>
            <w:gridSpan w:val="6"/>
            <w:tcMar/>
          </w:tcPr>
          <w:p w:rsidRPr="003A66B4" w:rsidR="00794031" w:rsidP="04602804" w:rsidRDefault="00794031" w14:paraId="13C194D6" w14:textId="7CD9E26E">
            <w:pPr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4602804" w:rsidR="020EEA4A">
              <w:rPr>
                <w:rFonts w:ascii="Calibri" w:hAnsi="Calibri" w:cs="Calibri"/>
                <w:sz w:val="22"/>
                <w:szCs w:val="22"/>
              </w:rPr>
              <w:t>Actividades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Pr="003A66B4" w:rsidR="00794031" w:rsidP="04602804" w:rsidRDefault="00794031" w14:paraId="40EC2022" w14:textId="0FF3FA23">
            <w:pPr>
              <w:pStyle w:val="ListParagraph"/>
              <w:numPr>
                <w:ilvl w:val="0"/>
                <w:numId w:val="54"/>
              </w:numPr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Analista /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Desarrollador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mejoras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al sistema</w:t>
            </w:r>
          </w:p>
          <w:p w:rsidRPr="003A66B4" w:rsidR="00794031" w:rsidP="04602804" w:rsidRDefault="00794031" w14:paraId="3826311C" w14:textId="60789072">
            <w:pPr>
              <w:pStyle w:val="ListParagraph"/>
              <w:numPr>
                <w:ilvl w:val="0"/>
                <w:numId w:val="54"/>
              </w:numPr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4602804" w:rsidR="020EEA4A">
              <w:rPr>
                <w:rFonts w:ascii="Calibri" w:hAnsi="Calibri" w:cs="Calibri"/>
                <w:sz w:val="22"/>
                <w:szCs w:val="22"/>
              </w:rPr>
              <w:t>Atención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incidencias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Pr="003A66B4" w:rsidR="00794031" w:rsidP="04602804" w:rsidRDefault="00794031" w14:paraId="532B051A" w14:textId="73D709CF">
            <w:pPr>
              <w:pStyle w:val="ListParagraph"/>
              <w:numPr>
                <w:ilvl w:val="0"/>
                <w:numId w:val="54"/>
              </w:numPr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Desarrollo de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servicios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web.</w:t>
            </w:r>
          </w:p>
          <w:p w:rsidRPr="003A66B4" w:rsidR="00794031" w:rsidP="04602804" w:rsidRDefault="00794031" w14:paraId="7282D9FC" w14:textId="0883F027">
            <w:pPr>
              <w:pStyle w:val="ListParagraph"/>
              <w:numPr>
                <w:ilvl w:val="0"/>
                <w:numId w:val="54"/>
              </w:numPr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4602804" w:rsidR="020EEA4A">
              <w:rPr>
                <w:rFonts w:ascii="Calibri" w:hAnsi="Calibri" w:cs="Calibri"/>
                <w:sz w:val="22"/>
                <w:szCs w:val="22"/>
              </w:rPr>
              <w:t>Generación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de empaquetados para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el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despliegue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en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>los</w:t>
            </w:r>
            <w:r w:rsidRPr="04602804" w:rsidR="020EEA4A">
              <w:rPr>
                <w:rFonts w:ascii="Calibri" w:hAnsi="Calibri" w:cs="Calibri"/>
                <w:sz w:val="22"/>
                <w:szCs w:val="22"/>
              </w:rPr>
              <w:t xml:space="preserve"> distintos ambientes (DEV, QA, PRO)</w:t>
            </w:r>
          </w:p>
          <w:p w:rsidRPr="003A66B4" w:rsidR="00794031" w:rsidP="04602804" w:rsidRDefault="00794031" w14:paraId="7E955C00" w14:textId="198921EB">
            <w:pPr>
              <w:pStyle w:val="ListParagraph"/>
              <w:numPr>
                <w:ilvl w:val="0"/>
                <w:numId w:val="54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020EEA4A">
              <w:rPr>
                <w:rFonts w:ascii="Calibri" w:hAnsi="Calibri" w:cs="Calibri"/>
                <w:sz w:val="22"/>
                <w:szCs w:val="22"/>
              </w:rPr>
              <w:t>Desarrollo de componente complejos, coordinando esfuerzos para diseñar comportamientos comunes y reutilizables.</w:t>
            </w:r>
          </w:p>
        </w:tc>
      </w:tr>
      <w:tr w:rsidRPr="003A66B4" w:rsidR="00794031" w:rsidTr="04602804" w14:paraId="67577774" w14:textId="77777777">
        <w:trPr>
          <w:trHeight w:val="283"/>
        </w:trPr>
        <w:tc>
          <w:tcPr>
            <w:tcW w:w="2070" w:type="dxa"/>
            <w:tcMar/>
            <w:vAlign w:val="center"/>
          </w:tcPr>
          <w:p w:rsidRPr="003A66B4" w:rsidR="00794031" w:rsidP="00464BEF" w:rsidRDefault="00794031" w14:paraId="27BA0754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Pr="003C16BC" w:rsidR="00794031" w:rsidP="04602804" w:rsidRDefault="003C16BC" w14:paraId="5F189A83" w14:textId="2C71E6AD">
            <w:pPr>
              <w:keepLines w:val="1"/>
              <w:jc w:val="both"/>
              <w:rPr>
                <w:rFonts w:cs="Arial"/>
                <w:sz w:val="18"/>
                <w:szCs w:val="18"/>
                <w:lang w:val="es-MX"/>
              </w:rPr>
            </w:pP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>JSF/</w:t>
            </w: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>PrimeFaces</w:t>
            </w: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>.</w:t>
            </w:r>
          </w:p>
          <w:p w:rsidRPr="003C16BC" w:rsidR="00794031" w:rsidP="04602804" w:rsidRDefault="003C16BC" w14:paraId="4C7536D7" w14:textId="2EF8BA1D">
            <w:pPr>
              <w:keepLines w:val="1"/>
              <w:jc w:val="both"/>
              <w:rPr>
                <w:rFonts w:cs="Arial"/>
                <w:sz w:val="18"/>
                <w:szCs w:val="18"/>
                <w:lang w:val="es-MX"/>
              </w:rPr>
            </w:pP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>EJB 3, JPA, WS SOAP</w:t>
            </w:r>
          </w:p>
          <w:p w:rsidRPr="003C16BC" w:rsidR="00794031" w:rsidP="04602804" w:rsidRDefault="003C16BC" w14:paraId="0EB5E76F" w14:textId="11122481">
            <w:pPr>
              <w:keepLines w:val="1"/>
              <w:jc w:val="both"/>
              <w:rPr>
                <w:rFonts w:cs="Arial"/>
                <w:sz w:val="18"/>
                <w:szCs w:val="18"/>
                <w:lang w:val="es-MX"/>
              </w:rPr>
            </w:pP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>Maven, Java 1.6</w:t>
            </w:r>
          </w:p>
          <w:p w:rsidRPr="003C16BC" w:rsidR="00794031" w:rsidP="04602804" w:rsidRDefault="003C16BC" w14:paraId="5A7218C1" w14:textId="6D44148D">
            <w:pPr>
              <w:keepLines w:val="1"/>
              <w:jc w:val="both"/>
              <w:rPr>
                <w:rFonts w:cs="Arial"/>
                <w:sz w:val="18"/>
                <w:szCs w:val="18"/>
                <w:lang w:val="es-MX"/>
              </w:rPr>
            </w:pP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>IBM WAS 8.5.0 (servidor de aplicaciones)</w:t>
            </w:r>
          </w:p>
          <w:p w:rsidRPr="003C16BC" w:rsidR="00794031" w:rsidP="04602804" w:rsidRDefault="003C16BC" w14:paraId="4BFCB6A0" w14:textId="16B8864E">
            <w:pPr>
              <w:keepLines w:val="1"/>
              <w:jc w:val="both"/>
              <w:rPr>
                <w:rFonts w:cs="Arial"/>
                <w:sz w:val="18"/>
                <w:szCs w:val="18"/>
                <w:lang w:val="es-MX"/>
              </w:rPr>
            </w:pP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SAP HANA (Base de datos) </w:t>
            </w:r>
          </w:p>
          <w:p w:rsidRPr="003C16BC" w:rsidR="00794031" w:rsidP="003C16BC" w:rsidRDefault="003C16BC" w14:paraId="72F620DB" w14:textId="5E7001B1">
            <w:pPr>
              <w:keepLines w:val="1"/>
              <w:jc w:val="both"/>
              <w:rPr>
                <w:rFonts w:cs="Arial"/>
                <w:sz w:val="18"/>
                <w:szCs w:val="18"/>
                <w:lang w:val="es-MX"/>
              </w:rPr>
            </w:pPr>
            <w:r w:rsidRPr="04602804" w:rsidR="46E10BF7">
              <w:rPr>
                <w:rFonts w:ascii="Calibri" w:hAnsi="Calibri" w:cs="Calibri"/>
                <w:sz w:val="22"/>
                <w:szCs w:val="22"/>
                <w:lang w:val="es-MX"/>
              </w:rPr>
              <w:t>SVN (manejador de versiones).</w:t>
            </w:r>
          </w:p>
        </w:tc>
      </w:tr>
    </w:tbl>
    <w:p w:rsidRPr="00794031" w:rsidR="00794031" w:rsidP="04602804" w:rsidRDefault="00881D4F" w14:paraId="74E1258A" w14:textId="76F31A64">
      <w:pPr>
        <w:pStyle w:val="Normal"/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794031" w:rsidTr="1884BE1E" w14:paraId="15E4E17D" w14:textId="77777777">
        <w:trPr>
          <w:trHeight w:val="454"/>
        </w:trPr>
        <w:tc>
          <w:tcPr>
            <w:tcW w:w="2977" w:type="dxa"/>
            <w:gridSpan w:val="2"/>
            <w:tcMar/>
          </w:tcPr>
          <w:p w:rsidRPr="003A66B4" w:rsidR="00794031" w:rsidP="00464BEF" w:rsidRDefault="00794031" w14:paraId="7C6A05B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794031" w:rsidP="00464BEF" w:rsidRDefault="003C16BC" w14:paraId="0A69E43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Grupo La Comer</w:t>
            </w:r>
          </w:p>
        </w:tc>
        <w:tc>
          <w:tcPr>
            <w:tcW w:w="1701" w:type="dxa"/>
            <w:tcMar/>
          </w:tcPr>
          <w:p w:rsidRPr="003A66B4" w:rsidR="00794031" w:rsidP="00464BEF" w:rsidRDefault="00794031" w14:paraId="1B650EB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="00794031" w:rsidP="003C16BC" w:rsidRDefault="003C16BC" w14:paraId="0EF32CB3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Pr="003A66B4" w:rsidR="00794031" w:rsidP="00464BEF" w:rsidRDefault="00794031" w14:paraId="22067FC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="00794031" w:rsidP="00464BEF" w:rsidRDefault="00794031" w14:paraId="6E61E530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val="es-MX"/>
              </w:rPr>
              <w:t xml:space="preserve"> </w:t>
            </w:r>
            <w:r w:rsid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Analista / Desarrollador Java Sr. </w:t>
            </w:r>
          </w:p>
        </w:tc>
        <w:tc>
          <w:tcPr>
            <w:tcW w:w="1417" w:type="dxa"/>
            <w:tcMar/>
          </w:tcPr>
          <w:p w:rsidRPr="003A66B4" w:rsidR="00794031" w:rsidP="00464BEF" w:rsidRDefault="00794031" w14:paraId="3CA25D18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="00794031" w:rsidP="00464BEF" w:rsidRDefault="003C16BC" w14:paraId="3BDA48E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Septiembre 2017</w:t>
            </w:r>
          </w:p>
        </w:tc>
        <w:tc>
          <w:tcPr>
            <w:tcW w:w="1395" w:type="dxa"/>
            <w:tcMar/>
          </w:tcPr>
          <w:p w:rsidRPr="003A66B4" w:rsidR="00794031" w:rsidP="00464BEF" w:rsidRDefault="00794031" w14:paraId="402B579A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="00794031" w:rsidP="003C16BC" w:rsidRDefault="003C16BC" w14:paraId="59CC83B0" w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Octubre 2018</w:t>
            </w:r>
          </w:p>
        </w:tc>
      </w:tr>
      <w:tr w:rsidRPr="00A47FD0" w:rsidR="003C16BC" w:rsidTr="1884BE1E" w14:paraId="79C52DC4" w14:textId="77777777">
        <w:tc>
          <w:tcPr>
            <w:tcW w:w="9900" w:type="dxa"/>
            <w:gridSpan w:val="6"/>
            <w:tcMar/>
          </w:tcPr>
          <w:p w:rsidR="670A5E6A" w:rsidP="1884BE1E" w:rsidRDefault="670A5E6A" w14:paraId="4B82F30A" w14:textId="5F6FAB94">
            <w:p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Actividades:</w:t>
            </w:r>
          </w:p>
          <w:p w:rsidR="670A5E6A" w:rsidP="1884BE1E" w:rsidRDefault="670A5E6A" w14:paraId="7BCE9835" w14:textId="2E13450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Atención de incidencias en la mayoría de los módulos del sitio.</w:t>
            </w:r>
          </w:p>
          <w:p w:rsidR="670A5E6A" w:rsidP="1884BE1E" w:rsidRDefault="670A5E6A" w14:paraId="6974CEF3" w14:textId="0E3F891B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Análisis, Diseño y Desarrollo de mejoras al sitio web de comercio en línea de Grupo La Comer</w:t>
            </w:r>
          </w:p>
          <w:p w:rsidR="670A5E6A" w:rsidP="1884BE1E" w:rsidRDefault="670A5E6A" w14:paraId="7AABA7FB" w14:textId="13B809F6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Implementación de la cotización de los pedidos en el sitio.</w:t>
            </w:r>
          </w:p>
          <w:p w:rsidR="670A5E6A" w:rsidP="1884BE1E" w:rsidRDefault="670A5E6A" w14:paraId="0A643D9E" w14:textId="63D6F0F3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Mantenimiento y mejoras al carrito de compras.</w:t>
            </w:r>
          </w:p>
          <w:p w:rsidR="670A5E6A" w:rsidP="1884BE1E" w:rsidRDefault="670A5E6A" w14:paraId="2E2621C9" w14:textId="2EFA3871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 xml:space="preserve">Desarrollo de servicios web para el consumo del sitio móvil y las </w:t>
            </w: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apps</w:t>
            </w: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.</w:t>
            </w:r>
          </w:p>
          <w:p w:rsidR="670A5E6A" w:rsidP="1884BE1E" w:rsidRDefault="670A5E6A" w14:paraId="1D53F4CB" w14:textId="5A6D4448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Implementación de métodos de pago en línea.</w:t>
            </w:r>
          </w:p>
          <w:p w:rsidR="670A5E6A" w:rsidP="1884BE1E" w:rsidRDefault="670A5E6A" w14:paraId="314607C3" w14:textId="692B631D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Integración de promociones al sitio para clientes distinguidos.</w:t>
            </w:r>
          </w:p>
          <w:p w:rsidR="670A5E6A" w:rsidP="1884BE1E" w:rsidRDefault="670A5E6A" w14:paraId="0BBEA0FD" w14:textId="368312B4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Implementación de mejoras en el performance del sitio.</w:t>
            </w:r>
          </w:p>
          <w:p w:rsidR="670A5E6A" w:rsidP="1884BE1E" w:rsidRDefault="670A5E6A" w14:paraId="7C21A820" w14:textId="29F60310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670A5E6A">
              <w:rPr>
                <w:rFonts w:ascii="Calibri" w:hAnsi="Calibri" w:cs="Calibri"/>
                <w:sz w:val="22"/>
                <w:szCs w:val="22"/>
                <w:lang w:val="es-MX"/>
              </w:rPr>
              <w:t>Integración de menú hamburguesa al sitio.</w:t>
            </w:r>
          </w:p>
          <w:p w:rsidRPr="003A66B4" w:rsidR="003C16BC" w:rsidP="003C16BC" w:rsidRDefault="003C16BC" w14:paraId="6D2D3132" w14:textId="77777777">
            <w:pPr>
              <w:ind w:left="720" w:right="156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Pr="003A66B4" w:rsidR="003C16BC" w:rsidTr="1884BE1E" w14:paraId="49A64437" w14:textId="77777777">
        <w:trPr>
          <w:trHeight w:val="283"/>
        </w:trPr>
        <w:tc>
          <w:tcPr>
            <w:tcW w:w="2070" w:type="dxa"/>
            <w:tcMar/>
            <w:vAlign w:val="center"/>
          </w:tcPr>
          <w:p w:rsidRPr="003A66B4" w:rsidR="003C16BC" w:rsidP="003C16BC" w:rsidRDefault="003C16BC" w14:paraId="1C79B9E8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="003C16BC" w:rsidP="1884BE1E" w:rsidRDefault="003C16BC" w14:paraId="510A4C98" w14:textId="215EF803">
            <w:pPr>
              <w:keepLines w:val="1"/>
              <w:jc w:val="both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1884BE1E" w:rsidR="6ADEA9C5">
              <w:rPr>
                <w:rFonts w:ascii="Calibri" w:hAnsi="Calibri" w:cs="Calibri"/>
                <w:sz w:val="22"/>
                <w:szCs w:val="22"/>
                <w:lang w:val="es-MX"/>
              </w:rPr>
              <w:t>JQUERY / JSP / HTML / Struts tags (Front-End), Struts, EJB 2y 3, Java JDBC, JPA</w:t>
            </w:r>
          </w:p>
          <w:p w:rsidR="003C16BC" w:rsidP="1884BE1E" w:rsidRDefault="003C16BC" w14:paraId="0D7F7E6C" w14:textId="6F199C04">
            <w:pPr>
              <w:pStyle w:val="Normal"/>
              <w:keepLines w:val="1"/>
              <w:jc w:val="both"/>
            </w:pPr>
            <w:r w:rsidRPr="1884BE1E" w:rsidR="6ADEA9C5">
              <w:rPr>
                <w:rFonts w:ascii="Calibri" w:hAnsi="Calibri" w:cs="Calibri"/>
                <w:sz w:val="22"/>
                <w:szCs w:val="22"/>
                <w:lang w:val="es-MX"/>
              </w:rPr>
              <w:t>Servidor Weblogic 11, Json, Ajax, Maven (Back-End), Oracle SVN. Como manejadores de</w:t>
            </w:r>
          </w:p>
          <w:p w:rsidR="003C16BC" w:rsidP="1884BE1E" w:rsidRDefault="003C16BC" w14:paraId="69E01E3C" w14:textId="5551FDAE">
            <w:pPr>
              <w:pStyle w:val="Normal"/>
              <w:keepLines w:val="1"/>
              <w:jc w:val="both"/>
            </w:pPr>
            <w:r w:rsidRPr="1884BE1E" w:rsidR="6ADEA9C5">
              <w:rPr>
                <w:rFonts w:ascii="Calibri" w:hAnsi="Calibri" w:cs="Calibri"/>
                <w:sz w:val="22"/>
                <w:szCs w:val="22"/>
                <w:lang w:val="es-MX"/>
              </w:rPr>
              <w:t>versiones.</w:t>
            </w:r>
          </w:p>
          <w:p w:rsidR="003C16BC" w:rsidP="1884BE1E" w:rsidRDefault="003C16BC" w14:paraId="04DDBCF2" w14:textId="357BF7B7">
            <w:pPr>
              <w:pStyle w:val="Normal"/>
              <w:keepLines w:val="1"/>
              <w:jc w:val="both"/>
            </w:pPr>
            <w:r w:rsidRPr="1884BE1E" w:rsidR="6ADEA9C5">
              <w:rPr>
                <w:rFonts w:ascii="Calibri" w:hAnsi="Calibri" w:cs="Calibri"/>
                <w:sz w:val="22"/>
                <w:szCs w:val="22"/>
                <w:lang w:val="es-MX"/>
              </w:rPr>
              <w:t>UML</w:t>
            </w:r>
          </w:p>
        </w:tc>
      </w:tr>
    </w:tbl>
    <w:p w:rsidR="00A661F9" w:rsidRDefault="00A661F9" w14:paraId="0A93C395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="003C16BC" w:rsidRDefault="003C16BC" w14:paraId="61C2D72F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3C16BC" w:rsidTr="1884BE1E" w14:paraId="17E24E55" w14:textId="77777777">
        <w:trPr>
          <w:trHeight w:val="454"/>
        </w:trPr>
        <w:tc>
          <w:tcPr>
            <w:tcW w:w="2977" w:type="dxa"/>
            <w:gridSpan w:val="2"/>
            <w:tcMar/>
          </w:tcPr>
          <w:p w:rsidRPr="003A66B4" w:rsidR="003C16BC" w:rsidRDefault="003C16BC" w14:paraId="0AC61ECA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3C16BC" w:rsidRDefault="005E0FFF" w14:paraId="6D97D06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Bancomer</w:t>
            </w:r>
          </w:p>
        </w:tc>
        <w:tc>
          <w:tcPr>
            <w:tcW w:w="1701" w:type="dxa"/>
            <w:tcMar/>
          </w:tcPr>
          <w:p w:rsidRPr="003A66B4" w:rsidR="003C16BC" w:rsidRDefault="003C16BC" w14:paraId="7422A88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Pr="003C16BC" w:rsidR="003C16BC" w:rsidRDefault="003C16BC" w14:paraId="70A91EC8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Pr="003A66B4" w:rsidR="003C16BC" w:rsidRDefault="003C16BC" w14:paraId="230EDEB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Pr="003C16BC" w:rsidR="003C16BC" w:rsidRDefault="003C16BC" w14:paraId="0C82AFEE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3C16BC">
              <w:rPr>
                <w:rFonts w:ascii="Calibri" w:hAnsi="Calibri" w:cs="Calibri"/>
                <w:b/>
                <w:sz w:val="28"/>
                <w:szCs w:val="28"/>
                <w:lang w:val="es-MX"/>
              </w:rPr>
              <w:t xml:space="preserve"> 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Analista / Desarrollador Java Sr. </w:t>
            </w:r>
          </w:p>
        </w:tc>
        <w:tc>
          <w:tcPr>
            <w:tcW w:w="1417" w:type="dxa"/>
            <w:tcMar/>
          </w:tcPr>
          <w:p w:rsidRPr="003A66B4" w:rsidR="003C16BC" w:rsidRDefault="003C16BC" w14:paraId="0CA3FFB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Pr="003C16BC" w:rsidR="003C16BC" w:rsidRDefault="005E0FFF" w14:paraId="0A953F6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Enero</w:t>
            </w:r>
            <w:r w:rsidRPr="003C16BC" w:rsid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6</w:t>
            </w:r>
          </w:p>
        </w:tc>
        <w:tc>
          <w:tcPr>
            <w:tcW w:w="1395" w:type="dxa"/>
            <w:tcMar/>
          </w:tcPr>
          <w:p w:rsidRPr="003A66B4" w:rsidR="003C16BC" w:rsidRDefault="003C16BC" w14:paraId="1AAD65C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Pr="003C16BC" w:rsidR="003C16BC" w:rsidRDefault="005E0FFF" w14:paraId="0926283C" w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Agosto</w:t>
            </w:r>
            <w:r w:rsidRPr="003C16BC" w:rsid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7</w:t>
            </w:r>
          </w:p>
        </w:tc>
      </w:tr>
      <w:tr w:rsidRPr="00A47FD0" w:rsidR="003C16BC" w:rsidTr="1884BE1E" w14:paraId="65FD5729" w14:textId="77777777">
        <w:tc>
          <w:tcPr>
            <w:tcW w:w="9900" w:type="dxa"/>
            <w:gridSpan w:val="6"/>
            <w:tcMar/>
          </w:tcPr>
          <w:p w:rsidRPr="00A47FD0" w:rsidR="003C16BC" w:rsidP="1884BE1E" w:rsidRDefault="003C16BC" w14:paraId="14701160" w14:textId="32914984">
            <w:p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Actividades:</w:t>
            </w:r>
          </w:p>
          <w:p w:rsidRPr="00A47FD0" w:rsidR="003C16BC" w:rsidP="1884BE1E" w:rsidRDefault="003C16BC" w14:paraId="189F34F9" w14:textId="310FF897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Capacitación y orientación a desarrolladores Java Jr.</w:t>
            </w:r>
          </w:p>
          <w:p w:rsidRPr="00A47FD0" w:rsidR="003C16BC" w:rsidP="1884BE1E" w:rsidRDefault="003C16BC" w14:paraId="1FD3C191" w14:textId="4A3257AA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Definición de estándares de diseño y desarrollo para la implementación de Java Web.</w:t>
            </w:r>
          </w:p>
          <w:p w:rsidRPr="00A47FD0" w:rsidR="003C16BC" w:rsidP="1884BE1E" w:rsidRDefault="003C16BC" w14:paraId="5425DC12" w14:textId="6136456A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Coordinación de equipos de trabajo para el desarrollo de la implementación java Web.</w:t>
            </w:r>
          </w:p>
          <w:p w:rsidRPr="00A47FD0" w:rsidR="003C16BC" w:rsidP="1884BE1E" w:rsidRDefault="003C16BC" w14:paraId="73045BF8" w14:textId="0E1A5A4C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Participación en el generador de código para el proyecto.</w:t>
            </w:r>
          </w:p>
          <w:p w:rsidRPr="00A47FD0" w:rsidR="003C16BC" w:rsidP="1884BE1E" w:rsidRDefault="003C16BC" w14:paraId="34481B20" w14:textId="66035C26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Atención de incidencias de módulos asignados y módulos de otros colaboradores</w:t>
            </w:r>
          </w:p>
          <w:p w:rsidRPr="00A47FD0" w:rsidR="003C16BC" w:rsidP="1884BE1E" w:rsidRDefault="003C16BC" w14:paraId="6A348447" w14:textId="637174DB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Diseño de componente complejos, coordinando esfuerzos para diseñar comportamientos comunes y reutilizables.</w:t>
            </w:r>
          </w:p>
          <w:p w:rsidRPr="00A47FD0" w:rsidR="003C16BC" w:rsidP="1884BE1E" w:rsidRDefault="003C16BC" w14:paraId="5F7164C6" w14:textId="55975359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Desarrollo de componentes complejos.</w:t>
            </w:r>
          </w:p>
          <w:p w:rsidRPr="00A47FD0" w:rsidR="003C16BC" w:rsidP="1884BE1E" w:rsidRDefault="003C16BC" w14:paraId="065E2D52" w14:textId="27427E2A">
            <w:pPr>
              <w:pStyle w:val="ListParagraph"/>
              <w:numPr>
                <w:ilvl w:val="0"/>
                <w:numId w:val="56"/>
              </w:numPr>
              <w:ind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0D2F632E">
              <w:rPr>
                <w:rFonts w:ascii="Calibri" w:hAnsi="Calibri" w:cs="Calibri"/>
                <w:sz w:val="22"/>
                <w:szCs w:val="22"/>
                <w:lang w:val="es-MX"/>
              </w:rPr>
              <w:t>Desarrollo de componentes claves para el cliente.</w:t>
            </w:r>
          </w:p>
        </w:tc>
      </w:tr>
      <w:tr w:rsidRPr="003A66B4" w:rsidR="003C16BC" w:rsidTr="1884BE1E" w14:paraId="3124CD5D" w14:textId="77777777">
        <w:trPr>
          <w:trHeight w:val="283"/>
        </w:trPr>
        <w:tc>
          <w:tcPr>
            <w:tcW w:w="2070" w:type="dxa"/>
            <w:tcMar/>
            <w:vAlign w:val="center"/>
          </w:tcPr>
          <w:p w:rsidRPr="003A66B4" w:rsidR="003C16BC" w:rsidRDefault="003C16BC" w14:paraId="4305BED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="003C16BC" w:rsidP="1884BE1E" w:rsidRDefault="005E0FFF" w14:paraId="07EE3039" w14:textId="7D575254">
            <w:pPr>
              <w:keepLines w:val="1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>Spring MVC, Spring Core, Spring JPA, Spring Batch, Hibernate, EJB 3, WS SOAP Maven, Java 1.6</w:t>
            </w:r>
          </w:p>
          <w:p w:rsidR="003C16BC" w:rsidP="1884BE1E" w:rsidRDefault="005E0FFF" w14:paraId="2145F632" w14:textId="4F1A9439">
            <w:pPr>
              <w:keepLines w:val="1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patron de 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>diseño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Specification </w:t>
            </w:r>
          </w:p>
          <w:p w:rsidR="003C16BC" w:rsidP="1884BE1E" w:rsidRDefault="005E0FFF" w14:paraId="37E4B92E" w14:textId="68567E55">
            <w:pPr>
              <w:keepLines w:val="1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>Oracle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11g 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>como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base de 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>datos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  <w:p w:rsidR="003C16BC" w:rsidP="1884BE1E" w:rsidRDefault="005E0FFF" w14:paraId="65C08CE4" w14:textId="0012AF01">
            <w:pPr>
              <w:pStyle w:val="Normal"/>
              <w:keepLines w:val="1"/>
            </w:pPr>
            <w:r w:rsidRPr="1884BE1E" w:rsidR="6AFDFC2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Tomcat y 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s-MX"/>
              </w:rPr>
              <w:t>Weblogic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como servidores de 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aplicaciones </w:t>
            </w:r>
          </w:p>
          <w:p w:rsidR="003C16BC" w:rsidP="1884BE1E" w:rsidRDefault="005E0FFF" w14:paraId="229E6E23" w14:textId="75A39D2D">
            <w:pPr>
              <w:pStyle w:val="Normal"/>
              <w:keepLines w:val="1"/>
            </w:pPr>
            <w:r w:rsidRPr="1884BE1E" w:rsidR="6AFDFC27">
              <w:rPr>
                <w:rFonts w:ascii="Calibri" w:hAnsi="Calibri" w:cs="Calibri"/>
                <w:sz w:val="22"/>
                <w:szCs w:val="22"/>
                <w:lang w:val="es-MX"/>
              </w:rPr>
              <w:t>SVN</w:t>
            </w:r>
            <w:r w:rsidRPr="1884BE1E" w:rsidR="6AFDFC27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(manejador de versiones) </w:t>
            </w:r>
          </w:p>
          <w:p w:rsidR="003C16BC" w:rsidP="1884BE1E" w:rsidRDefault="005E0FFF" w14:paraId="4E7672F4" w14:textId="43A88A52">
            <w:pPr>
              <w:pStyle w:val="Normal"/>
              <w:keepLines w:val="1"/>
            </w:pPr>
            <w:r w:rsidRPr="1884BE1E" w:rsidR="6AFDFC27">
              <w:rPr>
                <w:rFonts w:ascii="Calibri" w:hAnsi="Calibri" w:cs="Calibri"/>
                <w:sz w:val="22"/>
                <w:szCs w:val="22"/>
                <w:lang w:val="es-MX"/>
              </w:rPr>
              <w:t>TFS (manejador de versiones)</w:t>
            </w:r>
          </w:p>
        </w:tc>
      </w:tr>
    </w:tbl>
    <w:p w:rsidR="00C17BD8" w:rsidP="04602804" w:rsidRDefault="00C17BD8" w14:paraId="1F41E4D6" w14:textId="429AF26E">
      <w:pPr>
        <w:pStyle w:val="Normal"/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C17BD8" w:rsidTr="1884BE1E" w14:paraId="6323A629" w14:textId="77777777">
        <w:trPr>
          <w:trHeight w:val="454"/>
        </w:trPr>
        <w:tc>
          <w:tcPr>
            <w:tcW w:w="2977" w:type="dxa"/>
            <w:gridSpan w:val="2"/>
            <w:tcMar/>
          </w:tcPr>
          <w:p w:rsidRPr="003A66B4" w:rsidR="00C17BD8" w:rsidRDefault="00C17BD8" w14:paraId="3DF4B6E4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C17BD8" w:rsidRDefault="00C17BD8" w14:paraId="701917C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AON MEXICO</w:t>
            </w:r>
          </w:p>
        </w:tc>
        <w:tc>
          <w:tcPr>
            <w:tcW w:w="1701" w:type="dxa"/>
            <w:tcMar/>
          </w:tcPr>
          <w:p w:rsidRPr="003A66B4" w:rsidR="00C17BD8" w:rsidRDefault="00C17BD8" w14:paraId="0DB2FE8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Pr="003C16BC" w:rsidR="00C17BD8" w:rsidRDefault="00C17BD8" w14:paraId="26DC0A11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Pr="003A66B4" w:rsidR="00C17BD8" w:rsidRDefault="00C17BD8" w14:paraId="627AF368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="00C17BD8" w:rsidRDefault="00C17BD8" w14:paraId="21D8D6B1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Líder de Proyecto / Líder Técnico</w:t>
            </w:r>
          </w:p>
        </w:tc>
        <w:tc>
          <w:tcPr>
            <w:tcW w:w="1417" w:type="dxa"/>
            <w:tcMar/>
          </w:tcPr>
          <w:p w:rsidRPr="003A66B4" w:rsidR="00C17BD8" w:rsidRDefault="00C17BD8" w14:paraId="16B10C1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Pr="003C16BC" w:rsidR="00C17BD8" w:rsidRDefault="00C17BD8" w14:paraId="21295BE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Julio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5</w:t>
            </w:r>
          </w:p>
        </w:tc>
        <w:tc>
          <w:tcPr>
            <w:tcW w:w="1395" w:type="dxa"/>
            <w:tcMar/>
          </w:tcPr>
          <w:p w:rsidRPr="003A66B4" w:rsidR="00C17BD8" w:rsidRDefault="00C17BD8" w14:paraId="4AB81B7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Pr="003C16BC" w:rsidR="00C17BD8" w:rsidRDefault="00C17BD8" w14:paraId="14037171" w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Enero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6</w:t>
            </w:r>
          </w:p>
        </w:tc>
      </w:tr>
      <w:tr w:rsidRPr="00A47FD0" w:rsidR="00C17BD8" w:rsidTr="1884BE1E" w14:paraId="5CBE10B7" w14:textId="77777777">
        <w:tc>
          <w:tcPr>
            <w:tcW w:w="9900" w:type="dxa"/>
            <w:gridSpan w:val="6"/>
            <w:tcMar/>
          </w:tcPr>
          <w:p w:rsidR="41B7FA99" w:rsidP="1884BE1E" w:rsidRDefault="41B7FA99" w14:paraId="41946F2E" w14:textId="65C4882F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Actividades:</w:t>
            </w:r>
          </w:p>
          <w:p w:rsidR="41B7FA99" w:rsidP="1884BE1E" w:rsidRDefault="41B7FA99" w14:paraId="07E2F309" w14:textId="6D47544E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Líder de Proyecto/ Líder Técnico para la actualización del aplicativo para su correcta funcionalidad y despliegue en las versiones actuales de los navegadores más demandados, ya que el Front-</w:t>
            </w: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end</w:t>
            </w: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del aplicativo al paso del tiempo ha quedado obsoleto.</w:t>
            </w:r>
          </w:p>
          <w:p w:rsidR="41B7FA99" w:rsidP="1884BE1E" w:rsidRDefault="41B7FA99" w14:paraId="5BF31C8E" w14:textId="47EC318B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Tengo la funcionalidad de Líder de proyecto, así como la de líder técnico, en las cuales he tenido distintas actividades las cuales han sido:</w:t>
            </w:r>
          </w:p>
          <w:p w:rsidR="41B7FA99" w:rsidP="1884BE1E" w:rsidRDefault="41B7FA99" w14:paraId="49E32A61" w14:textId="5BC72B94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Definición de plan de trabajo e implementación de plan de riesgos y/o contingencias para mitigar riegos que den como resultado un desfase en el proyecto.</w:t>
            </w:r>
          </w:p>
          <w:p w:rsidR="41B7FA99" w:rsidP="1884BE1E" w:rsidRDefault="41B7FA99" w14:paraId="433845EE" w14:textId="26B59A7C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Implementación de las tecnologías que resuelvan la problemática actual del proyecto</w:t>
            </w:r>
          </w:p>
          <w:p w:rsidR="41B7FA99" w:rsidP="1884BE1E" w:rsidRDefault="41B7FA99" w14:paraId="0355683D" w14:textId="293E1801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Coordinar las actividades y/o acuerdos con el cliente</w:t>
            </w:r>
          </w:p>
          <w:p w:rsidR="41B7FA99" w:rsidP="1884BE1E" w:rsidRDefault="41B7FA99" w14:paraId="654CC51E" w14:textId="5DE58819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Coordinar el equipo de trabajo para llevar a cabo la mejora.</w:t>
            </w:r>
          </w:p>
          <w:p w:rsidR="41B7FA99" w:rsidP="1884BE1E" w:rsidRDefault="41B7FA99" w14:paraId="4B372C53" w14:textId="7E17BEF9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Soporte en servidores en ambiente UAT para el despliegue del aplicativo, reinicio de servidores y/o resolución de contingencias.</w:t>
            </w:r>
          </w:p>
          <w:p w:rsidR="41B7FA99" w:rsidP="1884BE1E" w:rsidRDefault="41B7FA99" w14:paraId="29D457BA" w14:textId="39399A18">
            <w:pPr>
              <w:pStyle w:val="ListParagraph"/>
              <w:numPr>
                <w:ilvl w:val="0"/>
                <w:numId w:val="57"/>
              </w:num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1884BE1E" w:rsidR="41B7FA99">
              <w:rPr>
                <w:rFonts w:ascii="Calibri" w:hAnsi="Calibri" w:cs="Calibri"/>
                <w:sz w:val="22"/>
                <w:szCs w:val="22"/>
                <w:lang w:val="es-MX"/>
              </w:rPr>
              <w:t>Administrar las distintas versiones de la aplicación en los ambientes (DEV, UAT, PROD).</w:t>
            </w:r>
          </w:p>
          <w:p w:rsidRPr="00C17BD8" w:rsidR="00C17BD8" w:rsidRDefault="00C17BD8" w14:paraId="5F83C233" w14:textId="77777777">
            <w:pPr>
              <w:ind w:left="720" w:right="156"/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Pr="00A47FD0" w:rsidR="00C17BD8" w:rsidTr="1884BE1E" w14:paraId="5D485756" w14:textId="77777777">
        <w:trPr>
          <w:trHeight w:val="283"/>
        </w:trPr>
        <w:tc>
          <w:tcPr>
            <w:tcW w:w="2070" w:type="dxa"/>
            <w:tcMar/>
            <w:vAlign w:val="center"/>
          </w:tcPr>
          <w:p w:rsidRPr="003A66B4" w:rsidR="00C17BD8" w:rsidRDefault="00C17BD8" w14:paraId="029435C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="00C17BD8" w:rsidRDefault="00C17BD8" w14:paraId="0AE06326" w14:textId="77777777">
            <w:pPr>
              <w:keepLines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J2EE usando tanto Tomcat y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Weblogic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como servidores de aplicaciones,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Hibernate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>, HTML5, CSS3 y Java Script para el Front-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end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, Struts2 para implementar el patrón Modelo-Vista-Controlador, Java Server Pages,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Actions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>(struts2</w:t>
            </w:r>
            <w:proofErr w:type="gramStart"/>
            <w:r w:rsidRPr="00A47FD0">
              <w:rPr>
                <w:rFonts w:ascii="Calibri" w:hAnsi="Calibri" w:cs="Calibri"/>
                <w:sz w:val="22"/>
                <w:lang w:val="es-MX"/>
              </w:rPr>
              <w:t>),Spring</w:t>
            </w:r>
            <w:proofErr w:type="gram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Core, Spring JDBC y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Datasources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para el acceso a datos usando como manejador de Base de Datos a Oracle 11g, . Eclipse Luna se usa como IDE para el desarrollo. Para el acceso manual a la Base de Datos usamos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Toad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y SQL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Developer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>. Para el manejo de Logs se utilizó log4j. Para la concurrencia y el manejo de versiones Subversión.</w:t>
            </w:r>
          </w:p>
        </w:tc>
      </w:tr>
    </w:tbl>
    <w:p w:rsidR="00A661F9" w:rsidP="04602804" w:rsidRDefault="00A661F9" w14:paraId="56C8F8E8" w14:textId="0AD72747">
      <w:pPr>
        <w:pStyle w:val="Normal"/>
        <w:rPr>
          <w:rFonts w:ascii="Calibri" w:hAnsi="Calibri" w:cs="Calibri"/>
          <w:b w:val="1"/>
          <w:bCs w:val="1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0876F0" w:rsidTr="04602804" w14:paraId="54123001" w14:textId="77777777">
        <w:trPr>
          <w:trHeight w:val="454"/>
        </w:trPr>
        <w:tc>
          <w:tcPr>
            <w:tcW w:w="2977" w:type="dxa"/>
            <w:gridSpan w:val="2"/>
            <w:tcMar/>
          </w:tcPr>
          <w:p w:rsidRPr="003A66B4" w:rsidR="000876F0" w:rsidRDefault="000876F0" w14:paraId="7701B6DE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0876F0" w:rsidP="000876F0" w:rsidRDefault="000876F0" w14:paraId="17D153A5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Kuspit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Casa de Bolsa SA de CV </w:t>
            </w:r>
          </w:p>
          <w:p w:rsidRPr="000876F0" w:rsidR="000876F0" w:rsidRDefault="000876F0" w14:paraId="5482911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701" w:type="dxa"/>
            <w:tcMar/>
          </w:tcPr>
          <w:p w:rsidRPr="003A66B4" w:rsidR="000876F0" w:rsidRDefault="000876F0" w14:paraId="3006243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Pr="003C16BC" w:rsidR="000876F0" w:rsidRDefault="000876F0" w14:paraId="76A8E0B1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  <w:tcMar/>
          </w:tcPr>
          <w:p w:rsidRPr="003A66B4" w:rsidR="000876F0" w:rsidRDefault="000876F0" w14:paraId="47C0F0C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Pr="000876F0" w:rsidR="000876F0" w:rsidRDefault="000876F0" w14:paraId="4FE182D1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Analista / Desarrollador Java Sr.</w:t>
            </w:r>
          </w:p>
        </w:tc>
        <w:tc>
          <w:tcPr>
            <w:tcW w:w="1417" w:type="dxa"/>
            <w:tcMar/>
          </w:tcPr>
          <w:p w:rsidRPr="003A66B4" w:rsidR="000876F0" w:rsidRDefault="000876F0" w14:paraId="1964702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Pr="003C16BC" w:rsidR="000876F0" w:rsidRDefault="000876F0" w14:paraId="3D306FE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Mayo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5</w:t>
            </w:r>
          </w:p>
        </w:tc>
        <w:tc>
          <w:tcPr>
            <w:tcW w:w="1395" w:type="dxa"/>
            <w:tcMar/>
          </w:tcPr>
          <w:p w:rsidRPr="003A66B4" w:rsidR="000876F0" w:rsidRDefault="000876F0" w14:paraId="0641A69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Pr="003C16BC" w:rsidR="000876F0" w:rsidRDefault="000876F0" w14:paraId="1F9FE49D" w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Junio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5</w:t>
            </w:r>
          </w:p>
        </w:tc>
      </w:tr>
      <w:tr w:rsidRPr="00A47FD0" w:rsidR="000876F0" w:rsidTr="04602804" w14:paraId="3C0CA422" w14:textId="77777777">
        <w:tc>
          <w:tcPr>
            <w:tcW w:w="9900" w:type="dxa"/>
            <w:gridSpan w:val="6"/>
            <w:tcMar/>
          </w:tcPr>
          <w:p w:rsidR="000876F0" w:rsidP="000876F0" w:rsidRDefault="000876F0" w14:paraId="58C86F74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Analista / Desarrollador, forme parte del equipo encargado de desarrollar el aplicativo web para</w:t>
            </w:r>
          </w:p>
          <w:p w:rsidR="000876F0" w:rsidP="000876F0" w:rsidRDefault="000876F0" w14:paraId="1C688DDC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la prevención y lavado de dinero.</w:t>
            </w:r>
          </w:p>
          <w:p w:rsidR="000876F0" w:rsidP="000876F0" w:rsidRDefault="000876F0" w14:paraId="7216E6CB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El sistema requería poder ser visto desde celulares hasta computadores de escritorio, por lo</w:t>
            </w:r>
          </w:p>
          <w:p w:rsidR="000876F0" w:rsidP="000876F0" w:rsidRDefault="000876F0" w14:paraId="73A0EA96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cual se desarrolló usando “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Reponsive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Web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Desing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” en todas sus pantallas y para agilizar </w:t>
            </w:r>
          </w:p>
          <w:p w:rsidR="000876F0" w:rsidP="000876F0" w:rsidRDefault="000876F0" w14:paraId="7F546B9B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la parte del Front-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end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se usó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AngularJs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como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framework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JavaScript en conjunto con servicios </w:t>
            </w:r>
          </w:p>
          <w:p w:rsidR="000876F0" w:rsidP="000876F0" w:rsidRDefault="000876F0" w14:paraId="64B127E5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REST de Spring para dar mejor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performace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al aplicativo. Al ser un aplicativo que sería provisto</w:t>
            </w:r>
          </w:p>
          <w:p w:rsidR="000876F0" w:rsidP="000876F0" w:rsidRDefault="000876F0" w14:paraId="7B546F81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de información de sistemas existentes, así como actualizar información de los sistemas antes </w:t>
            </w:r>
          </w:p>
          <w:p w:rsidR="000876F0" w:rsidP="000876F0" w:rsidRDefault="000876F0" w14:paraId="7146969B" w14:textId="77777777">
            <w:pPr>
              <w:ind w:right="156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mencionados se desarrolló una capa de servicios con Spring WS.</w:t>
            </w:r>
          </w:p>
        </w:tc>
      </w:tr>
      <w:tr w:rsidRPr="00A47FD0" w:rsidR="000876F0" w:rsidTr="04602804" w14:paraId="17BD60E6" w14:textId="77777777">
        <w:trPr>
          <w:trHeight w:val="283"/>
        </w:trPr>
        <w:tc>
          <w:tcPr>
            <w:tcW w:w="2070" w:type="dxa"/>
            <w:tcMar/>
            <w:vAlign w:val="center"/>
          </w:tcPr>
          <w:p w:rsidRPr="003A66B4" w:rsidR="000876F0" w:rsidRDefault="000876F0" w14:paraId="4C016E8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="000876F0" w:rsidP="6F39D476" w:rsidRDefault="000876F0" w14:paraId="6DF98056" w14:textId="77777777">
            <w:pPr>
              <w:keepLines w:val="1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J2EE implementando el patrón Modelo-Vista-Controlador con Spring REST, Spring Core, Spring WS, Spring JBDC. Para la parte del Front-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end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HTML5 / CSS3, 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AngularJs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, Bootstrap (Responsive Web 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Design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). Como manejador de Base de Datos a Oracle SQL Server 2008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, .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Eclipse Luna se usa como IDE para el desarrollo Para el acceso manual a la Base de Datos SQL 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Developer</w:t>
            </w:r>
            <w:r w:rsidRPr="04602804" w:rsidR="000876F0">
              <w:rPr>
                <w:rFonts w:ascii="Calibri" w:hAnsi="Calibri" w:cs="Calibri"/>
                <w:sz w:val="22"/>
                <w:szCs w:val="22"/>
                <w:lang w:val="es-MX"/>
              </w:rPr>
              <w:t>. Para el manejo de Logs se utilizó log4j. Para la concurrencia y el manejo de versiones Subversión</w:t>
            </w:r>
          </w:p>
        </w:tc>
      </w:tr>
    </w:tbl>
    <w:p w:rsidR="00C17BD8" w:rsidRDefault="00C17BD8" w14:paraId="573B228F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="00D9662C" w:rsidRDefault="00D9662C" w14:paraId="12A99AF9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D9662C" w14:paraId="2695EBAD" w14:textId="77777777">
        <w:trPr>
          <w:trHeight w:val="454"/>
        </w:trPr>
        <w:tc>
          <w:tcPr>
            <w:tcW w:w="2977" w:type="dxa"/>
            <w:gridSpan w:val="2"/>
          </w:tcPr>
          <w:p w:rsidRPr="003A66B4" w:rsidR="00D9662C" w:rsidRDefault="00D9662C" w14:paraId="0FAAFFD4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D9662C" w:rsidRDefault="00D9662C" w14:paraId="2E25126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s-MX"/>
              </w:rPr>
              <w:t>Metlife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México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</w:t>
            </w:r>
          </w:p>
        </w:tc>
        <w:tc>
          <w:tcPr>
            <w:tcW w:w="1701" w:type="dxa"/>
          </w:tcPr>
          <w:p w:rsidRPr="003A66B4" w:rsidR="00D9662C" w:rsidRDefault="00D9662C" w14:paraId="5F40B218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Pr="003C16BC" w:rsidR="00D9662C" w:rsidRDefault="00D9662C" w14:paraId="4FFD1C08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</w:tcPr>
          <w:p w:rsidRPr="003A66B4" w:rsidR="00D9662C" w:rsidRDefault="00D9662C" w14:paraId="3C294C87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Pr="000876F0" w:rsidR="00D9662C" w:rsidRDefault="00D9662C" w14:paraId="1769A6EB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Analista / Desarrollador Java Sr.</w:t>
            </w:r>
          </w:p>
        </w:tc>
        <w:tc>
          <w:tcPr>
            <w:tcW w:w="1417" w:type="dxa"/>
          </w:tcPr>
          <w:p w:rsidRPr="003A66B4" w:rsidR="00D9662C" w:rsidRDefault="00D9662C" w14:paraId="4B3550F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Pr="003C16BC" w:rsidR="00D9662C" w:rsidRDefault="00651F1B" w14:paraId="577044DC" w14:textId="51B1634D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Octubre</w:t>
            </w:r>
            <w:r w:rsidRPr="003C16BC" w:rsidR="00D9662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3</w:t>
            </w:r>
          </w:p>
        </w:tc>
        <w:tc>
          <w:tcPr>
            <w:tcW w:w="1395" w:type="dxa"/>
          </w:tcPr>
          <w:p w:rsidRPr="003A66B4" w:rsidR="00D9662C" w:rsidRDefault="00D9662C" w14:paraId="090E950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Pr="003C16BC" w:rsidR="00D9662C" w:rsidRDefault="00651F1B" w14:paraId="0F78C122" w14:textId="5826105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Abril</w:t>
            </w:r>
            <w:r w:rsidRPr="003C16BC" w:rsidR="00D9662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 w:rsidR="00D9662C">
              <w:rPr>
                <w:rFonts w:ascii="Calibri" w:hAnsi="Calibri" w:cs="Calibri"/>
                <w:sz w:val="22"/>
                <w:szCs w:val="22"/>
                <w:lang w:val="es-MX"/>
              </w:rPr>
              <w:t>5</w:t>
            </w:r>
          </w:p>
        </w:tc>
      </w:tr>
      <w:tr w:rsidRPr="00A47FD0" w:rsidR="00D9662C" w14:paraId="3073256E" w14:textId="77777777">
        <w:tc>
          <w:tcPr>
            <w:tcW w:w="9900" w:type="dxa"/>
            <w:gridSpan w:val="6"/>
          </w:tcPr>
          <w:p w:rsidR="00D9662C" w:rsidP="00D9662C" w:rsidRDefault="00D9662C" w14:paraId="607F19C5" w14:textId="77777777">
            <w:pPr>
              <w:rPr>
                <w:rFonts w:ascii="Calibri" w:hAnsi="Calibri" w:cs="Calibri"/>
                <w:sz w:val="22"/>
                <w:szCs w:val="32"/>
                <w:lang w:val="es-MX"/>
              </w:rPr>
            </w:pPr>
            <w:r>
              <w:rPr>
                <w:rFonts w:ascii="Calibri" w:hAnsi="Calibri" w:cs="Calibri"/>
                <w:sz w:val="22"/>
                <w:szCs w:val="32"/>
                <w:lang w:val="es-MX"/>
              </w:rPr>
              <w:t>Líder Técnico / Analista y Desarrollador de sistemas asignado para el desarrollo de aplicación</w:t>
            </w:r>
          </w:p>
          <w:p w:rsidR="00D9662C" w:rsidP="00D9662C" w:rsidRDefault="00D9662C" w14:paraId="070C972D" w14:textId="4526E2D5">
            <w:pPr>
              <w:rPr>
                <w:rFonts w:ascii="Calibri" w:hAnsi="Calibri" w:cs="Calibri"/>
                <w:sz w:val="22"/>
                <w:szCs w:val="32"/>
                <w:lang w:val="es-MX"/>
              </w:rPr>
            </w:pPr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web para monitoreo de procesos online / </w:t>
            </w:r>
            <w:proofErr w:type="spellStart"/>
            <w:proofErr w:type="gramStart"/>
            <w:r>
              <w:rPr>
                <w:rFonts w:ascii="Calibri" w:hAnsi="Calibri" w:cs="Calibri"/>
                <w:sz w:val="22"/>
                <w:szCs w:val="32"/>
                <w:lang w:val="es-MX"/>
              </w:rPr>
              <w:t>batch</w:t>
            </w:r>
            <w:proofErr w:type="spellEnd"/>
            <w:proofErr w:type="gramEnd"/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 así como generación de reportes y </w:t>
            </w:r>
          </w:p>
          <w:p w:rsidR="00D9662C" w:rsidP="00D9662C" w:rsidRDefault="00D9662C" w14:paraId="09104F73" w14:textId="77777777">
            <w:pPr>
              <w:rPr>
                <w:rFonts w:ascii="Calibri" w:hAnsi="Calibri" w:cs="Calibri"/>
                <w:sz w:val="22"/>
                <w:szCs w:val="32"/>
                <w:lang w:val="es-MX"/>
              </w:rPr>
            </w:pPr>
            <w:r>
              <w:rPr>
                <w:rFonts w:ascii="Calibri" w:hAnsi="Calibri" w:cs="Calibri"/>
                <w:sz w:val="22"/>
                <w:szCs w:val="32"/>
                <w:lang w:val="es-MX"/>
              </w:rPr>
              <w:t>configuración de roles de usuario para explotar la información del sistema de homologación de</w:t>
            </w:r>
          </w:p>
          <w:p w:rsidR="00D9662C" w:rsidP="00D9662C" w:rsidRDefault="00D9662C" w14:paraId="51C4A7CC" w14:textId="7FD8D181">
            <w:pPr>
              <w:rPr>
                <w:rFonts w:ascii="Calibri" w:hAnsi="Calibri" w:cs="Calibri"/>
                <w:sz w:val="22"/>
                <w:szCs w:val="32"/>
                <w:lang w:val="es-MX"/>
              </w:rPr>
            </w:pPr>
            <w:r>
              <w:rPr>
                <w:rFonts w:ascii="Calibri" w:hAnsi="Calibri" w:cs="Calibri"/>
                <w:sz w:val="22"/>
                <w:szCs w:val="32"/>
                <w:lang w:val="es-MX"/>
              </w:rPr>
              <w:t>Cliente Único. El aplicativo es alimentado de información bajo distintas vías como Servicios</w:t>
            </w:r>
          </w:p>
          <w:p w:rsidR="00D9662C" w:rsidP="00D9662C" w:rsidRDefault="00D9662C" w14:paraId="00661FB8" w14:textId="3BEA30AF">
            <w:pPr>
              <w:rPr>
                <w:rFonts w:ascii="Calibri" w:hAnsi="Calibri" w:cs="Calibri"/>
                <w:sz w:val="22"/>
                <w:szCs w:val="32"/>
                <w:lang w:val="es-MX"/>
              </w:rPr>
            </w:pPr>
            <w:r>
              <w:rPr>
                <w:rFonts w:ascii="Calibri" w:hAnsi="Calibri" w:cs="Calibri"/>
                <w:sz w:val="22"/>
                <w:szCs w:val="32"/>
                <w:lang w:val="es-MX"/>
              </w:rPr>
              <w:t>Web, Sistema de Colas (</w:t>
            </w:r>
            <w:proofErr w:type="spellStart"/>
            <w:r>
              <w:rPr>
                <w:rFonts w:ascii="Calibri" w:hAnsi="Calibri" w:cs="Calibri"/>
                <w:sz w:val="22"/>
                <w:szCs w:val="32"/>
                <w:lang w:val="es-MX"/>
              </w:rPr>
              <w:t>Queues</w:t>
            </w:r>
            <w:proofErr w:type="spellEnd"/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), Cargas masivas </w:t>
            </w:r>
            <w:proofErr w:type="spellStart"/>
            <w:r>
              <w:rPr>
                <w:rFonts w:ascii="Calibri" w:hAnsi="Calibri" w:cs="Calibri"/>
                <w:sz w:val="22"/>
                <w:szCs w:val="32"/>
                <w:lang w:val="es-MX"/>
              </w:rPr>
              <w:t>mendiante</w:t>
            </w:r>
            <w:proofErr w:type="spellEnd"/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32"/>
                <w:lang w:val="es-MX"/>
              </w:rPr>
              <w:t>Shells</w:t>
            </w:r>
            <w:proofErr w:type="spellEnd"/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. Tareas programadas </w:t>
            </w:r>
          </w:p>
          <w:p w:rsidR="00D9662C" w:rsidP="00D9662C" w:rsidRDefault="00D9662C" w14:paraId="68DB8AD1" w14:textId="77777777">
            <w:pPr>
              <w:rPr>
                <w:rFonts w:ascii="Calibri" w:hAnsi="Calibri" w:cs="Calibri"/>
                <w:sz w:val="22"/>
                <w:szCs w:val="32"/>
                <w:lang w:val="es-MX"/>
              </w:rPr>
            </w:pPr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para depuración de información, Reportes Excel / PDF y </w:t>
            </w:r>
            <w:proofErr w:type="spellStart"/>
            <w:r>
              <w:rPr>
                <w:rFonts w:ascii="Calibri" w:hAnsi="Calibri" w:cs="Calibri"/>
                <w:sz w:val="22"/>
                <w:szCs w:val="32"/>
                <w:lang w:val="es-MX"/>
              </w:rPr>
              <w:t>envio</w:t>
            </w:r>
            <w:proofErr w:type="spellEnd"/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 de notificaciones vía Mail. </w:t>
            </w:r>
          </w:p>
          <w:p w:rsidR="00D9662C" w:rsidP="00D9662C" w:rsidRDefault="00D9662C" w14:paraId="49695DE0" w14:textId="77777777">
            <w:pPr>
              <w:rPr>
                <w:rFonts w:ascii="Calibri" w:hAnsi="Calibri" w:cs="Calibri"/>
                <w:sz w:val="22"/>
                <w:szCs w:val="32"/>
                <w:lang w:val="es-MX"/>
              </w:rPr>
            </w:pPr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Generación de documentos de Diseño Funcional, Diseño Técnico, </w:t>
            </w:r>
            <w:proofErr w:type="spellStart"/>
            <w:r>
              <w:rPr>
                <w:rFonts w:ascii="Calibri" w:hAnsi="Calibri" w:cs="Calibri"/>
                <w:sz w:val="22"/>
                <w:szCs w:val="32"/>
                <w:lang w:val="es-MX"/>
              </w:rPr>
              <w:t>Runbook</w:t>
            </w:r>
            <w:proofErr w:type="spellEnd"/>
            <w:r>
              <w:rPr>
                <w:rFonts w:ascii="Calibri" w:hAnsi="Calibri" w:cs="Calibri"/>
                <w:sz w:val="22"/>
                <w:szCs w:val="32"/>
                <w:lang w:val="es-MX"/>
              </w:rPr>
              <w:t xml:space="preserve"> implementando UML.</w:t>
            </w:r>
          </w:p>
          <w:p w:rsidR="00D9662C" w:rsidP="00D9662C" w:rsidRDefault="00D9662C" w14:paraId="6A433C74" w14:textId="77777777">
            <w:pPr>
              <w:ind w:right="156"/>
              <w:rPr>
                <w:rFonts w:ascii="Calibri" w:hAnsi="Calibri" w:cs="Calibri"/>
                <w:sz w:val="22"/>
                <w:szCs w:val="32"/>
                <w:lang w:val="es-MX"/>
              </w:rPr>
            </w:pPr>
          </w:p>
        </w:tc>
      </w:tr>
      <w:tr w:rsidRPr="003A66B4" w:rsidR="00D9662C" w14:paraId="283E6FB5" w14:textId="77777777">
        <w:trPr>
          <w:trHeight w:val="283"/>
        </w:trPr>
        <w:tc>
          <w:tcPr>
            <w:tcW w:w="2070" w:type="dxa"/>
            <w:vAlign w:val="center"/>
          </w:tcPr>
          <w:p w:rsidRPr="003A66B4" w:rsidR="00D9662C" w:rsidP="00D9662C" w:rsidRDefault="00D9662C" w14:paraId="4C6FA708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A47FD0" w:rsidR="00D9662C" w:rsidP="00D9662C" w:rsidRDefault="00D9662C" w14:paraId="7267AEFA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J2EE, implementando el patrón Modelo-Vista-Controlador con Struts2, Java Server Pages,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Actions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>(struts2</w:t>
            </w:r>
            <w:proofErr w:type="gramStart"/>
            <w:r w:rsidRPr="00A47FD0">
              <w:rPr>
                <w:rFonts w:ascii="Calibri" w:hAnsi="Calibri" w:cs="Calibri"/>
                <w:sz w:val="22"/>
                <w:lang w:val="es-MX"/>
              </w:rPr>
              <w:t>),Spring</w:t>
            </w:r>
            <w:proofErr w:type="gram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Core, Spring JDBC y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Datasources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para el acceso a datos usando como manejador de Base de Datos a DB2 v10. Para el acceso manual a la Base de Datos SQL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Developer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>. Para la parte del Front-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end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JQUERY / JavaScript. Para los servicios web Spring WS, para las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queues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</w:t>
            </w:r>
            <w:proofErr w:type="gramStart"/>
            <w:r w:rsidRPr="00A47FD0">
              <w:rPr>
                <w:rFonts w:ascii="Calibri" w:hAnsi="Calibri" w:cs="Calibri"/>
                <w:sz w:val="22"/>
                <w:lang w:val="es-MX"/>
              </w:rPr>
              <w:t>Spring  JMS</w:t>
            </w:r>
            <w:proofErr w:type="gram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. Spring Mail mediante protocolo SMTP. Tomcat y WAS 8.5 como servidores de aplicaciones. </w:t>
            </w:r>
          </w:p>
          <w:p w:rsidRPr="00D9662C" w:rsidR="00D9662C" w:rsidP="00D9662C" w:rsidRDefault="00D9662C" w14:paraId="0EB09B31" w14:textId="77777777">
            <w:pPr>
              <w:keepLines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Eclipse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Indigo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se usa como IDE para el desarrollo. Para el manejo de Logs se utilizó log4j.  El diseño de flujos de pantalla y el diseño en general esta descrito en lenguaje UML. </w:t>
            </w:r>
            <w:r>
              <w:rPr>
                <w:rFonts w:ascii="Calibri" w:hAnsi="Calibri" w:cs="Calibri"/>
                <w:sz w:val="22"/>
              </w:rPr>
              <w:t>Para la concurrencia y el manejo de versiones Starteam</w:t>
            </w:r>
          </w:p>
        </w:tc>
      </w:tr>
    </w:tbl>
    <w:p w:rsidR="00D9662C" w:rsidRDefault="00D9662C" w14:paraId="7E504279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="00D9662C" w:rsidRDefault="00644CBF" w14:paraId="68132659" w14:textId="77777777">
      <w:pPr>
        <w:rPr>
          <w:rFonts w:ascii="Calibri" w:hAnsi="Calibri" w:cs="Calibri"/>
          <w:b/>
          <w:sz w:val="22"/>
          <w:szCs w:val="22"/>
          <w:lang w:val="es-MX"/>
        </w:rPr>
      </w:pPr>
      <w:r>
        <w:rPr>
          <w:rFonts w:ascii="Calibri" w:hAnsi="Calibri" w:cs="Calibri"/>
          <w:b/>
          <w:sz w:val="22"/>
          <w:szCs w:val="22"/>
          <w:lang w:val="es-MX"/>
        </w:rPr>
        <w:t xml:space="preserve"> </w:t>
      </w: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w:rsidRPr="003A66B4" w:rsidR="00D9662C" w14:paraId="2AFFCC61" w14:textId="77777777">
        <w:trPr>
          <w:trHeight w:val="454"/>
        </w:trPr>
        <w:tc>
          <w:tcPr>
            <w:tcW w:w="2977" w:type="dxa"/>
            <w:gridSpan w:val="2"/>
          </w:tcPr>
          <w:p w:rsidRPr="003A66B4" w:rsidR="00D9662C" w:rsidRDefault="00D9662C" w14:paraId="41B3110E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D9662C" w:rsidRDefault="00644CBF" w14:paraId="0DA20F12" w14:textId="77777777">
            <w:pPr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Estafeta Mexicana S.A. de C.V.</w:t>
            </w:r>
          </w:p>
        </w:tc>
        <w:tc>
          <w:tcPr>
            <w:tcW w:w="1701" w:type="dxa"/>
          </w:tcPr>
          <w:p w:rsidRPr="003A66B4" w:rsidR="00D9662C" w:rsidRDefault="00D9662C" w14:paraId="1D28D5D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Pr="003C16BC" w:rsidR="00D9662C" w:rsidRDefault="00D9662C" w14:paraId="42A1858F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</w:tcPr>
          <w:p w:rsidRPr="003A66B4" w:rsidR="00D9662C" w:rsidRDefault="00D9662C" w14:paraId="498D859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Pr="000876F0" w:rsidR="00D9662C" w:rsidRDefault="00644CBF" w14:paraId="554B7029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Líder técnico</w:t>
            </w:r>
            <w:r w:rsidRPr="003C16BC" w:rsidR="00D9662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/ Desarrollador Java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S</w:t>
            </w:r>
            <w:r w:rsidRPr="003C16BC" w:rsidR="00D9662C">
              <w:rPr>
                <w:rFonts w:ascii="Calibri" w:hAnsi="Calibri" w:cs="Calibri"/>
                <w:sz w:val="22"/>
                <w:szCs w:val="22"/>
                <w:lang w:val="es-MX"/>
              </w:rPr>
              <w:t>r.</w:t>
            </w:r>
          </w:p>
        </w:tc>
        <w:tc>
          <w:tcPr>
            <w:tcW w:w="1417" w:type="dxa"/>
          </w:tcPr>
          <w:p w:rsidRPr="003A66B4" w:rsidR="00D9662C" w:rsidRDefault="00D9662C" w14:paraId="4A1AC177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Pr="003C16BC" w:rsidR="00D9662C" w:rsidRDefault="00644CBF" w14:paraId="7F7CD3A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Julio</w:t>
            </w:r>
            <w:r w:rsidRPr="003C16BC" w:rsidR="00D9662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3</w:t>
            </w:r>
          </w:p>
        </w:tc>
        <w:tc>
          <w:tcPr>
            <w:tcW w:w="1395" w:type="dxa"/>
          </w:tcPr>
          <w:p w:rsidRPr="003A66B4" w:rsidR="00D9662C" w:rsidRDefault="00D9662C" w14:paraId="72CFF32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Pr="003C16BC" w:rsidR="00D9662C" w:rsidP="00644CBF" w:rsidRDefault="00644CBF" w14:paraId="2EAFD80A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Septiembre </w:t>
            </w:r>
            <w:r w:rsidRPr="003C16BC" w:rsidR="00D9662C">
              <w:rPr>
                <w:rFonts w:ascii="Calibri" w:hAnsi="Calibri" w:cs="Calibri"/>
                <w:sz w:val="22"/>
                <w:szCs w:val="22"/>
                <w:lang w:val="es-MX"/>
              </w:rPr>
              <w:t>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3</w:t>
            </w:r>
          </w:p>
        </w:tc>
      </w:tr>
      <w:tr w:rsidRPr="00A47FD0" w:rsidR="00D9662C" w14:paraId="6E2D2E73" w14:textId="77777777">
        <w:tc>
          <w:tcPr>
            <w:tcW w:w="9900" w:type="dxa"/>
            <w:gridSpan w:val="6"/>
          </w:tcPr>
          <w:p w:rsidR="00644CBF" w:rsidP="00644CBF" w:rsidRDefault="00644CBF" w14:paraId="3250696D" w14:textId="77777777">
            <w:pPr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 xml:space="preserve">Líder Técnico / Desarrollador de sistemas, para el desarrollo de aplicaciones web para el </w:t>
            </w:r>
          </w:p>
          <w:p w:rsidR="00644CBF" w:rsidP="00644CBF" w:rsidRDefault="00644CBF" w14:paraId="51E93950" w14:textId="77777777">
            <w:pPr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>sistema de entregas en el cual estuve a cargo de un grupo de desarrolladores a los cuales</w:t>
            </w:r>
          </w:p>
          <w:p w:rsidRPr="00A47FD0" w:rsidR="00644CBF" w:rsidP="00644CBF" w:rsidRDefault="00644CBF" w14:paraId="7B488D2C" w14:textId="77777777">
            <w:pPr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 xml:space="preserve">definía </w:t>
            </w: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los estándares y arquitectura de las implementaciones además de resolver los problemas </w:t>
            </w:r>
          </w:p>
          <w:p w:rsidRPr="00A47FD0" w:rsidR="00644CBF" w:rsidP="00644CBF" w:rsidRDefault="00644CBF" w14:paraId="295CCC65" w14:textId="77777777">
            <w:pPr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técnicos más complejos del equipo. Asesorar a los demás miembros del equipo en cuanto </w:t>
            </w:r>
          </w:p>
          <w:p w:rsidRPr="00A47FD0" w:rsidR="00644CBF" w:rsidP="00644CBF" w:rsidRDefault="00644CBF" w14:paraId="6819F876" w14:textId="77777777">
            <w:pPr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>a la tecnología a usarse y establecer la pauta de la posible solución.</w:t>
            </w:r>
          </w:p>
          <w:p w:rsidRPr="00A47FD0" w:rsidR="00D9662C" w:rsidRDefault="00D9662C" w14:paraId="475DA26E" w14:textId="77777777">
            <w:pPr>
              <w:ind w:right="156"/>
              <w:rPr>
                <w:rFonts w:ascii="Calibri" w:hAnsi="Calibri" w:cs="Calibri"/>
                <w:szCs w:val="36"/>
                <w:lang w:val="es-MX"/>
              </w:rPr>
            </w:pPr>
          </w:p>
        </w:tc>
      </w:tr>
      <w:tr w:rsidRPr="00A47FD0" w:rsidR="00D9662C" w14:paraId="43F16D1B" w14:textId="77777777">
        <w:trPr>
          <w:trHeight w:val="283"/>
        </w:trPr>
        <w:tc>
          <w:tcPr>
            <w:tcW w:w="2070" w:type="dxa"/>
            <w:vAlign w:val="center"/>
          </w:tcPr>
          <w:p w:rsidRPr="003A66B4" w:rsidR="00D9662C" w:rsidRDefault="00D9662C" w14:paraId="565BDF7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A47FD0" w:rsidR="00644CBF" w:rsidP="00644CBF" w:rsidRDefault="00644CBF" w14:paraId="1D98FBCD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>Programador de sistemas en plataformas JEE, definiendo arquitectura de proyectos.</w:t>
            </w:r>
          </w:p>
          <w:p w:rsidRPr="00A47FD0" w:rsidR="00644CBF" w:rsidP="00644CBF" w:rsidRDefault="00644CBF" w14:paraId="1100AEF5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Programación de interfaces con el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framework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Ext-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Js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>.</w:t>
            </w:r>
          </w:p>
          <w:p w:rsidRPr="00A47FD0" w:rsidR="00644CBF" w:rsidP="00644CBF" w:rsidRDefault="00644CBF" w14:paraId="6244AB6B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Implementación de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Subversion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como manejador de versiones.</w:t>
            </w:r>
          </w:p>
          <w:p w:rsidRPr="00A47FD0" w:rsidR="00644CBF" w:rsidP="00644CBF" w:rsidRDefault="00644CBF" w14:paraId="7F710D78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>Utilización de SQL Server 2008 para la conexión de base de datos.</w:t>
            </w:r>
          </w:p>
          <w:p w:rsidRPr="00A47FD0" w:rsidR="00644CBF" w:rsidP="00644CBF" w:rsidRDefault="00644CBF" w14:paraId="2F1EC07C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>Desarrollo de módulos en la capa de datos con Spring JDBC.</w:t>
            </w:r>
          </w:p>
          <w:p w:rsidRPr="00A47FD0" w:rsidR="00644CBF" w:rsidP="00644CBF" w:rsidRDefault="00644CBF" w14:paraId="49CB33AE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>Implementación de Spring LDAP para la autenticación de usuarios</w:t>
            </w:r>
          </w:p>
          <w:p w:rsidRPr="00644CBF" w:rsidR="00D9662C" w:rsidP="00644CBF" w:rsidRDefault="00644CBF" w14:paraId="138A83DD" w14:textId="77777777">
            <w:pPr>
              <w:keepLines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Implementación de Spring para MVC para delimitar accesos a módulos del aplicativo mediante una configuración de </w:t>
            </w:r>
            <w:proofErr w:type="spellStart"/>
            <w:proofErr w:type="gramStart"/>
            <w:r w:rsidRPr="00A47FD0">
              <w:rPr>
                <w:rFonts w:ascii="Calibri" w:hAnsi="Calibri" w:cs="Calibri"/>
                <w:sz w:val="22"/>
                <w:lang w:val="es-MX"/>
              </w:rPr>
              <w:t>roles,Spring</w:t>
            </w:r>
            <w:proofErr w:type="spellEnd"/>
            <w:proofErr w:type="gram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WS</w:t>
            </w:r>
          </w:p>
        </w:tc>
      </w:tr>
    </w:tbl>
    <w:p w:rsidR="00D9662C" w:rsidRDefault="00D9662C" w14:paraId="1FF38B03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="00644CBF" w:rsidRDefault="00644CBF" w14:paraId="5D28C2A3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46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38"/>
        <w:gridCol w:w="1701"/>
        <w:gridCol w:w="2410"/>
        <w:gridCol w:w="1417"/>
        <w:gridCol w:w="1410"/>
      </w:tblGrid>
      <w:tr w:rsidRPr="003A66B4" w:rsidR="00644CBF" w:rsidTr="00644CBF" w14:paraId="7EFB1D7F" w14:textId="77777777">
        <w:trPr>
          <w:trHeight w:val="454"/>
        </w:trPr>
        <w:tc>
          <w:tcPr>
            <w:tcW w:w="3008" w:type="dxa"/>
            <w:gridSpan w:val="2"/>
          </w:tcPr>
          <w:p w:rsidRPr="003A66B4" w:rsidR="00644CBF" w:rsidRDefault="00644CBF" w14:paraId="7FBFCB2A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Pr="002F72C0" w:rsidR="00644CBF" w:rsidRDefault="00644CBF" w14:paraId="7BE2164C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2F72C0">
              <w:rPr>
                <w:rFonts w:cs="Arial"/>
                <w:sz w:val="18"/>
                <w:szCs w:val="18"/>
                <w:lang w:val="es-MX"/>
              </w:rPr>
              <w:t>Gamel</w:t>
            </w:r>
            <w:proofErr w:type="spellEnd"/>
            <w:r w:rsidRPr="002F72C0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F72C0">
              <w:rPr>
                <w:rFonts w:cs="Arial"/>
                <w:sz w:val="18"/>
                <w:szCs w:val="18"/>
                <w:lang w:val="es-MX"/>
              </w:rPr>
              <w:t>Hus</w:t>
            </w:r>
            <w:proofErr w:type="spellEnd"/>
            <w:r w:rsidRPr="002F72C0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F72C0">
              <w:rPr>
                <w:rFonts w:cs="Arial"/>
                <w:sz w:val="18"/>
                <w:szCs w:val="18"/>
                <w:lang w:val="es-MX"/>
              </w:rPr>
              <w:t>Consultancy</w:t>
            </w:r>
            <w:proofErr w:type="spellEnd"/>
            <w:r w:rsidRPr="002F72C0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F72C0">
              <w:rPr>
                <w:rFonts w:cs="Arial"/>
                <w:sz w:val="18"/>
                <w:szCs w:val="18"/>
                <w:lang w:val="es-MX"/>
              </w:rPr>
              <w:t>Services</w:t>
            </w:r>
            <w:proofErr w:type="spellEnd"/>
            <w:r w:rsidRPr="002F72C0">
              <w:rPr>
                <w:rFonts w:cs="Arial"/>
                <w:sz w:val="18"/>
                <w:szCs w:val="18"/>
                <w:lang w:val="es-MX"/>
              </w:rPr>
              <w:t xml:space="preserve"> S.A.</w:t>
            </w:r>
          </w:p>
        </w:tc>
        <w:tc>
          <w:tcPr>
            <w:tcW w:w="1701" w:type="dxa"/>
          </w:tcPr>
          <w:p w:rsidRPr="003A66B4" w:rsidR="00644CBF" w:rsidRDefault="00644CBF" w14:paraId="2B7E4E2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Pr="003C16BC" w:rsidR="00644CBF" w:rsidRDefault="00644CBF" w14:paraId="278A1C32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</w:tcPr>
          <w:p w:rsidRPr="003A66B4" w:rsidR="00644CBF" w:rsidRDefault="00644CBF" w14:paraId="786869B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Pr="000876F0" w:rsidR="00644CBF" w:rsidRDefault="00644CBF" w14:paraId="58ABF96D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Desarrollador Java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J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r.</w:t>
            </w:r>
          </w:p>
        </w:tc>
        <w:tc>
          <w:tcPr>
            <w:tcW w:w="1417" w:type="dxa"/>
          </w:tcPr>
          <w:p w:rsidRPr="003A66B4" w:rsidR="00644CBF" w:rsidRDefault="00644CBF" w14:paraId="588CBF1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Pr="003C16BC" w:rsidR="00644CBF" w:rsidRDefault="0018270B" w14:paraId="2A8C8052" w14:textId="1E43B44B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Octubre</w:t>
            </w:r>
            <w:r w:rsidRPr="003C16BC" w:rsidR="00644CBF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2</w:t>
            </w:r>
          </w:p>
        </w:tc>
        <w:tc>
          <w:tcPr>
            <w:tcW w:w="1395" w:type="dxa"/>
          </w:tcPr>
          <w:p w:rsidRPr="003A66B4" w:rsidR="00644CBF" w:rsidRDefault="00644CBF" w14:paraId="6B2399E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Pr="003C16BC" w:rsidR="00644CBF" w:rsidRDefault="0018270B" w14:paraId="4FD379F9" w14:textId="665650E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Junio</w:t>
            </w:r>
            <w:r w:rsidR="00644CBF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  <w:r w:rsidRPr="003C16BC" w:rsidR="00644CBF">
              <w:rPr>
                <w:rFonts w:ascii="Calibri" w:hAnsi="Calibri" w:cs="Calibri"/>
                <w:sz w:val="22"/>
                <w:szCs w:val="22"/>
                <w:lang w:val="es-MX"/>
              </w:rPr>
              <w:t>201</w:t>
            </w:r>
            <w:r w:rsidR="00644CBF">
              <w:rPr>
                <w:rFonts w:ascii="Calibri" w:hAnsi="Calibri" w:cs="Calibri"/>
                <w:sz w:val="22"/>
                <w:szCs w:val="22"/>
                <w:lang w:val="es-MX"/>
              </w:rPr>
              <w:t>3</w:t>
            </w:r>
          </w:p>
        </w:tc>
      </w:tr>
      <w:tr w:rsidRPr="00A47FD0" w:rsidR="00644CBF" w:rsidTr="00644CBF" w14:paraId="28F3712F" w14:textId="77777777">
        <w:tc>
          <w:tcPr>
            <w:tcW w:w="9946" w:type="dxa"/>
            <w:gridSpan w:val="6"/>
          </w:tcPr>
          <w:p w:rsidR="00644CBF" w:rsidP="00644CBF" w:rsidRDefault="00644CBF" w14:paraId="02A77B64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 xml:space="preserve">Analista / Desarrollador, estuvo dentro del análisis y desarrollo de aplicaciones 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Standalone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 para</w:t>
            </w:r>
          </w:p>
          <w:p w:rsidR="00644CBF" w:rsidP="00644CBF" w:rsidRDefault="00644CBF" w14:paraId="6E354E51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 xml:space="preserve">el concentrado de información de sus operaciones para la generación de reportes a BANXICO </w:t>
            </w:r>
          </w:p>
          <w:p w:rsidR="00644CBF" w:rsidP="00644CBF" w:rsidRDefault="00644CBF" w14:paraId="0E0A72F7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 xml:space="preserve">de clientes como Banca Mifel y Grupo Financiero 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Activer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>.</w:t>
            </w:r>
          </w:p>
          <w:p w:rsidRPr="00644CBF" w:rsidR="00644CBF" w:rsidRDefault="00644CBF" w14:paraId="41E929C0" w14:textId="77777777">
            <w:pPr>
              <w:ind w:right="156"/>
              <w:rPr>
                <w:rFonts w:ascii="Calibri" w:hAnsi="Calibri" w:cs="Calibri"/>
                <w:szCs w:val="36"/>
                <w:lang w:val="es-MX"/>
              </w:rPr>
            </w:pPr>
          </w:p>
        </w:tc>
      </w:tr>
      <w:tr w:rsidRPr="00A47FD0" w:rsidR="00644CBF" w:rsidTr="00644CBF" w14:paraId="68C4A608" w14:textId="77777777">
        <w:trPr>
          <w:trHeight w:val="283"/>
        </w:trPr>
        <w:tc>
          <w:tcPr>
            <w:tcW w:w="2070" w:type="dxa"/>
            <w:vAlign w:val="center"/>
          </w:tcPr>
          <w:p w:rsidRPr="003A66B4" w:rsidR="00644CBF" w:rsidRDefault="00644CBF" w14:paraId="1E49E80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76" w:type="dxa"/>
            <w:gridSpan w:val="5"/>
            <w:vAlign w:val="center"/>
          </w:tcPr>
          <w:p w:rsidR="00644CBF" w:rsidRDefault="00644CBF" w14:paraId="145700C1" w14:textId="77777777">
            <w:pPr>
              <w:keepLines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Programador de sistemas en plataformas JEE, definiendo arquitectura de proyectos mediante módulos Maven, Programación de interfaces Swing, Implementación de Mantis para la incidencia de </w:t>
            </w:r>
            <w:proofErr w:type="spellStart"/>
            <w:proofErr w:type="gramStart"/>
            <w:r w:rsidRPr="00A47FD0">
              <w:rPr>
                <w:rFonts w:ascii="Calibri" w:hAnsi="Calibri" w:cs="Calibri"/>
                <w:sz w:val="22"/>
                <w:lang w:val="es-MX"/>
              </w:rPr>
              <w:t>bugs,Implementación</w:t>
            </w:r>
            <w:proofErr w:type="spellEnd"/>
            <w:proofErr w:type="gram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de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Subversion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como manejador de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versiones,Utilización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de SQL Server 2008 para la conexión de base de datos, Desarrollo de módulos en la capa de datos con Spring JDBC, Utilización de Enterprise </w:t>
            </w:r>
            <w:proofErr w:type="spellStart"/>
            <w:r w:rsidRPr="00A47FD0">
              <w:rPr>
                <w:rFonts w:ascii="Calibri" w:hAnsi="Calibri" w:cs="Calibri"/>
                <w:sz w:val="22"/>
                <w:lang w:val="es-MX"/>
              </w:rPr>
              <w:t>Architect</w:t>
            </w:r>
            <w:proofErr w:type="spellEnd"/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 para la generación de documentación.</w:t>
            </w:r>
          </w:p>
        </w:tc>
      </w:tr>
    </w:tbl>
    <w:p w:rsidR="00644CBF" w:rsidRDefault="00644CBF" w14:paraId="5B226A67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="00644CBF" w:rsidRDefault="00644CBF" w14:paraId="5258E807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tbl>
      <w:tblPr>
        <w:tblW w:w="9946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38"/>
        <w:gridCol w:w="1701"/>
        <w:gridCol w:w="2410"/>
        <w:gridCol w:w="1417"/>
        <w:gridCol w:w="1410"/>
      </w:tblGrid>
      <w:tr w:rsidRPr="003A66B4" w:rsidR="00644CBF" w14:paraId="5CEFF3B8" w14:textId="77777777">
        <w:trPr>
          <w:trHeight w:val="454"/>
        </w:trPr>
        <w:tc>
          <w:tcPr>
            <w:tcW w:w="3008" w:type="dxa"/>
            <w:gridSpan w:val="2"/>
          </w:tcPr>
          <w:p w:rsidRPr="003A66B4" w:rsidR="00644CBF" w:rsidRDefault="00644CBF" w14:paraId="37CA42F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 la empresa:</w:t>
            </w:r>
          </w:p>
          <w:p w:rsidR="00644CBF" w:rsidRDefault="00644CBF" w14:paraId="6578B3B5" w14:textId="77777777">
            <w:pPr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Estafeta Mexicana S.A. de C.V.</w:t>
            </w:r>
          </w:p>
        </w:tc>
        <w:tc>
          <w:tcPr>
            <w:tcW w:w="1701" w:type="dxa"/>
          </w:tcPr>
          <w:p w:rsidRPr="003A66B4" w:rsidR="00644CBF" w:rsidRDefault="00644CBF" w14:paraId="629311C0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Lugar:</w:t>
            </w:r>
          </w:p>
          <w:p w:rsidRPr="003C16BC" w:rsidR="00644CBF" w:rsidRDefault="00644CBF" w14:paraId="3F1CDB46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2410" w:type="dxa"/>
          </w:tcPr>
          <w:p w:rsidRPr="003A66B4" w:rsidR="00644CBF" w:rsidRDefault="00644CBF" w14:paraId="5114F52E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Puesto:</w:t>
            </w:r>
          </w:p>
          <w:p w:rsidRPr="000876F0" w:rsidR="00644CBF" w:rsidRDefault="00644CBF" w14:paraId="2C0EBD01" w14:textId="77777777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 xml:space="preserve">Desarrollador Java 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J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r.</w:t>
            </w:r>
          </w:p>
        </w:tc>
        <w:tc>
          <w:tcPr>
            <w:tcW w:w="1417" w:type="dxa"/>
          </w:tcPr>
          <w:p w:rsidRPr="003A66B4" w:rsidR="00644CBF" w:rsidRDefault="00644CBF" w14:paraId="4C759A4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Desde: </w:t>
            </w:r>
          </w:p>
          <w:p w:rsidRPr="003C16BC" w:rsidR="00644CBF" w:rsidRDefault="0018270B" w14:paraId="56ACFB4C" w14:textId="5AB2C6B5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Marzo</w:t>
            </w:r>
            <w:r w:rsidRPr="003C16BC" w:rsidR="00644CBF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>2</w:t>
            </w:r>
          </w:p>
        </w:tc>
        <w:tc>
          <w:tcPr>
            <w:tcW w:w="1395" w:type="dxa"/>
          </w:tcPr>
          <w:p w:rsidRPr="003A66B4" w:rsidR="00644CBF" w:rsidRDefault="00644CBF" w14:paraId="45317A7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A: </w:t>
            </w:r>
          </w:p>
          <w:p w:rsidRPr="003C16BC" w:rsidR="00644CBF" w:rsidRDefault="00644CBF" w14:paraId="1633D145" w14:textId="54839FE1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Septiembre </w:t>
            </w:r>
            <w:r w:rsidRPr="003C16BC">
              <w:rPr>
                <w:rFonts w:ascii="Calibri" w:hAnsi="Calibri" w:cs="Calibri"/>
                <w:sz w:val="22"/>
                <w:szCs w:val="22"/>
                <w:lang w:val="es-MX"/>
              </w:rPr>
              <w:t>201</w:t>
            </w:r>
            <w:r w:rsidR="0018270B">
              <w:rPr>
                <w:rFonts w:ascii="Calibri" w:hAnsi="Calibri" w:cs="Calibri"/>
                <w:sz w:val="22"/>
                <w:szCs w:val="22"/>
                <w:lang w:val="es-MX"/>
              </w:rPr>
              <w:t>2</w:t>
            </w:r>
          </w:p>
        </w:tc>
      </w:tr>
      <w:tr w:rsidRPr="00A47FD0" w:rsidR="00644CBF" w14:paraId="28A87C57" w14:textId="77777777">
        <w:tc>
          <w:tcPr>
            <w:tcW w:w="9946" w:type="dxa"/>
            <w:gridSpan w:val="6"/>
          </w:tcPr>
          <w:p w:rsidR="00644CBF" w:rsidP="00644CBF" w:rsidRDefault="00644CBF" w14:paraId="67AD6F96" w14:textId="41A3D733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 w:rsidRPr="00A47FD0">
              <w:rPr>
                <w:rFonts w:ascii="Calibri" w:hAnsi="Calibri" w:cs="Calibri"/>
                <w:sz w:val="22"/>
              </w:rPr>
              <w:t>Desarrollador de sistemas, forme parte de equipo encargado de un aplicativo capaz de poder</w:t>
            </w:r>
            <w:r w:rsidRPr="00A47FD0" w:rsidR="00F34018">
              <w:rPr>
                <w:rFonts w:ascii="Calibri" w:hAnsi="Calibri" w:cs="Calibri"/>
                <w:sz w:val="22"/>
              </w:rPr>
              <w:t xml:space="preserve"> </w:t>
            </w:r>
            <w:r w:rsidRPr="00A47FD0">
              <w:rPr>
                <w:rFonts w:ascii="Calibri" w:hAnsi="Calibri" w:cs="Calibri"/>
                <w:sz w:val="22"/>
              </w:rPr>
              <w:t xml:space="preserve">ser usando de forma Web como Standalone. </w:t>
            </w:r>
            <w:r>
              <w:rPr>
                <w:rFonts w:ascii="Calibri" w:hAnsi="Calibri" w:cs="Calibri"/>
                <w:sz w:val="22"/>
                <w:lang w:val="es-MX"/>
              </w:rPr>
              <w:t xml:space="preserve">Estuvo encargado de la implementación de un </w:t>
            </w:r>
          </w:p>
          <w:p w:rsidR="00644CBF" w:rsidP="00644CBF" w:rsidRDefault="00644CBF" w14:paraId="039EAF21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 xml:space="preserve">módulo para él envió de correos utilizando la API 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JavaMail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, el cual permite configurar los </w:t>
            </w:r>
          </w:p>
          <w:p w:rsidR="00644CBF" w:rsidP="00644CBF" w:rsidRDefault="00644CBF" w14:paraId="79B12C19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 xml:space="preserve">servidores de correos más populares (Gmail, Hotmail, 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Yahoo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), utilizando el protocolo SMTP así </w:t>
            </w:r>
          </w:p>
          <w:p w:rsidR="00644CBF" w:rsidP="00644CBF" w:rsidRDefault="00644CBF" w14:paraId="1CF5B43E" w14:textId="77777777">
            <w:pPr>
              <w:jc w:val="both"/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>como de servicios web para la obtención y/o actualización de información del sistema.</w:t>
            </w:r>
          </w:p>
          <w:p w:rsidRPr="00644CBF" w:rsidR="00644CBF" w:rsidRDefault="00644CBF" w14:paraId="19107D6D" w14:textId="77777777">
            <w:pPr>
              <w:ind w:right="156"/>
              <w:rPr>
                <w:rFonts w:ascii="Calibri" w:hAnsi="Calibri" w:cs="Calibri"/>
                <w:szCs w:val="36"/>
                <w:lang w:val="es-MX"/>
              </w:rPr>
            </w:pPr>
          </w:p>
        </w:tc>
      </w:tr>
      <w:tr w:rsidRPr="00A47FD0" w:rsidR="00644CBF" w14:paraId="681639C0" w14:textId="77777777">
        <w:trPr>
          <w:trHeight w:val="283"/>
        </w:trPr>
        <w:tc>
          <w:tcPr>
            <w:tcW w:w="2070" w:type="dxa"/>
            <w:vAlign w:val="center"/>
          </w:tcPr>
          <w:p w:rsidRPr="003A66B4" w:rsidR="00644CBF" w:rsidRDefault="00644CBF" w14:paraId="62B6E2D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Herramientas:</w:t>
            </w:r>
          </w:p>
        </w:tc>
        <w:tc>
          <w:tcPr>
            <w:tcW w:w="7876" w:type="dxa"/>
            <w:gridSpan w:val="5"/>
            <w:vAlign w:val="center"/>
          </w:tcPr>
          <w:p w:rsidR="00644CBF" w:rsidRDefault="00644CBF" w14:paraId="1D29CFD1" w14:textId="722848CD">
            <w:pPr>
              <w:keepLines/>
              <w:rPr>
                <w:rFonts w:ascii="Calibri" w:hAnsi="Calibri" w:cs="Calibri"/>
                <w:sz w:val="22"/>
                <w:lang w:val="es-MX"/>
              </w:rPr>
            </w:pPr>
            <w:r>
              <w:rPr>
                <w:rFonts w:ascii="Calibri" w:hAnsi="Calibri" w:cs="Calibri"/>
                <w:sz w:val="22"/>
                <w:lang w:val="es-MX"/>
              </w:rPr>
              <w:t>Para la parte del Front-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End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 se usó el 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framework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 Ext-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Js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 en conjunto con HTML5 y CSS3, </w:t>
            </w:r>
            <w:r w:rsidRPr="00A47FD0">
              <w:rPr>
                <w:rFonts w:ascii="Calibri" w:hAnsi="Calibri" w:cs="Calibri"/>
                <w:sz w:val="22"/>
                <w:lang w:val="es-MX"/>
              </w:rPr>
              <w:t xml:space="preserve">AJAX para las interfaces WEB, </w:t>
            </w:r>
            <w:r>
              <w:rPr>
                <w:rFonts w:ascii="Calibri" w:hAnsi="Calibri" w:cs="Calibri"/>
                <w:sz w:val="22"/>
                <w:lang w:val="es-MX"/>
              </w:rPr>
              <w:t xml:space="preserve">JSON para la transportación de datos entre el cliente y el servidor. Se implementó el patón Modelo-Vista-Controlador con Struts </w:t>
            </w:r>
            <w:r w:rsidR="00733AEF">
              <w:rPr>
                <w:rFonts w:ascii="Calibri" w:hAnsi="Calibri" w:cs="Calibri"/>
                <w:sz w:val="22"/>
                <w:lang w:val="es-MX"/>
              </w:rPr>
              <w:t>2</w:t>
            </w:r>
            <w:r>
              <w:rPr>
                <w:rFonts w:ascii="Calibri" w:hAnsi="Calibri" w:cs="Calibri"/>
                <w:sz w:val="22"/>
                <w:lang w:val="es-MX"/>
              </w:rPr>
              <w:t xml:space="preserve">, JSP, 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Actions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, Spring Core para la inyección de dependencias, Java JBDC </w:t>
            </w:r>
            <w:r w:rsidRPr="00A47FD0">
              <w:rPr>
                <w:rFonts w:ascii="Calibri" w:hAnsi="Calibri" w:cs="Calibri"/>
                <w:sz w:val="22"/>
                <w:lang w:val="es-MX"/>
              </w:rPr>
              <w:t>para el acceso a datos usando como manejador de Base de Datos a DB2 v9</w:t>
            </w:r>
            <w:r>
              <w:rPr>
                <w:rFonts w:ascii="Calibri" w:hAnsi="Calibri" w:cs="Calibri"/>
                <w:sz w:val="22"/>
                <w:lang w:val="es-MX"/>
              </w:rPr>
              <w:t xml:space="preserve">, Tomcat y WAS como servidores de aplicación. </w:t>
            </w:r>
            <w:proofErr w:type="spellStart"/>
            <w:r>
              <w:rPr>
                <w:rFonts w:ascii="Calibri" w:hAnsi="Calibri" w:cs="Calibri"/>
                <w:sz w:val="22"/>
                <w:lang w:val="es-MX"/>
              </w:rPr>
              <w:t>JMeter</w:t>
            </w:r>
            <w:proofErr w:type="spellEnd"/>
            <w:r>
              <w:rPr>
                <w:rFonts w:ascii="Calibri" w:hAnsi="Calibri" w:cs="Calibri"/>
                <w:sz w:val="22"/>
                <w:lang w:val="es-MX"/>
              </w:rPr>
              <w:t xml:space="preserve"> para pruebas de estrés del sistema, Apache CXF para el desarrollo de servicios Web.</w:t>
            </w:r>
          </w:p>
        </w:tc>
      </w:tr>
    </w:tbl>
    <w:p w:rsidR="00644CBF" w:rsidRDefault="00644CBF" w14:paraId="37B256C3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Pr="003A66B4" w:rsidR="00233225" w:rsidP="005871C4" w:rsidRDefault="00233225" w14:paraId="4FB752C7" w14:textId="77777777">
      <w:pPr>
        <w:tabs>
          <w:tab w:val="left" w:pos="1410"/>
        </w:tabs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ESTUDIOS:</w:t>
      </w:r>
    </w:p>
    <w:p w:rsidRPr="003A66B4" w:rsidR="005871C4" w:rsidP="005871C4" w:rsidRDefault="005871C4" w14:paraId="46EF7143" w14:textId="77777777">
      <w:pPr>
        <w:tabs>
          <w:tab w:val="left" w:pos="1410"/>
        </w:tabs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pPr w:leftFromText="141" w:rightFromText="141" w:vertAnchor="text" w:tblpY="1"/>
        <w:tblOverlap w:val="never"/>
        <w:tblW w:w="99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w:rsidRPr="003A66B4" w:rsidR="005871C4" w:rsidTr="00C95D75" w14:paraId="6EF24DB6" w14:textId="77777777">
        <w:trPr>
          <w:trHeight w:val="284"/>
        </w:trPr>
        <w:tc>
          <w:tcPr>
            <w:tcW w:w="4961" w:type="dxa"/>
            <w:vAlign w:val="center"/>
          </w:tcPr>
          <w:p w:rsidRPr="003A66B4" w:rsidR="00F06BDE" w:rsidP="00823A4F" w:rsidRDefault="005871C4" w14:paraId="6AD8F06D" w14:textId="77777777">
            <w:pPr>
              <w:pStyle w:val="Heading3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03A66B4">
              <w:rPr>
                <w:rFonts w:ascii="Calibri" w:hAnsi="Calibri" w:cs="Calibri"/>
                <w:sz w:val="22"/>
                <w:szCs w:val="22"/>
              </w:rPr>
              <w:t xml:space="preserve">Escuela: </w:t>
            </w:r>
            <w:r w:rsidRPr="003A66B4" w:rsidR="00823A4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A66B4" w:rsidR="00823A4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5871C4" w:rsidP="00F06BDE" w:rsidRDefault="00644CBF" w14:paraId="1F8C84AE" w14:textId="77777777">
            <w:pPr>
              <w:pStyle w:val="Heading3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 w:cs="Calibri"/>
                <w:b w:val="0"/>
                <w:bCs w:val="0"/>
                <w:sz w:val="22"/>
                <w:szCs w:val="22"/>
                <w:lang w:val="es-ES"/>
              </w:rPr>
              <w:t xml:space="preserve">Instituto Tecnológico de Zacatepec                  </w:t>
            </w:r>
          </w:p>
        </w:tc>
        <w:tc>
          <w:tcPr>
            <w:tcW w:w="4962" w:type="dxa"/>
            <w:vAlign w:val="center"/>
          </w:tcPr>
          <w:p w:rsidRPr="003A66B4" w:rsidR="00F06BDE" w:rsidP="00C95D75" w:rsidRDefault="005871C4" w14:paraId="6CCABD15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Lugar:</w:t>
            </w:r>
            <w:r w:rsidRPr="003A66B4" w:rsidR="00823A4F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  <w:r w:rsidRPr="003A66B4" w:rsidR="00823A4F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</w:p>
          <w:p w:rsidRPr="00644CBF" w:rsidR="005871C4" w:rsidP="00C95D75" w:rsidRDefault="00644CBF" w14:paraId="38C4BF79" w14:textId="77777777">
            <w:pPr>
              <w:rPr>
                <w:rFonts w:ascii="Calibri" w:hAnsi="Calibri" w:eastAsia="Calibri" w:cs="Calibri"/>
                <w:bCs/>
                <w:sz w:val="22"/>
                <w:szCs w:val="22"/>
                <w:lang w:val="es-MX"/>
              </w:rPr>
            </w:pPr>
            <w:r>
              <w:rPr>
                <w:rFonts w:ascii="Calibri" w:hAnsi="Calibri" w:eastAsia="Calibri" w:cs="Calibri"/>
                <w:bCs/>
                <w:sz w:val="22"/>
                <w:szCs w:val="22"/>
                <w:lang w:val="es-MX"/>
              </w:rPr>
              <w:t>Zacatepec, Morelos, México.</w:t>
            </w:r>
          </w:p>
        </w:tc>
      </w:tr>
      <w:tr w:rsidRPr="003A66B4" w:rsidR="005871C4" w:rsidTr="00C95D75" w14:paraId="5788919A" w14:textId="77777777">
        <w:trPr>
          <w:trHeight w:val="284"/>
        </w:trPr>
        <w:tc>
          <w:tcPr>
            <w:tcW w:w="4961" w:type="dxa"/>
            <w:vAlign w:val="center"/>
          </w:tcPr>
          <w:p w:rsidRPr="003A66B4" w:rsidR="00F06BDE" w:rsidP="00C95D75" w:rsidRDefault="005871C4" w14:paraId="609C2744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Carrera: </w:t>
            </w:r>
          </w:p>
          <w:p w:rsidR="005871C4" w:rsidP="00C95D75" w:rsidRDefault="00644CBF" w14:paraId="619B481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es-ES"/>
              </w:rPr>
              <w:t>Ingeniería en Sistemas Computacionales</w:t>
            </w:r>
          </w:p>
        </w:tc>
        <w:tc>
          <w:tcPr>
            <w:tcW w:w="4962" w:type="dxa"/>
            <w:vAlign w:val="center"/>
          </w:tcPr>
          <w:p w:rsidRPr="003A66B4" w:rsidR="00F06BDE" w:rsidP="00C95D75" w:rsidRDefault="005871C4" w14:paraId="1D2AC719" w14:textId="77777777">
            <w:pP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Fecha de duración:</w:t>
            </w:r>
            <w:r w:rsidRPr="003A66B4" w:rsidR="00A56DF0"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</w:p>
          <w:p w:rsidR="005871C4" w:rsidP="00C95D75" w:rsidRDefault="00644CBF" w14:paraId="0D24CAE6" w14:textId="77777777">
            <w:pPr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2007-2012</w:t>
            </w:r>
          </w:p>
        </w:tc>
      </w:tr>
    </w:tbl>
    <w:p w:rsidR="00C95D75" w:rsidRDefault="005871C4" w14:paraId="2D4695B1" w14:textId="77777777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br w:type="textWrapping" w:clear="all"/>
      </w:r>
    </w:p>
    <w:p w:rsidR="00A661F9" w:rsidRDefault="00A661F9" w14:paraId="07E96B7D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="00A661F9" w:rsidRDefault="00A661F9" w14:paraId="20CD5921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="00A661F9" w:rsidRDefault="00A661F9" w14:paraId="00E0FBBE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Pr="003A66B4" w:rsidR="00A661F9" w:rsidRDefault="00A661F9" w14:paraId="522656B4" w14:textId="77777777">
      <w:pPr>
        <w:rPr>
          <w:rFonts w:ascii="Calibri" w:hAnsi="Calibri" w:cs="Calibri"/>
          <w:b/>
          <w:sz w:val="22"/>
          <w:szCs w:val="22"/>
          <w:lang w:val="es-MX"/>
        </w:rPr>
      </w:pPr>
    </w:p>
    <w:p w:rsidRPr="003A66B4" w:rsidR="005E0CC6" w:rsidRDefault="00233225" w14:paraId="23D91774" w14:textId="77777777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DESARROLLO PROFESIONAL</w:t>
      </w:r>
      <w:r w:rsidRPr="003A66B4" w:rsidR="005E0CC6">
        <w:rPr>
          <w:rFonts w:ascii="Calibri" w:hAnsi="Calibri" w:cs="Calibri"/>
          <w:b/>
          <w:sz w:val="22"/>
          <w:szCs w:val="22"/>
          <w:lang w:val="es-MX"/>
        </w:rPr>
        <w:t>:</w:t>
      </w:r>
    </w:p>
    <w:p w:rsidRPr="003A66B4" w:rsidR="005871C4" w:rsidRDefault="005E0CC6" w14:paraId="5A6576D6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u w:val="single"/>
          <w:lang w:val="es-MX"/>
        </w:rPr>
        <w:t xml:space="preserve"> </w:t>
      </w:r>
    </w:p>
    <w:tbl>
      <w:tblPr>
        <w:tblW w:w="99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6300"/>
        <w:gridCol w:w="1980"/>
        <w:gridCol w:w="1620"/>
      </w:tblGrid>
      <w:tr w:rsidRPr="003A66B4" w:rsidR="00233225" w:rsidTr="00C95D75" w14:paraId="165AB0D2" w14:textId="77777777">
        <w:tc>
          <w:tcPr>
            <w:tcW w:w="6300" w:type="dxa"/>
            <w:vAlign w:val="center"/>
          </w:tcPr>
          <w:p w:rsidRPr="003A66B4" w:rsidR="00233225" w:rsidP="00C95D75" w:rsidRDefault="005871C4" w14:paraId="018CC457" w14:textId="77777777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del Curso, Diplomados, Certificaciones</w:t>
            </w:r>
            <w:r w:rsidRPr="003A66B4" w:rsidR="00EF251C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980" w:type="dxa"/>
            <w:vAlign w:val="center"/>
          </w:tcPr>
          <w:p w:rsidRPr="003A66B4" w:rsidR="00233225" w:rsidP="00C95D75" w:rsidRDefault="005871C4" w14:paraId="1054F3DB" w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Lugar</w:t>
            </w:r>
            <w:r w:rsidRPr="003A66B4" w:rsidR="00EF251C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620" w:type="dxa"/>
            <w:vAlign w:val="center"/>
          </w:tcPr>
          <w:p w:rsidRPr="003A66B4" w:rsidR="00233225" w:rsidP="00C95D75" w:rsidRDefault="005871C4" w14:paraId="261BDF85" w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</w:t>
            </w:r>
            <w:r w:rsidRPr="003A66B4" w:rsidR="00EF251C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</w:tr>
      <w:tr w:rsidRPr="00A661F9" w:rsidR="00A661F9" w14:paraId="07598C31" w14:textId="77777777">
        <w:tc>
          <w:tcPr>
            <w:tcW w:w="6300" w:type="dxa"/>
          </w:tcPr>
          <w:p w:rsidRPr="00A661F9" w:rsidR="00A661F9" w:rsidP="00A661F9" w:rsidRDefault="00A661F9" w14:paraId="303E2CAA" w14:textId="77777777">
            <w:pPr>
              <w:pStyle w:val="Achievement"/>
              <w:tabs>
                <w:tab w:val="clear" w:pos="360"/>
              </w:tabs>
              <w:ind w:left="0" w:firstLine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32"/>
              </w:rPr>
              <w:t>ITIL® Foundation v4 Certificate in IT Service Management</w:t>
            </w:r>
          </w:p>
        </w:tc>
        <w:tc>
          <w:tcPr>
            <w:tcW w:w="1980" w:type="dxa"/>
            <w:vAlign w:val="center"/>
          </w:tcPr>
          <w:p w:rsidRPr="00A661F9" w:rsidR="00A661F9" w:rsidP="00A661F9" w:rsidRDefault="00A661F9" w14:paraId="5C4432B6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Presencial</w:t>
            </w:r>
            <w:proofErr w:type="spellEnd"/>
          </w:p>
        </w:tc>
        <w:tc>
          <w:tcPr>
            <w:tcW w:w="1620" w:type="dxa"/>
            <w:vAlign w:val="center"/>
          </w:tcPr>
          <w:p w:rsidRPr="00A661F9" w:rsidR="00A661F9" w:rsidP="00A661F9" w:rsidRDefault="00A661F9" w14:paraId="3F5A541C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24 Agosto 2019</w:t>
            </w:r>
          </w:p>
        </w:tc>
      </w:tr>
      <w:tr w:rsidRPr="00A661F9" w:rsidR="00A661F9" w14:paraId="21392E55" w14:textId="77777777">
        <w:tc>
          <w:tcPr>
            <w:tcW w:w="6300" w:type="dxa"/>
          </w:tcPr>
          <w:p w:rsidRPr="00A661F9" w:rsidR="00A661F9" w:rsidP="00A661F9" w:rsidRDefault="00A661F9" w14:paraId="1163FB5C" w14:textId="77777777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32"/>
              </w:rPr>
              <w:t>Scrum Fundamentals Certification</w:t>
            </w:r>
          </w:p>
        </w:tc>
        <w:tc>
          <w:tcPr>
            <w:tcW w:w="1980" w:type="dxa"/>
            <w:vAlign w:val="center"/>
          </w:tcPr>
          <w:p w:rsidRPr="00A661F9" w:rsidR="00A661F9" w:rsidP="00A661F9" w:rsidRDefault="00A661F9" w14:paraId="43AEBDCE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Virtual</w:t>
            </w:r>
          </w:p>
        </w:tc>
        <w:tc>
          <w:tcPr>
            <w:tcW w:w="1620" w:type="dxa"/>
            <w:vAlign w:val="center"/>
          </w:tcPr>
          <w:p w:rsidRPr="00A661F9" w:rsidR="00A661F9" w:rsidP="00A661F9" w:rsidRDefault="00A661F9" w14:paraId="21B4695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4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Febrero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2020</w:t>
            </w:r>
          </w:p>
        </w:tc>
      </w:tr>
      <w:tr w:rsidRPr="00A661F9" w:rsidR="00A46821" w:rsidTr="00C95D75" w14:paraId="326A169F" w14:textId="77777777">
        <w:tc>
          <w:tcPr>
            <w:tcW w:w="6300" w:type="dxa"/>
            <w:vAlign w:val="center"/>
          </w:tcPr>
          <w:p w:rsidRPr="00A661F9" w:rsidR="00A46821" w:rsidP="00C95D75" w:rsidRDefault="00A46821" w14:paraId="29B3278E" w14:textId="77777777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:rsidRPr="00A661F9" w:rsidR="00A46821" w:rsidP="00C95D75" w:rsidRDefault="00A46821" w14:paraId="590140A9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620" w:type="dxa"/>
            <w:vAlign w:val="center"/>
          </w:tcPr>
          <w:p w:rsidRPr="00A661F9" w:rsidR="00A46821" w:rsidP="00C95D75" w:rsidRDefault="00A46821" w14:paraId="201A7793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Pr="00A661F9" w:rsidR="00A46821" w:rsidTr="00C95D75" w14:paraId="7FF336A3" w14:textId="77777777">
        <w:tc>
          <w:tcPr>
            <w:tcW w:w="6300" w:type="dxa"/>
            <w:vAlign w:val="center"/>
          </w:tcPr>
          <w:p w:rsidRPr="00A661F9" w:rsidR="00A46821" w:rsidP="00C95D75" w:rsidRDefault="00A46821" w14:paraId="2AF2B1E5" w14:textId="77777777">
            <w:pPr>
              <w:pStyle w:val="Achievement"/>
              <w:tabs>
                <w:tab w:val="clear" w:pos="36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:rsidRPr="00A661F9" w:rsidR="00A46821" w:rsidP="00C95D75" w:rsidRDefault="00A46821" w14:paraId="3B9F79C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620" w:type="dxa"/>
            <w:vAlign w:val="center"/>
          </w:tcPr>
          <w:p w:rsidRPr="00A661F9" w:rsidR="00A46821" w:rsidP="00C95D75" w:rsidRDefault="00A46821" w14:paraId="700EB99A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:rsidRPr="003A66B4" w:rsidR="00233225" w:rsidRDefault="00233225" w14:paraId="3084086C" w14:textId="77777777">
      <w:pPr>
        <w:rPr>
          <w:rFonts w:ascii="Calibri" w:hAnsi="Calibri" w:cs="Calibri"/>
          <w:b/>
          <w:sz w:val="22"/>
          <w:szCs w:val="22"/>
          <w:lang w:val="es-MX"/>
        </w:rPr>
      </w:pPr>
      <w:r w:rsidRPr="003A66B4">
        <w:rPr>
          <w:rFonts w:ascii="Calibri" w:hAnsi="Calibri" w:cs="Calibri"/>
          <w:b/>
          <w:sz w:val="22"/>
          <w:szCs w:val="22"/>
          <w:lang w:val="es-MX"/>
        </w:rPr>
        <w:t>IDIOMAS:</w:t>
      </w:r>
    </w:p>
    <w:p w:rsidRPr="003A66B4" w:rsidR="00C95D75" w:rsidRDefault="00C95D75" w14:paraId="5443DECA" w14:textId="77777777">
      <w:pPr>
        <w:rPr>
          <w:rFonts w:ascii="Calibri" w:hAnsi="Calibri" w:cs="Calibri"/>
          <w:sz w:val="22"/>
          <w:szCs w:val="22"/>
          <w:lang w:val="es-MX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134"/>
        <w:gridCol w:w="8766"/>
      </w:tblGrid>
      <w:tr w:rsidRPr="003A66B4" w:rsidR="00C95D75" w:rsidTr="00C95D75" w14:paraId="01C45780" w14:textId="77777777">
        <w:trPr>
          <w:trHeight w:val="283"/>
        </w:trPr>
        <w:tc>
          <w:tcPr>
            <w:tcW w:w="1134" w:type="dxa"/>
            <w:vAlign w:val="center"/>
          </w:tcPr>
          <w:p w:rsidRPr="003A66B4" w:rsidR="00C95D75" w:rsidP="00C95D75" w:rsidRDefault="00C95D75" w14:paraId="4AC6D721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Español:</w:t>
            </w:r>
          </w:p>
        </w:tc>
        <w:tc>
          <w:tcPr>
            <w:tcW w:w="8766" w:type="dxa"/>
            <w:vAlign w:val="center"/>
          </w:tcPr>
          <w:p w:rsidRPr="00973765" w:rsidR="00C95D75" w:rsidP="00794031" w:rsidRDefault="00973765" w14:paraId="4937EE78" w14:textId="00629E3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Nativo</w:t>
            </w:r>
          </w:p>
        </w:tc>
      </w:tr>
      <w:tr w:rsidRPr="003A66B4" w:rsidR="00C95D75" w:rsidTr="00C95D75" w14:paraId="2D6CF46B" w14:textId="77777777">
        <w:trPr>
          <w:trHeight w:val="283"/>
        </w:trPr>
        <w:tc>
          <w:tcPr>
            <w:tcW w:w="1134" w:type="dxa"/>
            <w:vAlign w:val="center"/>
          </w:tcPr>
          <w:p w:rsidRPr="003A66B4" w:rsidR="00C95D75" w:rsidP="00C95D75" w:rsidRDefault="00C95D75" w14:paraId="645D7E2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3A66B4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Inglés:</w:t>
            </w:r>
          </w:p>
        </w:tc>
        <w:tc>
          <w:tcPr>
            <w:tcW w:w="8766" w:type="dxa"/>
            <w:vAlign w:val="center"/>
          </w:tcPr>
          <w:p w:rsidRPr="003A66B4" w:rsidR="00C95D75" w:rsidP="00C95D75" w:rsidRDefault="00A661F9" w14:paraId="71BE526C" w14:textId="55541023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Básic</w:t>
            </w:r>
            <w:r w:rsidR="00AD1DA0">
              <w:rPr>
                <w:rFonts w:ascii="Calibri" w:hAnsi="Calibri" w:cs="Calibri"/>
                <w:sz w:val="22"/>
                <w:szCs w:val="22"/>
                <w:lang w:val="es-MX"/>
              </w:rPr>
              <w:t>o</w:t>
            </w:r>
          </w:p>
        </w:tc>
      </w:tr>
    </w:tbl>
    <w:p w:rsidRPr="003A66B4" w:rsidR="00794031" w:rsidRDefault="00233225" w14:paraId="47E97806" w14:textId="77777777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  <w:r w:rsidRPr="003A66B4">
        <w:rPr>
          <w:rFonts w:ascii="Calibri" w:hAnsi="Calibri" w:cs="Calibri"/>
          <w:sz w:val="22"/>
          <w:szCs w:val="22"/>
          <w:lang w:val="es-MX"/>
        </w:rPr>
        <w:t> </w:t>
      </w:r>
      <w:r w:rsidRPr="003A66B4">
        <w:rPr>
          <w:rFonts w:ascii="Calibri" w:hAnsi="Calibri" w:cs="Calibri"/>
          <w:color w:val="00FF00"/>
          <w:sz w:val="22"/>
          <w:szCs w:val="22"/>
          <w:lang w:val="es-MX"/>
        </w:rPr>
        <w:t>.</w:t>
      </w:r>
    </w:p>
    <w:p w:rsidRPr="003A66B4" w:rsidR="00B31236" w:rsidP="00B31236" w:rsidRDefault="00B31236" w14:paraId="62AE5F23" w14:textId="77777777">
      <w:pPr>
        <w:rPr>
          <w:rFonts w:ascii="Calibri" w:hAnsi="Calibri" w:cs="Calibri"/>
          <w:b/>
          <w:u w:val="single"/>
          <w:lang w:val="es-MX"/>
        </w:rPr>
      </w:pPr>
    </w:p>
    <w:tbl>
      <w:tblPr>
        <w:tblW w:w="9905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544"/>
        <w:gridCol w:w="6361"/>
      </w:tblGrid>
      <w:tr w:rsidRPr="003A66B4" w:rsidR="00B31236" w:rsidTr="00BF7EE8" w14:paraId="79C99EF5" w14:textId="77777777">
        <w:trPr>
          <w:trHeight w:val="283"/>
        </w:trPr>
        <w:tc>
          <w:tcPr>
            <w:tcW w:w="3544" w:type="dxa"/>
            <w:vAlign w:val="center"/>
          </w:tcPr>
          <w:p w:rsidRPr="003A66B4" w:rsidR="00B31236" w:rsidP="00BF7EE8" w:rsidRDefault="00B31236" w14:paraId="56849D34" w14:textId="77777777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fldChar w:fldCharType="begin"/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instrText>PRIVATE</w:instrText>
            </w:r>
            <w:r w:rsidRPr="003A66B4">
              <w:rPr>
                <w:rFonts w:ascii="Calibri" w:hAnsi="Calibri" w:cs="Calibri"/>
                <w:b/>
                <w:u w:val="single"/>
                <w:lang w:val="es-MX"/>
              </w:rPr>
              <w:fldChar w:fldCharType="end"/>
            </w:r>
            <w:r w:rsidRPr="003A66B4">
              <w:rPr>
                <w:rFonts w:ascii="Calibri" w:hAnsi="Calibri" w:cs="Calibri"/>
                <w:b/>
                <w:lang w:val="es-MX"/>
              </w:rPr>
              <w:t>Perfil principal:</w:t>
            </w:r>
          </w:p>
        </w:tc>
        <w:tc>
          <w:tcPr>
            <w:tcW w:w="6361" w:type="dxa"/>
          </w:tcPr>
          <w:p w:rsidRPr="003A66B4" w:rsidR="00B31236" w:rsidP="00BF7EE8" w:rsidRDefault="00A661F9" w14:paraId="388FA56A" w14:textId="77777777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Java Sr</w:t>
            </w:r>
          </w:p>
        </w:tc>
      </w:tr>
      <w:tr w:rsidRPr="003A66B4" w:rsidR="00B31236" w:rsidTr="00BF7EE8" w14:paraId="59AFBF26" w14:textId="77777777">
        <w:trPr>
          <w:trHeight w:val="283"/>
        </w:trPr>
        <w:tc>
          <w:tcPr>
            <w:tcW w:w="3544" w:type="dxa"/>
            <w:vAlign w:val="center"/>
          </w:tcPr>
          <w:p w:rsidRPr="003A66B4" w:rsidR="00B31236" w:rsidP="00BF7EE8" w:rsidRDefault="00B31236" w14:paraId="46E419D6" w14:textId="77777777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Perfil secundario:</w:t>
            </w:r>
          </w:p>
        </w:tc>
        <w:tc>
          <w:tcPr>
            <w:tcW w:w="6361" w:type="dxa"/>
          </w:tcPr>
          <w:p w:rsidRPr="003A66B4" w:rsidR="00B31236" w:rsidP="00BF7EE8" w:rsidRDefault="00A661F9" w14:paraId="37BFF1E5" w14:textId="77777777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Líder técnico</w:t>
            </w:r>
          </w:p>
        </w:tc>
      </w:tr>
      <w:tr w:rsidRPr="003A66B4" w:rsidR="00B31236" w:rsidTr="00BF7EE8" w14:paraId="264BD705" w14:textId="77777777">
        <w:trPr>
          <w:trHeight w:val="283"/>
        </w:trPr>
        <w:tc>
          <w:tcPr>
            <w:tcW w:w="3544" w:type="dxa"/>
            <w:vAlign w:val="center"/>
          </w:tcPr>
          <w:p w:rsidRPr="003A66B4" w:rsidR="00B31236" w:rsidP="00BF7EE8" w:rsidRDefault="00B31236" w14:paraId="4644F04B" w14:textId="77777777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Sistemas operativos:</w:t>
            </w:r>
          </w:p>
        </w:tc>
        <w:tc>
          <w:tcPr>
            <w:tcW w:w="6361" w:type="dxa"/>
          </w:tcPr>
          <w:p w:rsidRPr="003A66B4" w:rsidR="00B31236" w:rsidP="00BF7EE8" w:rsidRDefault="00A661F9" w14:paraId="5DC33EC4" w14:textId="77777777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Windows, IOS, Linux(básico)</w:t>
            </w:r>
          </w:p>
        </w:tc>
      </w:tr>
      <w:tr w:rsidRPr="003A66B4" w:rsidR="00B31236" w:rsidTr="00BF7EE8" w14:paraId="5C5DCFB3" w14:textId="77777777">
        <w:trPr>
          <w:trHeight w:val="283"/>
        </w:trPr>
        <w:tc>
          <w:tcPr>
            <w:tcW w:w="3544" w:type="dxa"/>
            <w:vAlign w:val="center"/>
          </w:tcPr>
          <w:p w:rsidRPr="003A66B4" w:rsidR="00B31236" w:rsidP="00BF7EE8" w:rsidRDefault="00B31236" w14:paraId="4684B149" w14:textId="77777777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Lenguajes de programación:</w:t>
            </w:r>
          </w:p>
        </w:tc>
        <w:tc>
          <w:tcPr>
            <w:tcW w:w="6361" w:type="dxa"/>
          </w:tcPr>
          <w:p w:rsidRPr="003A66B4" w:rsidR="00B31236" w:rsidP="00BF7EE8" w:rsidRDefault="00A661F9" w14:paraId="6B920885" w14:textId="77777777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Java</w:t>
            </w:r>
          </w:p>
        </w:tc>
      </w:tr>
      <w:tr w:rsidRPr="00A661F9" w:rsidR="00B31236" w:rsidTr="00BF7EE8" w14:paraId="5318D1BF" w14:textId="77777777">
        <w:trPr>
          <w:trHeight w:val="283"/>
        </w:trPr>
        <w:tc>
          <w:tcPr>
            <w:tcW w:w="3544" w:type="dxa"/>
            <w:vAlign w:val="center"/>
          </w:tcPr>
          <w:p w:rsidRPr="003A66B4" w:rsidR="00B31236" w:rsidP="00BF7EE8" w:rsidRDefault="00B31236" w14:paraId="15F5E9C3" w14:textId="77777777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Bases de datos:</w:t>
            </w:r>
          </w:p>
        </w:tc>
        <w:tc>
          <w:tcPr>
            <w:tcW w:w="6361" w:type="dxa"/>
          </w:tcPr>
          <w:p w:rsidRPr="00A661F9" w:rsidR="00B31236" w:rsidP="00BF7EE8" w:rsidRDefault="00A661F9" w14:paraId="16158841" w14:textId="77777777">
            <w:pPr>
              <w:rPr>
                <w:rFonts w:ascii="Calibri" w:hAnsi="Calibri" w:cs="Calibri"/>
                <w:lang w:val="en-US"/>
              </w:rPr>
            </w:pPr>
            <w:r w:rsidRPr="00A661F9">
              <w:rPr>
                <w:rFonts w:ascii="Calibri" w:hAnsi="Calibri" w:cs="Calibri"/>
                <w:lang w:val="en-US"/>
              </w:rPr>
              <w:t>Oracle, Microsoft SQL Server, D</w:t>
            </w:r>
            <w:r>
              <w:rPr>
                <w:rFonts w:ascii="Calibri" w:hAnsi="Calibri" w:cs="Calibri"/>
                <w:lang w:val="en-US"/>
              </w:rPr>
              <w:t>B2</w:t>
            </w:r>
            <w:r w:rsidR="00901DCB">
              <w:rPr>
                <w:rFonts w:ascii="Calibri" w:hAnsi="Calibri" w:cs="Calibri"/>
                <w:lang w:val="en-US"/>
              </w:rPr>
              <w:t>.</w:t>
            </w:r>
          </w:p>
        </w:tc>
      </w:tr>
      <w:tr w:rsidRPr="003A66B4" w:rsidR="00B31236" w:rsidTr="00BF7EE8" w14:paraId="1E01BD41" w14:textId="77777777">
        <w:trPr>
          <w:trHeight w:val="283"/>
        </w:trPr>
        <w:tc>
          <w:tcPr>
            <w:tcW w:w="3544" w:type="dxa"/>
            <w:vAlign w:val="center"/>
          </w:tcPr>
          <w:p w:rsidRPr="003A66B4" w:rsidR="00B31236" w:rsidP="00B31236" w:rsidRDefault="00B31236" w14:paraId="7A3365B3" w14:textId="77777777">
            <w:pPr>
              <w:rPr>
                <w:rFonts w:ascii="Calibri" w:hAnsi="Calibri" w:cs="Calibri"/>
                <w:b/>
                <w:lang w:val="es-MX"/>
              </w:rPr>
            </w:pPr>
            <w:r w:rsidRPr="003A66B4">
              <w:rPr>
                <w:rFonts w:ascii="Calibri" w:hAnsi="Calibri" w:cs="Calibri"/>
                <w:b/>
                <w:lang w:val="es-MX"/>
              </w:rPr>
              <w:t>Otros:</w:t>
            </w:r>
          </w:p>
        </w:tc>
        <w:tc>
          <w:tcPr>
            <w:tcW w:w="6361" w:type="dxa"/>
          </w:tcPr>
          <w:p w:rsidRPr="003A66B4" w:rsidR="00B31236" w:rsidP="00B31236" w:rsidRDefault="00B31236" w14:paraId="20D171A6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:rsidRPr="003A66B4" w:rsidR="00B31236" w:rsidP="00B31236" w:rsidRDefault="00B31236" w14:paraId="43C6392F" w14:textId="77777777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:rsidRPr="003A66B4" w:rsidR="00B31236" w:rsidP="00B31236" w:rsidRDefault="00B31236" w14:paraId="268CA05C" w14:textId="77777777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:rsidRPr="003A66B4" w:rsidR="00B31236" w:rsidP="00B31236" w:rsidRDefault="00B31236" w14:paraId="7BF0AC8E" w14:textId="77777777">
      <w:pPr>
        <w:pStyle w:val="Title"/>
        <w:jc w:val="left"/>
        <w:rPr>
          <w:rFonts w:ascii="Calibri" w:hAnsi="Calibri" w:cs="Calibri"/>
          <w:sz w:val="24"/>
          <w:lang w:val="es-MX"/>
        </w:rPr>
      </w:pPr>
    </w:p>
    <w:p w:rsidRPr="003A66B4" w:rsidR="00B31236" w:rsidRDefault="00B31236" w14:paraId="5B18BA32" w14:textId="77777777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</w:p>
    <w:sectPr w:rsidRPr="003A66B4" w:rsidR="00B31236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6BA3" w:rsidRDefault="00C66BA3" w14:paraId="5BA7C631" w14:textId="77777777">
      <w:r>
        <w:separator/>
      </w:r>
    </w:p>
  </w:endnote>
  <w:endnote w:type="continuationSeparator" w:id="0">
    <w:p w:rsidR="00C66BA3" w:rsidRDefault="00C66BA3" w14:paraId="7DFD300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re Sans Serif SSi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6BA3" w:rsidRDefault="00C66BA3" w14:paraId="23020C71" w14:textId="77777777">
      <w:r>
        <w:separator/>
      </w:r>
    </w:p>
  </w:footnote>
  <w:footnote w:type="continuationSeparator" w:id="0">
    <w:p w:rsidR="00C66BA3" w:rsidRDefault="00C66BA3" w14:paraId="4FD8422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68C8" w:rsidRDefault="00A47FD0" w14:paraId="4666D775" w14:textId="77777777">
    <w:pPr>
      <w:pStyle w:val="Header"/>
    </w:pPr>
    <w:r>
      <w:rPr>
        <w:b/>
        <w:smallCaps/>
        <w:shadow/>
        <w:sz w:val="54"/>
      </w:rPr>
      <w:pict w14:anchorId="28317D9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117pt;height:63pt" type="#_x0000_t75">
          <v:imagedata o:title="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5">
    <w:nsid w:val="74295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cf72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7490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41fe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fece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dd43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005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ea04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6e6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3992DA8"/>
    <w:multiLevelType w:val="hybridMultilevel"/>
    <w:tmpl w:val="A8126D16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25363F"/>
    <w:multiLevelType w:val="hybridMultilevel"/>
    <w:tmpl w:val="6EF083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08508F"/>
    <w:multiLevelType w:val="hybridMultilevel"/>
    <w:tmpl w:val="AE00D22E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6C7D94"/>
    <w:multiLevelType w:val="hybridMultilevel"/>
    <w:tmpl w:val="0F6E4218"/>
    <w:lvl w:ilvl="0" w:tplc="FFFFFFFF">
      <w:start w:val="1"/>
      <w:numFmt w:val="bullet"/>
      <w:lvlText w:val=""/>
      <w:legacy w:legacy="1" w:legacySpace="360" w:legacyIndent="283"/>
      <w:lvlJc w:val="left"/>
      <w:pPr>
        <w:ind w:left="283" w:hanging="283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hint="default" w:ascii="Wingdings" w:hAnsi="Wingdings"/>
      </w:rPr>
    </w:lvl>
  </w:abstractNum>
  <w:abstractNum w:abstractNumId="7" w15:restartNumberingAfterBreak="0">
    <w:nsid w:val="151F6E68"/>
    <w:multiLevelType w:val="hybridMultilevel"/>
    <w:tmpl w:val="93B400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7545FA"/>
    <w:multiLevelType w:val="hybridMultilevel"/>
    <w:tmpl w:val="8B420BA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imes New Roman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10" w15:restartNumberingAfterBreak="0">
    <w:nsid w:val="1A98777C"/>
    <w:multiLevelType w:val="singleLevel"/>
    <w:tmpl w:val="FFFFFFFF"/>
    <w:lvl w:ilvl="0">
      <w:start w:val="1"/>
      <w:numFmt w:val="bullet"/>
      <w:lvlText w:val=""/>
      <w:legacy w:legacy="1" w:legacySpace="0" w:legacyIndent="360"/>
      <w:lvlJc w:val="left"/>
      <w:pPr>
        <w:ind w:left="360" w:hanging="360"/>
      </w:pPr>
      <w:rPr>
        <w:rFonts w:hint="default" w:ascii="Wingdings" w:hAnsi="Wingdings"/>
      </w:rPr>
    </w:lvl>
  </w:abstractNum>
  <w:abstractNum w:abstractNumId="11" w15:restartNumberingAfterBreak="0">
    <w:nsid w:val="1BB82330"/>
    <w:multiLevelType w:val="hybridMultilevel"/>
    <w:tmpl w:val="56D0FA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756727"/>
    <w:multiLevelType w:val="hybridMultilevel"/>
    <w:tmpl w:val="0BDC76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E554EEC"/>
    <w:multiLevelType w:val="hybridMultilevel"/>
    <w:tmpl w:val="E6CCB0C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73194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234965AE"/>
    <w:multiLevelType w:val="hybridMultilevel"/>
    <w:tmpl w:val="0DCA47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813C6C"/>
    <w:multiLevelType w:val="hybridMultilevel"/>
    <w:tmpl w:val="76783EB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AC90F7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8" w15:restartNumberingAfterBreak="0">
    <w:nsid w:val="2BC6122C"/>
    <w:multiLevelType w:val="hybridMultilevel"/>
    <w:tmpl w:val="A24828C2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C9055CB"/>
    <w:multiLevelType w:val="hybridMultilevel"/>
    <w:tmpl w:val="1C2AB74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ED485F"/>
    <w:multiLevelType w:val="singleLevel"/>
    <w:tmpl w:val="47F4CE20"/>
    <w:lvl w:ilvl="0">
      <w:start w:val="2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35385EDC"/>
    <w:multiLevelType w:val="hybridMultilevel"/>
    <w:tmpl w:val="B672A5B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5484652"/>
    <w:multiLevelType w:val="hybridMultilevel"/>
    <w:tmpl w:val="DA3E3AA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BD3731"/>
    <w:multiLevelType w:val="hybridMultilevel"/>
    <w:tmpl w:val="0DC8F8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A3C4F09"/>
    <w:multiLevelType w:val="hybridMultilevel"/>
    <w:tmpl w:val="BDC0FA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E55131D"/>
    <w:multiLevelType w:val="hybridMultilevel"/>
    <w:tmpl w:val="DF6CE3EE"/>
    <w:lvl w:ilvl="0" w:tplc="AFC49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3ACA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62A9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D42F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C9CE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27A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602F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F1AD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2AE8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6" w15:restartNumberingAfterBreak="0">
    <w:nsid w:val="434E4DE3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4AFB7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72BC1F"/>
        <w:sz w:val="16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B57B34"/>
    <w:multiLevelType w:val="hybridMultilevel"/>
    <w:tmpl w:val="9ED4D49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78B6F92"/>
    <w:multiLevelType w:val="hybridMultilevel"/>
    <w:tmpl w:val="F70A069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49132457"/>
    <w:multiLevelType w:val="hybridMultilevel"/>
    <w:tmpl w:val="B3AE92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60C470B"/>
    <w:multiLevelType w:val="multilevel"/>
    <w:tmpl w:val="708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68C6FB5"/>
    <w:multiLevelType w:val="hybridMultilevel"/>
    <w:tmpl w:val="64DA54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A1A71FC"/>
    <w:multiLevelType w:val="hybridMultilevel"/>
    <w:tmpl w:val="1F265298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5BF807FF"/>
    <w:multiLevelType w:val="hybridMultilevel"/>
    <w:tmpl w:val="F768E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C8C2D36"/>
    <w:multiLevelType w:val="hybridMultilevel"/>
    <w:tmpl w:val="3F74D58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2DA16F0"/>
    <w:multiLevelType w:val="hybridMultilevel"/>
    <w:tmpl w:val="3DA08CC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4167179"/>
    <w:multiLevelType w:val="hybridMultilevel"/>
    <w:tmpl w:val="D9A2AA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4376329"/>
    <w:multiLevelType w:val="singleLevel"/>
    <w:tmpl w:val="AEB00834"/>
    <w:lvl w:ilvl="0">
      <w:numFmt w:val="decimal"/>
      <w:lvlText w:val="%1"/>
      <w:legacy w:legacy="1" w:legacySpace="0" w:legacyIndent="0"/>
      <w:lvlJc w:val="left"/>
    </w:lvl>
  </w:abstractNum>
  <w:abstractNum w:abstractNumId="38" w15:restartNumberingAfterBreak="0">
    <w:nsid w:val="64A60E7F"/>
    <w:multiLevelType w:val="hybridMultilevel"/>
    <w:tmpl w:val="8904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A2E47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0" w15:restartNumberingAfterBreak="0">
    <w:nsid w:val="71B87464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5EF688">
      <w:start w:val="1"/>
      <w:numFmt w:val="bullet"/>
      <w:lvlText w:val=""/>
      <w:lvlJc w:val="left"/>
      <w:pPr>
        <w:tabs>
          <w:tab w:val="num" w:pos="1440"/>
        </w:tabs>
        <w:ind w:left="1364" w:hanging="284"/>
      </w:pPr>
      <w:rPr>
        <w:rFonts w:hint="default" w:ascii="Wingdings" w:hAnsi="Wingdings"/>
        <w:color w:val="72BC1F"/>
        <w:u w:color="72BC1F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CC541D"/>
    <w:multiLevelType w:val="hybridMultilevel"/>
    <w:tmpl w:val="2DEE74AA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4426309"/>
    <w:multiLevelType w:val="hybridMultilevel"/>
    <w:tmpl w:val="18BC6586"/>
    <w:lvl w:ilvl="0" w:tplc="7A06D716">
      <w:start w:val="1"/>
      <w:numFmt w:val="lowerLetter"/>
      <w:lvlText w:val="%1)"/>
      <w:lvlJc w:val="left"/>
      <w:pPr>
        <w:ind w:left="405" w:hanging="360"/>
      </w:pPr>
    </w:lvl>
    <w:lvl w:ilvl="1" w:tplc="0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36B5B"/>
    <w:multiLevelType w:val="hybridMultilevel"/>
    <w:tmpl w:val="B4B8AD5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7D074A25"/>
    <w:multiLevelType w:val="multilevel"/>
    <w:tmpl w:val="53D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F077D74"/>
    <w:multiLevelType w:val="multilevel"/>
    <w:tmpl w:val="D6E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F7B6FA8"/>
    <w:multiLevelType w:val="hybridMultilevel"/>
    <w:tmpl w:val="BEAAEFD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7">
    <w:abstractNumId w:val="55"/>
  </w:num>
  <w:num w:numId="56">
    <w:abstractNumId w:val="54"/>
  </w:num>
  <w:num w:numId="55">
    <w:abstractNumId w:val="53"/>
  </w:num>
  <w:num w:numId="54">
    <w:abstractNumId w:val="52"/>
  </w:num>
  <w:num w:numId="53">
    <w:abstractNumId w:val="51"/>
  </w:num>
  <w:num w:numId="52">
    <w:abstractNumId w:val="50"/>
  </w:num>
  <w:num w:numId="51">
    <w:abstractNumId w:val="49"/>
  </w:num>
  <w:num w:numId="50">
    <w:abstractNumId w:val="48"/>
  </w:num>
  <w:num w:numId="49">
    <w:abstractNumId w:val="47"/>
  </w:num>
  <w:num w:numId="1" w16cid:durableId="366881920">
    <w:abstractNumId w:val="40"/>
  </w:num>
  <w:num w:numId="2" w16cid:durableId="1393651416">
    <w:abstractNumId w:val="26"/>
  </w:num>
  <w:num w:numId="3" w16cid:durableId="356008248">
    <w:abstractNumId w:val="32"/>
  </w:num>
  <w:num w:numId="4" w16cid:durableId="1236210832">
    <w:abstractNumId w:val="43"/>
  </w:num>
  <w:num w:numId="5" w16cid:durableId="364909803">
    <w:abstractNumId w:val="20"/>
  </w:num>
  <w:num w:numId="6" w16cid:durableId="82084619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hint="default" w:ascii="Symbol" w:hAnsi="Symbol"/>
        </w:rPr>
      </w:lvl>
    </w:lvlOverride>
  </w:num>
  <w:num w:numId="7" w16cid:durableId="1879007545">
    <w:abstractNumId w:val="39"/>
  </w:num>
  <w:num w:numId="8" w16cid:durableId="176816435">
    <w:abstractNumId w:val="6"/>
  </w:num>
  <w:num w:numId="9" w16cid:durableId="534848602">
    <w:abstractNumId w:val="19"/>
  </w:num>
  <w:num w:numId="10" w16cid:durableId="1532917022">
    <w:abstractNumId w:val="17"/>
  </w:num>
  <w:num w:numId="11" w16cid:durableId="1375930531">
    <w:abstractNumId w:val="18"/>
  </w:num>
  <w:num w:numId="12" w16cid:durableId="10567959">
    <w:abstractNumId w:val="14"/>
  </w:num>
  <w:num w:numId="13" w16cid:durableId="1543977371">
    <w:abstractNumId w:val="41"/>
  </w:num>
  <w:num w:numId="14" w16cid:durableId="498084026">
    <w:abstractNumId w:val="5"/>
  </w:num>
  <w:num w:numId="15" w16cid:durableId="517044401">
    <w:abstractNumId w:val="9"/>
  </w:num>
  <w:num w:numId="16" w16cid:durableId="1883589045">
    <w:abstractNumId w:val="4"/>
  </w:num>
  <w:num w:numId="17" w16cid:durableId="2076708246">
    <w:abstractNumId w:val="1"/>
  </w:num>
  <w:num w:numId="18" w16cid:durableId="1840122303">
    <w:abstractNumId w:val="36"/>
  </w:num>
  <w:num w:numId="19" w16cid:durableId="449397208">
    <w:abstractNumId w:val="10"/>
  </w:num>
  <w:num w:numId="20" w16cid:durableId="1304434035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pPr>
          <w:ind w:left="360" w:hanging="360"/>
        </w:pPr>
        <w:rPr>
          <w:rFonts w:hint="default" w:ascii="Lucida Sans" w:hAnsi="Lucida Sans"/>
          <w:sz w:val="20"/>
        </w:rPr>
      </w:lvl>
    </w:lvlOverride>
  </w:num>
  <w:num w:numId="21" w16cid:durableId="76177994">
    <w:abstractNumId w:val="22"/>
  </w:num>
  <w:num w:numId="22" w16cid:durableId="126971188">
    <w:abstractNumId w:val="37"/>
  </w:num>
  <w:num w:numId="23" w16cid:durableId="1112898854">
    <w:abstractNumId w:val="45"/>
  </w:num>
  <w:num w:numId="24" w16cid:durableId="1738505906">
    <w:abstractNumId w:val="44"/>
  </w:num>
  <w:num w:numId="25" w16cid:durableId="1130168958">
    <w:abstractNumId w:val="30"/>
  </w:num>
  <w:num w:numId="26" w16cid:durableId="1209033479">
    <w:abstractNumId w:val="27"/>
  </w:num>
  <w:num w:numId="27" w16cid:durableId="1030451996">
    <w:abstractNumId w:val="15"/>
  </w:num>
  <w:num w:numId="28" w16cid:durableId="1025059871">
    <w:abstractNumId w:val="23"/>
  </w:num>
  <w:num w:numId="29" w16cid:durableId="1464956763">
    <w:abstractNumId w:val="29"/>
  </w:num>
  <w:num w:numId="30" w16cid:durableId="745347422">
    <w:abstractNumId w:val="33"/>
  </w:num>
  <w:num w:numId="31" w16cid:durableId="1709260047">
    <w:abstractNumId w:val="7"/>
  </w:num>
  <w:num w:numId="32" w16cid:durableId="920525279">
    <w:abstractNumId w:val="11"/>
  </w:num>
  <w:num w:numId="33" w16cid:durableId="699821932">
    <w:abstractNumId w:val="38"/>
  </w:num>
  <w:num w:numId="34" w16cid:durableId="1070075068">
    <w:abstractNumId w:val="35"/>
  </w:num>
  <w:num w:numId="35" w16cid:durableId="1064181479">
    <w:abstractNumId w:val="12"/>
  </w:num>
  <w:num w:numId="36" w16cid:durableId="1097289307">
    <w:abstractNumId w:val="25"/>
  </w:num>
  <w:num w:numId="37" w16cid:durableId="1038512946">
    <w:abstractNumId w:val="24"/>
  </w:num>
  <w:num w:numId="38" w16cid:durableId="135269520">
    <w:abstractNumId w:val="31"/>
  </w:num>
  <w:num w:numId="39" w16cid:durableId="514686001">
    <w:abstractNumId w:val="3"/>
  </w:num>
  <w:num w:numId="40" w16cid:durableId="112226841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84965407">
    <w:abstractNumId w:val="46"/>
  </w:num>
  <w:num w:numId="42" w16cid:durableId="1679967674">
    <w:abstractNumId w:val="2"/>
  </w:num>
  <w:num w:numId="43" w16cid:durableId="801924543">
    <w:abstractNumId w:val="16"/>
  </w:num>
  <w:num w:numId="44" w16cid:durableId="526451717">
    <w:abstractNumId w:val="8"/>
  </w:num>
  <w:num w:numId="45" w16cid:durableId="1571229992">
    <w:abstractNumId w:val="13"/>
  </w:num>
  <w:num w:numId="46" w16cid:durableId="1419860451">
    <w:abstractNumId w:val="34"/>
  </w:num>
  <w:num w:numId="47" w16cid:durableId="369303548">
    <w:abstractNumId w:val="21"/>
  </w:num>
  <w:num w:numId="48" w16cid:durableId="1326326044">
    <w:abstractNumId w:val="2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es-E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C5F"/>
    <w:rsid w:val="00004DAB"/>
    <w:rsid w:val="0000771C"/>
    <w:rsid w:val="00015EE6"/>
    <w:rsid w:val="00021BF8"/>
    <w:rsid w:val="00027FAD"/>
    <w:rsid w:val="000714FF"/>
    <w:rsid w:val="00082480"/>
    <w:rsid w:val="000876F0"/>
    <w:rsid w:val="000A555E"/>
    <w:rsid w:val="000B50D9"/>
    <w:rsid w:val="000B588D"/>
    <w:rsid w:val="000C12DA"/>
    <w:rsid w:val="000C7BBD"/>
    <w:rsid w:val="000D3986"/>
    <w:rsid w:val="000D5A1A"/>
    <w:rsid w:val="000E7E2A"/>
    <w:rsid w:val="000F3DD5"/>
    <w:rsid w:val="00100C72"/>
    <w:rsid w:val="001031F2"/>
    <w:rsid w:val="00105864"/>
    <w:rsid w:val="00107DED"/>
    <w:rsid w:val="00127E7F"/>
    <w:rsid w:val="00133817"/>
    <w:rsid w:val="001448EE"/>
    <w:rsid w:val="0016140F"/>
    <w:rsid w:val="00173718"/>
    <w:rsid w:val="0018270B"/>
    <w:rsid w:val="00183B73"/>
    <w:rsid w:val="0018714A"/>
    <w:rsid w:val="00195057"/>
    <w:rsid w:val="001B63B7"/>
    <w:rsid w:val="001C3360"/>
    <w:rsid w:val="001F15A6"/>
    <w:rsid w:val="002012F4"/>
    <w:rsid w:val="00201F12"/>
    <w:rsid w:val="00201F90"/>
    <w:rsid w:val="0020457B"/>
    <w:rsid w:val="0020531A"/>
    <w:rsid w:val="00233225"/>
    <w:rsid w:val="0023532B"/>
    <w:rsid w:val="00237F60"/>
    <w:rsid w:val="00244E1F"/>
    <w:rsid w:val="00247CFC"/>
    <w:rsid w:val="00251240"/>
    <w:rsid w:val="0026003A"/>
    <w:rsid w:val="002649AA"/>
    <w:rsid w:val="0029519B"/>
    <w:rsid w:val="00295EE9"/>
    <w:rsid w:val="00296381"/>
    <w:rsid w:val="002A562E"/>
    <w:rsid w:val="002C01B2"/>
    <w:rsid w:val="002C220F"/>
    <w:rsid w:val="002F72C0"/>
    <w:rsid w:val="00305F83"/>
    <w:rsid w:val="003200E6"/>
    <w:rsid w:val="00321FBC"/>
    <w:rsid w:val="00334930"/>
    <w:rsid w:val="00337A46"/>
    <w:rsid w:val="003502C9"/>
    <w:rsid w:val="00352109"/>
    <w:rsid w:val="00384330"/>
    <w:rsid w:val="003A66B4"/>
    <w:rsid w:val="003C16BC"/>
    <w:rsid w:val="003C2F49"/>
    <w:rsid w:val="003D0481"/>
    <w:rsid w:val="003D34C1"/>
    <w:rsid w:val="003D3785"/>
    <w:rsid w:val="003E383F"/>
    <w:rsid w:val="003F227A"/>
    <w:rsid w:val="00402078"/>
    <w:rsid w:val="0040218C"/>
    <w:rsid w:val="00435578"/>
    <w:rsid w:val="004375B0"/>
    <w:rsid w:val="00450773"/>
    <w:rsid w:val="0045273E"/>
    <w:rsid w:val="00462A6C"/>
    <w:rsid w:val="00463C55"/>
    <w:rsid w:val="00464BEF"/>
    <w:rsid w:val="004760D7"/>
    <w:rsid w:val="00482A38"/>
    <w:rsid w:val="00483CCC"/>
    <w:rsid w:val="004910E7"/>
    <w:rsid w:val="004C6054"/>
    <w:rsid w:val="004D49C4"/>
    <w:rsid w:val="004E02DA"/>
    <w:rsid w:val="004E7C56"/>
    <w:rsid w:val="00500DB0"/>
    <w:rsid w:val="00512200"/>
    <w:rsid w:val="00514037"/>
    <w:rsid w:val="005228D0"/>
    <w:rsid w:val="0056735E"/>
    <w:rsid w:val="00582C7D"/>
    <w:rsid w:val="005871C4"/>
    <w:rsid w:val="0059407C"/>
    <w:rsid w:val="005A5419"/>
    <w:rsid w:val="005D5202"/>
    <w:rsid w:val="005E0CC6"/>
    <w:rsid w:val="005E0FFF"/>
    <w:rsid w:val="005F285D"/>
    <w:rsid w:val="00603E1B"/>
    <w:rsid w:val="00603F55"/>
    <w:rsid w:val="00611A65"/>
    <w:rsid w:val="00615690"/>
    <w:rsid w:val="0063525A"/>
    <w:rsid w:val="00644CBF"/>
    <w:rsid w:val="006518AE"/>
    <w:rsid w:val="00651F1B"/>
    <w:rsid w:val="00672A44"/>
    <w:rsid w:val="006A0B5C"/>
    <w:rsid w:val="006C07AC"/>
    <w:rsid w:val="006C0D4A"/>
    <w:rsid w:val="006D0207"/>
    <w:rsid w:val="006D1B3E"/>
    <w:rsid w:val="006D7B2B"/>
    <w:rsid w:val="006E00AA"/>
    <w:rsid w:val="006E297A"/>
    <w:rsid w:val="006E7F2D"/>
    <w:rsid w:val="0072012F"/>
    <w:rsid w:val="00733AEF"/>
    <w:rsid w:val="00742AB4"/>
    <w:rsid w:val="00745035"/>
    <w:rsid w:val="00747283"/>
    <w:rsid w:val="007501DA"/>
    <w:rsid w:val="007547EF"/>
    <w:rsid w:val="00756F4B"/>
    <w:rsid w:val="00764732"/>
    <w:rsid w:val="00767B54"/>
    <w:rsid w:val="007751BA"/>
    <w:rsid w:val="00794031"/>
    <w:rsid w:val="007D7BBA"/>
    <w:rsid w:val="007E1AA6"/>
    <w:rsid w:val="007F0B7F"/>
    <w:rsid w:val="00802E1B"/>
    <w:rsid w:val="00822630"/>
    <w:rsid w:val="00822B2F"/>
    <w:rsid w:val="00823A4F"/>
    <w:rsid w:val="00845A76"/>
    <w:rsid w:val="00864AC1"/>
    <w:rsid w:val="00870161"/>
    <w:rsid w:val="00881D4F"/>
    <w:rsid w:val="008A2DBC"/>
    <w:rsid w:val="008D32AA"/>
    <w:rsid w:val="008E0116"/>
    <w:rsid w:val="008E14C0"/>
    <w:rsid w:val="00901DCB"/>
    <w:rsid w:val="009035F8"/>
    <w:rsid w:val="00921F23"/>
    <w:rsid w:val="0093045D"/>
    <w:rsid w:val="009468C8"/>
    <w:rsid w:val="0095097D"/>
    <w:rsid w:val="00956A5C"/>
    <w:rsid w:val="00964C7C"/>
    <w:rsid w:val="00973765"/>
    <w:rsid w:val="009837E2"/>
    <w:rsid w:val="00983DF2"/>
    <w:rsid w:val="00996C96"/>
    <w:rsid w:val="009A4C1C"/>
    <w:rsid w:val="009B764D"/>
    <w:rsid w:val="009C3743"/>
    <w:rsid w:val="009F48F4"/>
    <w:rsid w:val="00A00AC4"/>
    <w:rsid w:val="00A122B6"/>
    <w:rsid w:val="00A16082"/>
    <w:rsid w:val="00A27690"/>
    <w:rsid w:val="00A430DF"/>
    <w:rsid w:val="00A46821"/>
    <w:rsid w:val="00A47FD0"/>
    <w:rsid w:val="00A56DF0"/>
    <w:rsid w:val="00A661F9"/>
    <w:rsid w:val="00A8185A"/>
    <w:rsid w:val="00AB57E7"/>
    <w:rsid w:val="00AD1DA0"/>
    <w:rsid w:val="00AE2EA4"/>
    <w:rsid w:val="00B1352D"/>
    <w:rsid w:val="00B15226"/>
    <w:rsid w:val="00B31236"/>
    <w:rsid w:val="00B32270"/>
    <w:rsid w:val="00B343A7"/>
    <w:rsid w:val="00B37B5F"/>
    <w:rsid w:val="00B766D1"/>
    <w:rsid w:val="00B80C0C"/>
    <w:rsid w:val="00B93A88"/>
    <w:rsid w:val="00B978BB"/>
    <w:rsid w:val="00BB3A50"/>
    <w:rsid w:val="00BC33F9"/>
    <w:rsid w:val="00BD1488"/>
    <w:rsid w:val="00BD7E2E"/>
    <w:rsid w:val="00BE3357"/>
    <w:rsid w:val="00BF7EE8"/>
    <w:rsid w:val="00C039AE"/>
    <w:rsid w:val="00C1525D"/>
    <w:rsid w:val="00C17BD8"/>
    <w:rsid w:val="00C215B4"/>
    <w:rsid w:val="00C21A63"/>
    <w:rsid w:val="00C46276"/>
    <w:rsid w:val="00C4789C"/>
    <w:rsid w:val="00C6464B"/>
    <w:rsid w:val="00C66BA3"/>
    <w:rsid w:val="00C85500"/>
    <w:rsid w:val="00C95D75"/>
    <w:rsid w:val="00CA0650"/>
    <w:rsid w:val="00CA0DD1"/>
    <w:rsid w:val="00CA6609"/>
    <w:rsid w:val="00CB2EEE"/>
    <w:rsid w:val="00CB516A"/>
    <w:rsid w:val="00CC058E"/>
    <w:rsid w:val="00CC3EBD"/>
    <w:rsid w:val="00CD078F"/>
    <w:rsid w:val="00CF3310"/>
    <w:rsid w:val="00D35AAF"/>
    <w:rsid w:val="00D40748"/>
    <w:rsid w:val="00D43710"/>
    <w:rsid w:val="00D46BE4"/>
    <w:rsid w:val="00D74218"/>
    <w:rsid w:val="00D94696"/>
    <w:rsid w:val="00D9662C"/>
    <w:rsid w:val="00DA7073"/>
    <w:rsid w:val="00DB6207"/>
    <w:rsid w:val="00DC709E"/>
    <w:rsid w:val="00DF383C"/>
    <w:rsid w:val="00DF4500"/>
    <w:rsid w:val="00E01217"/>
    <w:rsid w:val="00E077F9"/>
    <w:rsid w:val="00E17773"/>
    <w:rsid w:val="00E37A26"/>
    <w:rsid w:val="00E4479A"/>
    <w:rsid w:val="00E614FE"/>
    <w:rsid w:val="00E671D9"/>
    <w:rsid w:val="00E711EA"/>
    <w:rsid w:val="00EB5C5F"/>
    <w:rsid w:val="00EC1B77"/>
    <w:rsid w:val="00EE1FBF"/>
    <w:rsid w:val="00EF251C"/>
    <w:rsid w:val="00F01D49"/>
    <w:rsid w:val="00F06BDE"/>
    <w:rsid w:val="00F07C78"/>
    <w:rsid w:val="00F34018"/>
    <w:rsid w:val="00F34FE2"/>
    <w:rsid w:val="00F63E89"/>
    <w:rsid w:val="00F73A9C"/>
    <w:rsid w:val="00F85F8E"/>
    <w:rsid w:val="00FB1CDD"/>
    <w:rsid w:val="00FB3966"/>
    <w:rsid w:val="00FB59DA"/>
    <w:rsid w:val="00FC762E"/>
    <w:rsid w:val="020EEA4A"/>
    <w:rsid w:val="03FA2E20"/>
    <w:rsid w:val="04602804"/>
    <w:rsid w:val="051C3281"/>
    <w:rsid w:val="0565C4A9"/>
    <w:rsid w:val="06A5E0B3"/>
    <w:rsid w:val="0D2F632E"/>
    <w:rsid w:val="0E3532C0"/>
    <w:rsid w:val="11BE85D8"/>
    <w:rsid w:val="1431D211"/>
    <w:rsid w:val="15E9F214"/>
    <w:rsid w:val="177C2609"/>
    <w:rsid w:val="1884BE1E"/>
    <w:rsid w:val="19A348FF"/>
    <w:rsid w:val="21174329"/>
    <w:rsid w:val="24064A79"/>
    <w:rsid w:val="2428AE3B"/>
    <w:rsid w:val="252B75E5"/>
    <w:rsid w:val="270BBFA6"/>
    <w:rsid w:val="2B36A2DE"/>
    <w:rsid w:val="2E03E01D"/>
    <w:rsid w:val="315F1527"/>
    <w:rsid w:val="33C749E0"/>
    <w:rsid w:val="33CFEDBC"/>
    <w:rsid w:val="342DE474"/>
    <w:rsid w:val="378C868F"/>
    <w:rsid w:val="3B801BFF"/>
    <w:rsid w:val="3EBA1C21"/>
    <w:rsid w:val="3F177D45"/>
    <w:rsid w:val="3F699EB1"/>
    <w:rsid w:val="3FE8431D"/>
    <w:rsid w:val="41B7FA99"/>
    <w:rsid w:val="42F838E2"/>
    <w:rsid w:val="431B4F20"/>
    <w:rsid w:val="431B4F20"/>
    <w:rsid w:val="46E10BF7"/>
    <w:rsid w:val="470FBCB2"/>
    <w:rsid w:val="490FD05C"/>
    <w:rsid w:val="4B9339D9"/>
    <w:rsid w:val="4C2BD8A0"/>
    <w:rsid w:val="4CB2B226"/>
    <w:rsid w:val="4EA8F401"/>
    <w:rsid w:val="542D5A06"/>
    <w:rsid w:val="5584116A"/>
    <w:rsid w:val="5584116A"/>
    <w:rsid w:val="57F9E4AD"/>
    <w:rsid w:val="59875A18"/>
    <w:rsid w:val="59E904BE"/>
    <w:rsid w:val="659EA391"/>
    <w:rsid w:val="659EA391"/>
    <w:rsid w:val="670A5E6A"/>
    <w:rsid w:val="687B2FAE"/>
    <w:rsid w:val="68F55784"/>
    <w:rsid w:val="6A402556"/>
    <w:rsid w:val="6ADEA9C5"/>
    <w:rsid w:val="6AFDFC27"/>
    <w:rsid w:val="6DB1EF30"/>
    <w:rsid w:val="6DB1EF30"/>
    <w:rsid w:val="6F39D476"/>
    <w:rsid w:val="6F414ECA"/>
    <w:rsid w:val="6F414ECA"/>
    <w:rsid w:val="701AB60F"/>
    <w:rsid w:val="70F271D8"/>
    <w:rsid w:val="712B1795"/>
    <w:rsid w:val="73478030"/>
    <w:rsid w:val="73478030"/>
    <w:rsid w:val="74B7E610"/>
    <w:rsid w:val="7504CA27"/>
    <w:rsid w:val="7573816A"/>
    <w:rsid w:val="772E50FF"/>
    <w:rsid w:val="77570B82"/>
    <w:rsid w:val="775DEA6D"/>
    <w:rsid w:val="7B5A3641"/>
    <w:rsid w:val="7DE24758"/>
    <w:rsid w:val="7E2EAE81"/>
    <w:rsid w:val="7FAB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F2453"/>
  <w15:chartTrackingRefBased/>
  <w15:docId w15:val="{312BC464-7A4E-4943-A614-C254E9E8D8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/>
      <w:sz w:val="24"/>
      <w:szCs w:val="24"/>
      <w:lang w:val="pt-BR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color w:val="072F67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  <w:lang w:val="es-MX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cs="Arial"/>
      <w:b/>
      <w:sz w:val="18"/>
      <w:u w:val="single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cs="Arial"/>
      <w:b/>
      <w:bCs/>
      <w:sz w:val="28"/>
      <w:lang w:val="en-US"/>
    </w:rPr>
  </w:style>
  <w:style w:type="paragraph" w:styleId="BodyText">
    <w:name w:val="Body Text"/>
    <w:basedOn w:val="Normal"/>
    <w:pPr>
      <w:jc w:val="both"/>
    </w:pPr>
    <w:rPr>
      <w:rFonts w:cs="Arial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Achievement" w:customStyle="1">
    <w:name w:val="Achievement"/>
    <w:basedOn w:val="BodyText"/>
    <w:pPr>
      <w:tabs>
        <w:tab w:val="num" w:pos="360"/>
      </w:tabs>
      <w:spacing w:after="60" w:line="220" w:lineRule="atLeast"/>
      <w:ind w:left="245" w:hanging="245"/>
    </w:pPr>
    <w:rPr>
      <w:rFonts w:cs="Times New Roman"/>
      <w:spacing w:val="-5"/>
      <w:sz w:val="20"/>
      <w:szCs w:val="20"/>
    </w:rPr>
  </w:style>
  <w:style w:type="paragraph" w:styleId="CursosFinal" w:customStyle="1">
    <w:name w:val="CursosFinal"/>
    <w:pPr>
      <w:spacing w:line="288" w:lineRule="auto"/>
    </w:pPr>
    <w:rPr>
      <w:rFonts w:ascii="Libre Sans Serif SSi" w:hAnsi="Libre Sans Serif SSi"/>
      <w:snapToGrid w:val="0"/>
      <w:lang w:val="es-ES" w:eastAsia="es-ES"/>
    </w:rPr>
  </w:style>
  <w:style w:type="paragraph" w:styleId="JobTitle" w:customStyle="1">
    <w:name w:val="Job Title"/>
    <w:next w:val="Achievement"/>
    <w:pPr>
      <w:spacing w:after="60" w:line="220" w:lineRule="atLeast"/>
    </w:pPr>
    <w:rPr>
      <w:rFonts w:ascii="Arial Black" w:hAnsi="Arial Black"/>
      <w:spacing w:val="-10"/>
      <w:lang w:val="en-US" w:eastAsia="en-US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qFormat/>
    <w:rsid w:val="00DF4500"/>
    <w:pPr>
      <w:ind w:left="720"/>
      <w:contextualSpacing/>
    </w:pPr>
    <w:rPr>
      <w:rFonts w:ascii="Times New Roman" w:hAnsi="Times New Roman"/>
      <w:lang w:val="es-ES" w:eastAsia="es-ES"/>
    </w:rPr>
  </w:style>
  <w:style w:type="character" w:styleId="Strong">
    <w:name w:val="Strong"/>
    <w:uiPriority w:val="22"/>
    <w:qFormat/>
    <w:rsid w:val="006D7B2B"/>
    <w:rPr>
      <w:b/>
      <w:bCs/>
    </w:rPr>
  </w:style>
  <w:style w:type="character" w:styleId="CommentReference">
    <w:name w:val="annotation reference"/>
    <w:rsid w:val="00201F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1F12"/>
    <w:rPr>
      <w:sz w:val="20"/>
      <w:szCs w:val="20"/>
    </w:rPr>
  </w:style>
  <w:style w:type="character" w:styleId="CommentTextChar" w:customStyle="1">
    <w:name w:val="Comment Text Char"/>
    <w:link w:val="CommentText"/>
    <w:rsid w:val="00201F12"/>
    <w:rPr>
      <w:rFonts w:ascii="Arial" w:hAnsi="Arial"/>
      <w:lang w:val="pt-BR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01F12"/>
    <w:rPr>
      <w:b/>
      <w:bCs/>
    </w:rPr>
  </w:style>
  <w:style w:type="character" w:styleId="CommentSubjectChar" w:customStyle="1">
    <w:name w:val="Comment Subject Char"/>
    <w:link w:val="CommentSubject"/>
    <w:rsid w:val="00201F12"/>
    <w:rPr>
      <w:rFonts w:ascii="Arial" w:hAnsi="Arial"/>
      <w:b/>
      <w:bCs/>
      <w:lang w:val="pt-BR" w:eastAsia="en-US"/>
    </w:rPr>
  </w:style>
  <w:style w:type="paragraph" w:styleId="BalloonText">
    <w:name w:val="Balloon Text"/>
    <w:basedOn w:val="Normal"/>
    <w:link w:val="BalloonTextChar"/>
    <w:rsid w:val="00201F1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201F12"/>
    <w:rPr>
      <w:rFonts w:ascii="Tahoma" w:hAnsi="Tahoma" w:cs="Tahoma"/>
      <w:sz w:val="16"/>
      <w:szCs w:val="16"/>
      <w:lang w:val="pt-BR" w:eastAsia="en-US"/>
    </w:rPr>
  </w:style>
  <w:style w:type="table" w:styleId="TableGrid">
    <w:name w:val="Table Grid"/>
    <w:basedOn w:val="TableNormal"/>
    <w:rsid w:val="00DC709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leChar" w:customStyle="1">
    <w:name w:val="Title Char"/>
    <w:link w:val="Title"/>
    <w:rsid w:val="0029519B"/>
    <w:rPr>
      <w:rFonts w:ascii="Arial" w:hAnsi="Arial" w:cs="Arial"/>
      <w:b/>
      <w:bCs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0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9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16F2AA-1508-4BB2-9880-0013391EBA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58C1D6-201E-41C6-82F7-8FD1532F00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5FA4F2-0857-40B6-A394-250E456504F1}"/>
</file>

<file path=customXml/itemProps4.xml><?xml version="1.0" encoding="utf-8"?>
<ds:datastoreItem xmlns:ds="http://schemas.openxmlformats.org/officeDocument/2006/customXml" ds:itemID="{44D23B15-9AF7-4BAA-B564-BD04F395E3A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subject/>
  <dc:creator>José Ma. Gudiño Mendoza</dc:creator>
  <cp:keywords/>
  <cp:lastModifiedBy>Jhonatan Israel Ocampo Cortina</cp:lastModifiedBy>
  <cp:revision>44</cp:revision>
  <cp:lastPrinted>2003-04-28T21:45:00Z</cp:lastPrinted>
  <dcterms:created xsi:type="dcterms:W3CDTF">2023-03-02T21:54:00Z</dcterms:created>
  <dcterms:modified xsi:type="dcterms:W3CDTF">2026-02-18T23:25:46Z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