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3AE1" w14:textId="77777777" w:rsidR="008A2FA8" w:rsidRDefault="00E36374">
      <w:pPr>
        <w:spacing w:after="197" w:line="259" w:lineRule="auto"/>
        <w:ind w:left="0" w:firstLine="0"/>
      </w:pPr>
      <w:r>
        <w:rPr>
          <w:noProof/>
        </w:rPr>
        <w:drawing>
          <wp:inline distT="0" distB="0" distL="0" distR="0" wp14:anchorId="50C30676" wp14:editId="64DBC5D7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BC02" w14:textId="77777777" w:rsidR="008A2FA8" w:rsidRDefault="00E36374">
      <w:pPr>
        <w:spacing w:after="88" w:line="259" w:lineRule="auto"/>
        <w:ind w:left="0" w:right="5" w:firstLine="0"/>
        <w:jc w:val="center"/>
      </w:pPr>
      <w:r>
        <w:rPr>
          <w:sz w:val="28"/>
        </w:rPr>
        <w:t>José Luis García Ramos</w:t>
      </w:r>
    </w:p>
    <w:p w14:paraId="201E4C48" w14:textId="77777777" w:rsidR="008A2FA8" w:rsidRDefault="00E36374">
      <w:pPr>
        <w:pStyle w:val="Heading1"/>
        <w:ind w:left="-5"/>
      </w:pPr>
      <w:r>
        <w:t>PERFIL</w:t>
      </w:r>
    </w:p>
    <w:p w14:paraId="4561186F" w14:textId="77777777" w:rsidR="008A2FA8" w:rsidRDefault="00E36374">
      <w:pPr>
        <w:spacing w:after="143"/>
        <w:ind w:left="-5"/>
      </w:pPr>
      <w:r>
        <w:t>Desarrollador de software con 9 años de experiencia usando las siguientes tecnologías</w:t>
      </w:r>
    </w:p>
    <w:p w14:paraId="38F32F98" w14:textId="77777777" w:rsidR="008A2FA8" w:rsidRPr="00E36374" w:rsidRDefault="00E36374">
      <w:pPr>
        <w:ind w:left="415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1B54D" wp14:editId="19D52FE7">
                <wp:simplePos x="0" y="0"/>
                <wp:positionH relativeFrom="column">
                  <wp:posOffset>257491</wp:posOffset>
                </wp:positionH>
                <wp:positionV relativeFrom="paragraph">
                  <wp:posOffset>53884</wp:posOffset>
                </wp:positionV>
                <wp:extent cx="28610" cy="371931"/>
                <wp:effectExtent l="0" t="0" r="0" b="0"/>
                <wp:wrapSquare wrapText="bothSides"/>
                <wp:docPr id="3234" name="Group 3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371931"/>
                          <a:chOff x="0" y="0"/>
                          <a:chExt cx="28610" cy="371931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1444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22888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34332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4" style="width:2.25275pt;height:29.2859pt;position:absolute;mso-position-horizontal-relative:text;mso-position-horizontal:absolute;margin-left:20.2748pt;mso-position-vertical-relative:text;margin-top:4.24284pt;" coordsize="286,3719">
                <v:shape id="Shape 13" style="position:absolute;width:286;height:286;left:0;top:0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16" style="position:absolute;width:286;height:286;left:0;top:1144;" coordsize="28610,28610" path="m14305,0c23842,0,28610,4769,28610,14305c28610,23842,23842,28610,14305,28610c4768,28610,0,23842,0,14305c0,4769,4768,0,14305,0x">
                  <v:stroke weight="0pt" endcap="flat" joinstyle="miter" miterlimit="4" on="false" color="#000000" opacity="0"/>
                  <v:fill on="true" color="#000000"/>
                </v:shape>
                <v:shape id="Shape 18" style="position:absolute;width:286;height:286;left:0;top:2288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20" style="position:absolute;width:286;height:286;left:0;top:3433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36374">
        <w:rPr>
          <w:lang w:val="en-US"/>
        </w:rPr>
        <w:t xml:space="preserve">c#, </w:t>
      </w:r>
      <w:proofErr w:type="spellStart"/>
      <w:r w:rsidRPr="00E36374">
        <w:rPr>
          <w:lang w:val="en-US"/>
        </w:rPr>
        <w:t>entityFramework</w:t>
      </w:r>
      <w:proofErr w:type="spellEnd"/>
      <w:r w:rsidRPr="00E36374">
        <w:rPr>
          <w:lang w:val="en-US"/>
        </w:rPr>
        <w:t>, net framework, net core.</w:t>
      </w:r>
    </w:p>
    <w:p w14:paraId="6475A8D1" w14:textId="77777777" w:rsidR="008A2FA8" w:rsidRPr="00E36374" w:rsidRDefault="00E36374">
      <w:pPr>
        <w:ind w:left="415"/>
        <w:rPr>
          <w:lang w:val="en-US"/>
        </w:rPr>
      </w:pPr>
      <w:r w:rsidRPr="00E36374">
        <w:rPr>
          <w:lang w:val="en-US"/>
        </w:rPr>
        <w:t xml:space="preserve">java, spring boot, </w:t>
      </w:r>
      <w:proofErr w:type="spellStart"/>
      <w:proofErr w:type="gramStart"/>
      <w:r w:rsidRPr="00E36374">
        <w:rPr>
          <w:lang w:val="en-US"/>
        </w:rPr>
        <w:t>hibernate,spring</w:t>
      </w:r>
      <w:proofErr w:type="spellEnd"/>
      <w:proofErr w:type="gramEnd"/>
      <w:r w:rsidRPr="00E36374">
        <w:rPr>
          <w:lang w:val="en-US"/>
        </w:rPr>
        <w:t xml:space="preserve"> data, spring security.</w:t>
      </w:r>
    </w:p>
    <w:p w14:paraId="10DA4886" w14:textId="77777777" w:rsidR="008A2FA8" w:rsidRDefault="00E36374">
      <w:pPr>
        <w:ind w:left="415"/>
      </w:pPr>
      <w:proofErr w:type="spellStart"/>
      <w:r>
        <w:t>Php</w:t>
      </w:r>
      <w:proofErr w:type="spellEnd"/>
    </w:p>
    <w:p w14:paraId="211CF40E" w14:textId="77777777" w:rsidR="008A2FA8" w:rsidRDefault="00E36374">
      <w:pPr>
        <w:spacing w:after="308"/>
        <w:ind w:left="415"/>
      </w:pPr>
      <w:r>
        <w:t>Angular</w:t>
      </w:r>
    </w:p>
    <w:p w14:paraId="6ECB797A" w14:textId="77777777" w:rsidR="008A2FA8" w:rsidRDefault="00E36374">
      <w:pPr>
        <w:ind w:left="-5"/>
      </w:pPr>
      <w:r>
        <w:t>Mi propósito es ser un desarrollador de software proactivo y comprometido con el trabajo para dar lo mejor de mí y así tener un buen desempeño laboral.</w:t>
      </w:r>
    </w:p>
    <w:p w14:paraId="0F002699" w14:textId="77777777" w:rsidR="008A2FA8" w:rsidRDefault="00E36374">
      <w:pPr>
        <w:spacing w:after="160"/>
        <w:ind w:left="-5"/>
      </w:pPr>
      <w:r>
        <w:t>En base a la experiencia adquirida y con los conocimientos conseguidos tener siempre la mejor solución a los problemas que tenga que desafiar.</w:t>
      </w:r>
    </w:p>
    <w:p w14:paraId="13D57701" w14:textId="52570210" w:rsidR="008A2FA8" w:rsidRDefault="00E36374">
      <w:pPr>
        <w:spacing w:after="180" w:line="235" w:lineRule="auto"/>
        <w:ind w:left="-5" w:right="486"/>
        <w:jc w:val="both"/>
      </w:pPr>
      <w:r>
        <w:t xml:space="preserve">He liderado equipos de desarrollo en la creación de aplicaciones escalables y eficientes, utilizando herramientas como c#, ASP.Net,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java y </w:t>
      </w:r>
      <w:proofErr w:type="spellStart"/>
      <w:r>
        <w:t>spring</w:t>
      </w:r>
      <w:proofErr w:type="spellEnd"/>
      <w:r>
        <w:t>. Mi enfoque se centraliza en la entrega de soluciones de alta calidad, garantizando que se cumplan los plazos y requisi</w:t>
      </w:r>
      <w:r>
        <w:t>tos del cliente.</w:t>
      </w:r>
    </w:p>
    <w:p w14:paraId="7F431669" w14:textId="77777777" w:rsidR="008A2FA8" w:rsidRDefault="00E36374">
      <w:pPr>
        <w:spacing w:after="325"/>
        <w:ind w:left="-5"/>
      </w:pPr>
      <w:r>
        <w:t>He gestionado proyectos desde la fase de planificación hasta la implementación, coordinando diferentes áreas para asegurar una integración fluida y eficiente. Mi experiencia incluye:</w:t>
      </w:r>
    </w:p>
    <w:p w14:paraId="4BBFAB10" w14:textId="16A2ED03" w:rsidR="008A2FA8" w:rsidRDefault="00E36374">
      <w:pPr>
        <w:ind w:left="4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9B7E19" wp14:editId="42413C01">
                <wp:simplePos x="0" y="0"/>
                <wp:positionH relativeFrom="column">
                  <wp:posOffset>257491</wp:posOffset>
                </wp:positionH>
                <wp:positionV relativeFrom="paragraph">
                  <wp:posOffset>53885</wp:posOffset>
                </wp:positionV>
                <wp:extent cx="28610" cy="486371"/>
                <wp:effectExtent l="0" t="0" r="0" b="0"/>
                <wp:wrapSquare wrapText="bothSides"/>
                <wp:docPr id="3235" name="Group 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486371"/>
                          <a:chOff x="0" y="0"/>
                          <a:chExt cx="28610" cy="486371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22888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5776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5" style="width:2.25275pt;height:38.2969pt;position:absolute;mso-position-horizontal-relative:text;mso-position-horizontal:absolute;margin-left:20.2748pt;mso-position-vertical-relative:text;margin-top:4.24292pt;" coordsize="286,4863">
                <v:shape id="Shape 32" style="position:absolute;width:286;height:286;left:0;top:0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35" style="position:absolute;width:286;height:286;left:0;top:2288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38" style="position:absolute;width:286;height:286;left:0;top:4577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Metodologías ágiles: Implementación de metod</w:t>
      </w:r>
      <w:r>
        <w:t>ologías ágiles (Scrum) para mejorar la eficiencia del equipo y adaptabilidad a cambios en los requisitos.</w:t>
      </w:r>
    </w:p>
    <w:p w14:paraId="13125477" w14:textId="77777777" w:rsidR="008A2FA8" w:rsidRDefault="00E36374">
      <w:pPr>
        <w:ind w:left="415"/>
      </w:pPr>
      <w:r>
        <w:t>Resolución de problemas: Capacidad para identificar y resolver problemas técnicos, garantizando la continuidad del negocio y la satisfacción del cliente.</w:t>
      </w:r>
    </w:p>
    <w:p w14:paraId="413F0FEE" w14:textId="77777777" w:rsidR="008A2FA8" w:rsidRDefault="00E36374">
      <w:pPr>
        <w:spacing w:after="323"/>
        <w:ind w:left="415"/>
      </w:pPr>
      <w:r>
        <w:t>Colaboración: Trabajo en conjunto con distintos equipos para asegurar una entrega integral y alineada con las expectativas del cliente.</w:t>
      </w:r>
    </w:p>
    <w:p w14:paraId="2B52E7DE" w14:textId="77777777" w:rsidR="008A2FA8" w:rsidRDefault="00E36374">
      <w:pPr>
        <w:spacing w:after="355"/>
        <w:ind w:left="-5"/>
      </w:pPr>
      <w:r>
        <w:t>Aspiro a seguir creciendo profesionalmente en un entorno desafiante donde pueda aplicar mis habilidades técnicas y de liderazgo para impulsar el éxito del equipo y la organización.</w:t>
      </w:r>
    </w:p>
    <w:p w14:paraId="2695F14A" w14:textId="77777777" w:rsidR="008A2FA8" w:rsidRDefault="00E36374">
      <w:pPr>
        <w:pStyle w:val="Heading1"/>
        <w:ind w:left="-5"/>
      </w:pPr>
      <w:r>
        <w:t>EXPERIENCIA PROFESIONAL</w:t>
      </w:r>
    </w:p>
    <w:p w14:paraId="61565BDA" w14:textId="77777777" w:rsidR="008A2FA8" w:rsidRDefault="00E36374">
      <w:pPr>
        <w:tabs>
          <w:tab w:val="center" w:pos="5049"/>
          <w:tab w:val="right" w:pos="10202"/>
        </w:tabs>
        <w:spacing w:after="88"/>
        <w:ind w:left="-15" w:firstLine="0"/>
      </w:pPr>
      <w:r>
        <w:t>SOFTTEK</w:t>
      </w:r>
      <w:r>
        <w:tab/>
        <w:t xml:space="preserve">Ciudad de México ­ </w:t>
      </w:r>
      <w:proofErr w:type="spellStart"/>
      <w:r>
        <w:t>System</w:t>
      </w:r>
      <w:proofErr w:type="spellEnd"/>
      <w:r>
        <w:t xml:space="preserve"> Engineer</w:t>
      </w:r>
      <w:r>
        <w:tab/>
        <w:t xml:space="preserve">De: </w:t>
      </w:r>
      <w:proofErr w:type="spellStart"/>
      <w:r>
        <w:t>Dec</w:t>
      </w:r>
      <w:proofErr w:type="spellEnd"/>
      <w:r>
        <w:t>, 2021 A: La Fecha</w:t>
      </w:r>
    </w:p>
    <w:p w14:paraId="490EAE55" w14:textId="77777777" w:rsidR="008A2FA8" w:rsidRDefault="00E36374">
      <w:pPr>
        <w:spacing w:after="83"/>
        <w:ind w:left="-5"/>
      </w:pPr>
      <w:r>
        <w:t>Descripción:</w:t>
      </w:r>
    </w:p>
    <w:p w14:paraId="5342E18C" w14:textId="77777777" w:rsidR="008A2FA8" w:rsidRDefault="00E36374">
      <w:pPr>
        <w:spacing w:after="160"/>
        <w:ind w:left="-5"/>
      </w:pPr>
      <w:r>
        <w:t>He trabajado con diferentes clientes dentro de la organización, de los cuales menciono las actividades que he desarrollado con cada uno de ellos:</w:t>
      </w:r>
    </w:p>
    <w:p w14:paraId="47D39C90" w14:textId="77777777" w:rsidR="008A2FA8" w:rsidRDefault="00E36374">
      <w:pPr>
        <w:ind w:left="-5" w:right="9095"/>
      </w:pPr>
      <w:r>
        <w:t>Coppel Tareas:</w:t>
      </w:r>
    </w:p>
    <w:p w14:paraId="1C2A1EF3" w14:textId="77777777" w:rsidR="008A2FA8" w:rsidRDefault="00E36374">
      <w:pPr>
        <w:numPr>
          <w:ilvl w:val="0"/>
          <w:numId w:val="1"/>
        </w:numPr>
        <w:ind w:hanging="105"/>
      </w:pPr>
      <w:r>
        <w:t>Realizar mantenimiento a aplicativos desarrollados en:</w:t>
      </w:r>
    </w:p>
    <w:p w14:paraId="16F21391" w14:textId="77777777" w:rsidR="008A2FA8" w:rsidRDefault="00E36374">
      <w:pPr>
        <w:ind w:left="-5"/>
      </w:pPr>
      <w:r>
        <w:t>·   PHP.</w:t>
      </w:r>
    </w:p>
    <w:p w14:paraId="5FE5597F" w14:textId="77777777" w:rsidR="008A2FA8" w:rsidRDefault="00E36374">
      <w:pPr>
        <w:ind w:left="-5"/>
      </w:pPr>
      <w:r>
        <w:t>·   Java.</w:t>
      </w:r>
    </w:p>
    <w:p w14:paraId="7CA74356" w14:textId="77777777" w:rsidR="008A2FA8" w:rsidRDefault="00E36374">
      <w:pPr>
        <w:ind w:left="-5"/>
      </w:pPr>
      <w:r>
        <w:t>·   C#.</w:t>
      </w:r>
    </w:p>
    <w:p w14:paraId="37CF3127" w14:textId="77777777" w:rsidR="008A2FA8" w:rsidRDefault="00E36374">
      <w:pPr>
        <w:numPr>
          <w:ilvl w:val="0"/>
          <w:numId w:val="1"/>
        </w:numPr>
        <w:ind w:hanging="105"/>
      </w:pPr>
      <w:r>
        <w:t>Control de versiones con GIT.</w:t>
      </w:r>
    </w:p>
    <w:p w14:paraId="229D8933" w14:textId="77777777" w:rsidR="008A2FA8" w:rsidRDefault="00E36374">
      <w:pPr>
        <w:numPr>
          <w:ilvl w:val="0"/>
          <w:numId w:val="1"/>
        </w:numPr>
        <w:ind w:hanging="105"/>
      </w:pPr>
      <w:proofErr w:type="spellStart"/>
      <w:r>
        <w:t>Upgrade</w:t>
      </w:r>
      <w:proofErr w:type="spellEnd"/>
      <w:r>
        <w:t xml:space="preserve"> de versión de base de datos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server.</w:t>
      </w:r>
    </w:p>
    <w:p w14:paraId="10A52FD0" w14:textId="41B70F38" w:rsidR="008A2FA8" w:rsidRDefault="00E36374">
      <w:pPr>
        <w:numPr>
          <w:ilvl w:val="0"/>
          <w:numId w:val="1"/>
        </w:numPr>
        <w:ind w:hanging="105"/>
      </w:pPr>
      <w:r>
        <w:t>Se realizaron</w:t>
      </w:r>
      <w:r>
        <w:t xml:space="preserve"> correcciones</w:t>
      </w:r>
      <w:r>
        <w:t xml:space="preserve"> y/o mejoras a diferentes </w:t>
      </w:r>
      <w:proofErr w:type="spellStart"/>
      <w:r>
        <w:t>sp</w:t>
      </w:r>
      <w:proofErr w:type="spellEnd"/>
      <w:r>
        <w:t>, funciones, vistas.</w:t>
      </w:r>
    </w:p>
    <w:p w14:paraId="2C280093" w14:textId="2C041213" w:rsidR="008A2FA8" w:rsidRDefault="00E36374">
      <w:pPr>
        <w:numPr>
          <w:ilvl w:val="0"/>
          <w:numId w:val="1"/>
        </w:numPr>
        <w:ind w:hanging="105"/>
      </w:pPr>
      <w:r>
        <w:t>Remediación de vulnerabilidades en C#, algunas de ellas son SQL inyección</w:t>
      </w:r>
      <w:r>
        <w:t>, exposición de datos sensibles</w:t>
      </w:r>
      <w:r>
        <w:t xml:space="preserve">, etc. </w:t>
      </w:r>
    </w:p>
    <w:p w14:paraId="15AAE238" w14:textId="77777777" w:rsidR="008A2FA8" w:rsidRDefault="00E36374">
      <w:pPr>
        <w:numPr>
          <w:ilvl w:val="0"/>
          <w:numId w:val="1"/>
        </w:numPr>
        <w:ind w:hanging="105"/>
      </w:pPr>
      <w:r>
        <w:t>Actualización de versión de .net en algunos componentes.</w:t>
      </w:r>
    </w:p>
    <w:p w14:paraId="57B53783" w14:textId="77777777" w:rsidR="008A2FA8" w:rsidRDefault="00E36374">
      <w:pPr>
        <w:numPr>
          <w:ilvl w:val="0"/>
          <w:numId w:val="1"/>
        </w:numPr>
        <w:ind w:hanging="105"/>
      </w:pPr>
      <w:r>
        <w:t xml:space="preserve">Creación de componentes del </w:t>
      </w:r>
      <w:proofErr w:type="spellStart"/>
      <w:r>
        <w:t>FrontEnd</w:t>
      </w:r>
      <w:proofErr w:type="spellEnd"/>
      <w:r>
        <w:t xml:space="preserve"> con Angular.</w:t>
      </w:r>
    </w:p>
    <w:p w14:paraId="5E1F8D21" w14:textId="77777777" w:rsidR="008A2FA8" w:rsidRDefault="00E36374">
      <w:pPr>
        <w:numPr>
          <w:ilvl w:val="0"/>
          <w:numId w:val="1"/>
        </w:numPr>
        <w:ind w:hanging="105"/>
      </w:pPr>
      <w:r>
        <w:t xml:space="preserve">Creación y consumo de servicios REST en java y </w:t>
      </w:r>
      <w:proofErr w:type="spellStart"/>
      <w:r>
        <w:t>node</w:t>
      </w:r>
      <w:proofErr w:type="spellEnd"/>
      <w:r>
        <w:t>.</w:t>
      </w:r>
    </w:p>
    <w:p w14:paraId="7B762472" w14:textId="77777777" w:rsidR="008A2FA8" w:rsidRDefault="00E36374">
      <w:pPr>
        <w:numPr>
          <w:ilvl w:val="0"/>
          <w:numId w:val="1"/>
        </w:numPr>
        <w:ind w:hanging="105"/>
      </w:pPr>
      <w:proofErr w:type="spellStart"/>
      <w:r>
        <w:t>Upgrade</w:t>
      </w:r>
      <w:proofErr w:type="spellEnd"/>
      <w:r>
        <w:t xml:space="preserve"> de versión de </w:t>
      </w:r>
      <w:proofErr w:type="spellStart"/>
      <w:r>
        <w:t>php</w:t>
      </w:r>
      <w:proofErr w:type="spellEnd"/>
      <w:r>
        <w:t>.</w:t>
      </w:r>
    </w:p>
    <w:p w14:paraId="7E61141C" w14:textId="77777777" w:rsidR="008A2FA8" w:rsidRDefault="00E36374">
      <w:pPr>
        <w:numPr>
          <w:ilvl w:val="0"/>
          <w:numId w:val="1"/>
        </w:numPr>
        <w:ind w:hanging="105"/>
      </w:pPr>
      <w:r>
        <w:t xml:space="preserve">Mejoras en código de </w:t>
      </w:r>
      <w:proofErr w:type="spellStart"/>
      <w:r>
        <w:t>php</w:t>
      </w:r>
      <w:proofErr w:type="spellEnd"/>
      <w:r>
        <w:t xml:space="preserve"> para tener mayor seguridad a las peticiones a las BD y evitar posibles ataques.</w:t>
      </w:r>
    </w:p>
    <w:p w14:paraId="6D4D692F" w14:textId="333620DF" w:rsidR="008A2FA8" w:rsidRDefault="00E36374">
      <w:pPr>
        <w:numPr>
          <w:ilvl w:val="0"/>
          <w:numId w:val="1"/>
        </w:numPr>
        <w:spacing w:after="160"/>
        <w:ind w:hanging="105"/>
      </w:pPr>
      <w:proofErr w:type="gramStart"/>
      <w:r>
        <w:t xml:space="preserve">Acceso a servidor </w:t>
      </w:r>
      <w:proofErr w:type="spellStart"/>
      <w:r>
        <w:t>linux</w:t>
      </w:r>
      <w:proofErr w:type="spellEnd"/>
      <w:r>
        <w:t xml:space="preserve"> a mediante </w:t>
      </w:r>
      <w:proofErr w:type="spellStart"/>
      <w:r>
        <w:t>ssh</w:t>
      </w:r>
      <w:proofErr w:type="spellEnd"/>
      <w:r>
        <w:t xml:space="preserve"> para el despliegue de servicios, modificar permisos de lectura, escritura, cambio de </w:t>
      </w:r>
      <w:proofErr w:type="spellStart"/>
      <w:r>
        <w:t>owner</w:t>
      </w:r>
      <w:proofErr w:type="spellEnd"/>
      <w:r>
        <w:t xml:space="preserve"> en </w:t>
      </w:r>
      <w:r>
        <w:t>directorios y archivos;</w:t>
      </w:r>
      <w:proofErr w:type="gramEnd"/>
      <w:r>
        <w:t xml:space="preserve"> revisión de log y estatus de los servicios desplegados.</w:t>
      </w:r>
    </w:p>
    <w:p w14:paraId="4DC92962" w14:textId="77777777" w:rsidR="008A2FA8" w:rsidRDefault="00E36374">
      <w:pPr>
        <w:ind w:left="-5" w:right="7615"/>
      </w:pPr>
      <w:r>
        <w:t>Nacional Monte de Piedad Tareas:</w:t>
      </w:r>
    </w:p>
    <w:p w14:paraId="39457170" w14:textId="77777777" w:rsidR="008A2FA8" w:rsidRDefault="00E36374">
      <w:pPr>
        <w:numPr>
          <w:ilvl w:val="0"/>
          <w:numId w:val="1"/>
        </w:numPr>
        <w:ind w:hanging="105"/>
      </w:pPr>
      <w:r>
        <w:lastRenderedPageBreak/>
        <w:t xml:space="preserve">Modificación a microservicio desarrollado en </w:t>
      </w:r>
      <w:proofErr w:type="spellStart"/>
      <w:r>
        <w:t>node</w:t>
      </w:r>
      <w:proofErr w:type="spellEnd"/>
      <w:r>
        <w:t xml:space="preserve"> para la autenticación.</w:t>
      </w:r>
    </w:p>
    <w:p w14:paraId="381DB18D" w14:textId="77777777" w:rsidR="008A2FA8" w:rsidRDefault="00E36374">
      <w:pPr>
        <w:ind w:left="-5" w:right="8630"/>
      </w:pPr>
      <w:r>
        <w:t>Citi Banamex Tareas:</w:t>
      </w:r>
    </w:p>
    <w:p w14:paraId="66313C39" w14:textId="3E97C6CE" w:rsidR="008A2FA8" w:rsidRDefault="00E36374">
      <w:pPr>
        <w:numPr>
          <w:ilvl w:val="0"/>
          <w:numId w:val="1"/>
        </w:numPr>
        <w:ind w:hanging="105"/>
      </w:pPr>
      <w:r>
        <w:t xml:space="preserve">Generar archivos de configuración en </w:t>
      </w:r>
      <w:proofErr w:type="spellStart"/>
      <w:r>
        <w:t>xml</w:t>
      </w:r>
      <w:proofErr w:type="spellEnd"/>
      <w:r>
        <w:t xml:space="preserve"> para dar accesos a una herramienta encargada de la transferencia de archivos a través de </w:t>
      </w:r>
      <w:r>
        <w:t>diferentes protocolos de comunicación.</w:t>
      </w:r>
    </w:p>
    <w:p w14:paraId="09E033EC" w14:textId="77777777" w:rsidR="008A2FA8" w:rsidRDefault="00E36374">
      <w:pPr>
        <w:numPr>
          <w:ilvl w:val="0"/>
          <w:numId w:val="1"/>
        </w:numPr>
        <w:spacing w:after="158"/>
        <w:ind w:hanging="105"/>
      </w:pPr>
      <w:r>
        <w:t>Uso de JIRA.</w:t>
      </w:r>
    </w:p>
    <w:p w14:paraId="793496B5" w14:textId="77777777" w:rsidR="008A2FA8" w:rsidRDefault="00E36374">
      <w:pPr>
        <w:ind w:left="-5"/>
      </w:pPr>
      <w:r>
        <w:t>Banamex</w:t>
      </w:r>
    </w:p>
    <w:p w14:paraId="7186A3DF" w14:textId="77777777" w:rsidR="008A2FA8" w:rsidRDefault="00E36374">
      <w:pPr>
        <w:ind w:left="-5"/>
      </w:pPr>
      <w:r>
        <w:t>Tareas:</w:t>
      </w:r>
    </w:p>
    <w:p w14:paraId="5549A79C" w14:textId="6713628C" w:rsidR="008A2FA8" w:rsidRDefault="00E36374">
      <w:pPr>
        <w:numPr>
          <w:ilvl w:val="0"/>
          <w:numId w:val="1"/>
        </w:numPr>
        <w:ind w:hanging="105"/>
      </w:pPr>
      <w:r>
        <w:t>Realizar migración de aplicativo</w:t>
      </w:r>
      <w:r>
        <w:t xml:space="preserve"> java 8 con </w:t>
      </w:r>
      <w:proofErr w:type="spellStart"/>
      <w:r>
        <w:t>servlets</w:t>
      </w:r>
      <w:proofErr w:type="spellEnd"/>
      <w:r>
        <w:t xml:space="preserve"> a java 21 de </w:t>
      </w:r>
      <w:proofErr w:type="spellStart"/>
      <w:r>
        <w:t>backend</w:t>
      </w:r>
      <w:proofErr w:type="spellEnd"/>
      <w:r>
        <w:t xml:space="preserve"> y angular 16 para </w:t>
      </w:r>
      <w:proofErr w:type="spellStart"/>
      <w:r>
        <w:t>frontend</w:t>
      </w:r>
      <w:proofErr w:type="spellEnd"/>
      <w:r>
        <w:t>.</w:t>
      </w:r>
    </w:p>
    <w:p w14:paraId="05AFE06B" w14:textId="5A081D57" w:rsidR="008A2FA8" w:rsidRDefault="00E36374">
      <w:pPr>
        <w:numPr>
          <w:ilvl w:val="0"/>
          <w:numId w:val="1"/>
        </w:numPr>
        <w:ind w:hanging="105"/>
      </w:pPr>
      <w:r>
        <w:t>creación</w:t>
      </w:r>
      <w:r>
        <w:t xml:space="preserve"> de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y optimización de consultas.</w:t>
      </w:r>
    </w:p>
    <w:p w14:paraId="47412D0E" w14:textId="77777777" w:rsidR="008A2FA8" w:rsidRDefault="00E36374">
      <w:pPr>
        <w:numPr>
          <w:ilvl w:val="0"/>
          <w:numId w:val="1"/>
        </w:numPr>
        <w:spacing w:after="263"/>
        <w:ind w:hanging="105"/>
      </w:pPr>
      <w:r>
        <w:t xml:space="preserve">Manejo de despliegues con </w:t>
      </w:r>
      <w:proofErr w:type="spellStart"/>
      <w:r>
        <w:t>Jeinkins</w:t>
      </w:r>
      <w:proofErr w:type="spellEnd"/>
      <w:r>
        <w:t xml:space="preserve">, RLM, </w:t>
      </w:r>
      <w:proofErr w:type="spellStart"/>
      <w:r>
        <w:t>autosys</w:t>
      </w:r>
      <w:proofErr w:type="spellEnd"/>
      <w:r>
        <w:t>.</w:t>
      </w:r>
    </w:p>
    <w:p w14:paraId="2A6A572A" w14:textId="77777777" w:rsidR="008A2FA8" w:rsidRPr="00E36374" w:rsidRDefault="00E36374">
      <w:pPr>
        <w:spacing w:after="83"/>
        <w:ind w:left="-5"/>
        <w:rPr>
          <w:lang w:val="en-US"/>
        </w:rPr>
      </w:pPr>
      <w:proofErr w:type="spellStart"/>
      <w:r w:rsidRPr="00E36374">
        <w:rPr>
          <w:lang w:val="en-US"/>
        </w:rPr>
        <w:t>Herramientas</w:t>
      </w:r>
      <w:proofErr w:type="spellEnd"/>
      <w:r w:rsidRPr="00E36374">
        <w:rPr>
          <w:lang w:val="en-US"/>
        </w:rPr>
        <w:t>/</w:t>
      </w:r>
      <w:proofErr w:type="spellStart"/>
      <w:r w:rsidRPr="00E36374">
        <w:rPr>
          <w:lang w:val="en-US"/>
        </w:rPr>
        <w:t>Habilidades</w:t>
      </w:r>
      <w:proofErr w:type="spellEnd"/>
      <w:r w:rsidRPr="00E36374">
        <w:rPr>
          <w:lang w:val="en-US"/>
        </w:rPr>
        <w:t>:</w:t>
      </w:r>
    </w:p>
    <w:p w14:paraId="4C9EC15F" w14:textId="77777777" w:rsidR="008A2FA8" w:rsidRPr="00E36374" w:rsidRDefault="00E36374">
      <w:pPr>
        <w:ind w:left="-5"/>
        <w:rPr>
          <w:lang w:val="en-US"/>
        </w:rPr>
      </w:pPr>
      <w:r w:rsidRPr="00E36374">
        <w:rPr>
          <w:lang w:val="en-US"/>
        </w:rPr>
        <w:t xml:space="preserve">Java 8, PHP, Git, C#, Angular 2+, .NET Framework 3.5 (and above), Microsoft SQL Server, PostgreSQL, </w:t>
      </w:r>
      <w:proofErr w:type="spellStart"/>
      <w:r w:rsidRPr="00E36374">
        <w:rPr>
          <w:lang w:val="en-US"/>
        </w:rPr>
        <w:t>PostMan</w:t>
      </w:r>
      <w:proofErr w:type="spellEnd"/>
      <w:r w:rsidRPr="00E36374">
        <w:rPr>
          <w:lang w:val="en-US"/>
        </w:rPr>
        <w:t>, Spring BOOT, Java 21,</w:t>
      </w:r>
    </w:p>
    <w:p w14:paraId="016D2E8F" w14:textId="77777777" w:rsidR="008A2FA8" w:rsidRDefault="00E36374">
      <w:pPr>
        <w:spacing w:after="83"/>
        <w:ind w:left="-5"/>
      </w:pPr>
      <w:r>
        <w:t>Oracle, Teradata DB</w:t>
      </w:r>
    </w:p>
    <w:p w14:paraId="549FDDA5" w14:textId="77777777" w:rsidR="008A2FA8" w:rsidRDefault="00E36374">
      <w:pPr>
        <w:tabs>
          <w:tab w:val="center" w:pos="5047"/>
          <w:tab w:val="right" w:pos="10202"/>
        </w:tabs>
        <w:ind w:left="-15" w:firstLine="0"/>
      </w:pPr>
      <w:r>
        <w:t>GRUPO FINANCIERO INBURSA S.A. DE</w:t>
      </w:r>
      <w:r>
        <w:tab/>
        <w:t>Toluca, Estado de México ­ Software</w:t>
      </w:r>
      <w:r>
        <w:tab/>
        <w:t>De: May, 2018 A: Nov, 2021</w:t>
      </w:r>
    </w:p>
    <w:p w14:paraId="1406D78A" w14:textId="77777777" w:rsidR="008A2FA8" w:rsidRDefault="00E36374">
      <w:pPr>
        <w:tabs>
          <w:tab w:val="center" w:pos="5049"/>
        </w:tabs>
        <w:spacing w:after="88"/>
        <w:ind w:left="-15" w:firstLine="0"/>
      </w:pPr>
      <w:r>
        <w:t>C.V</w:t>
      </w:r>
      <w:r>
        <w:tab/>
        <w:t>Engineer ­ Senior</w:t>
      </w:r>
    </w:p>
    <w:p w14:paraId="65878AD8" w14:textId="77777777" w:rsidR="008A2FA8" w:rsidRDefault="00E36374">
      <w:pPr>
        <w:spacing w:after="83"/>
        <w:ind w:left="-5"/>
      </w:pPr>
      <w:r>
        <w:t>Descripción:</w:t>
      </w:r>
    </w:p>
    <w:p w14:paraId="1BE665C6" w14:textId="77777777" w:rsidR="008A2FA8" w:rsidRDefault="00E36374">
      <w:pPr>
        <w:ind w:left="-5"/>
      </w:pPr>
      <w:r>
        <w:t>Tareas:</w:t>
      </w:r>
    </w:p>
    <w:p w14:paraId="70DB2695" w14:textId="77777777" w:rsidR="008A2FA8" w:rsidRDefault="00E36374">
      <w:pPr>
        <w:numPr>
          <w:ilvl w:val="0"/>
          <w:numId w:val="1"/>
        </w:numPr>
        <w:ind w:hanging="105"/>
      </w:pPr>
      <w:r>
        <w:t>Desarrollo y mantenimiento de aplicativos.</w:t>
      </w:r>
    </w:p>
    <w:p w14:paraId="2264112D" w14:textId="77777777" w:rsidR="008A2FA8" w:rsidRDefault="00E36374">
      <w:pPr>
        <w:numPr>
          <w:ilvl w:val="0"/>
          <w:numId w:val="1"/>
        </w:numPr>
        <w:ind w:hanging="105"/>
      </w:pPr>
      <w:r>
        <w:t>Realizar migraciones de distintos sistemas:</w:t>
      </w:r>
    </w:p>
    <w:p w14:paraId="73F3A650" w14:textId="77777777" w:rsidR="008A2FA8" w:rsidRDefault="00E36374">
      <w:pPr>
        <w:numPr>
          <w:ilvl w:val="0"/>
          <w:numId w:val="1"/>
        </w:numPr>
        <w:ind w:hanging="105"/>
      </w:pPr>
      <w:r>
        <w:t>.Net a Java</w:t>
      </w:r>
    </w:p>
    <w:p w14:paraId="65404964" w14:textId="77777777" w:rsidR="008A2FA8" w:rsidRDefault="00E36374">
      <w:pPr>
        <w:numPr>
          <w:ilvl w:val="0"/>
          <w:numId w:val="1"/>
        </w:numPr>
        <w:ind w:hanging="105"/>
      </w:pPr>
      <w:proofErr w:type="spellStart"/>
      <w:r>
        <w:t>Asp</w:t>
      </w:r>
      <w:proofErr w:type="spellEnd"/>
      <w:r>
        <w:t xml:space="preserve"> clásico a .Net.</w:t>
      </w:r>
    </w:p>
    <w:p w14:paraId="6E4C64C1" w14:textId="77777777" w:rsidR="008A2FA8" w:rsidRDefault="00E36374">
      <w:pPr>
        <w:numPr>
          <w:ilvl w:val="0"/>
          <w:numId w:val="1"/>
        </w:numPr>
        <w:ind w:hanging="105"/>
      </w:pPr>
      <w:r>
        <w:t xml:space="preserve">Visual </w:t>
      </w:r>
      <w:proofErr w:type="spellStart"/>
      <w:r>
        <w:t>basic</w:t>
      </w:r>
      <w:proofErr w:type="spellEnd"/>
      <w:r>
        <w:t xml:space="preserve"> 6 a .Net</w:t>
      </w:r>
    </w:p>
    <w:p w14:paraId="03C241BE" w14:textId="77777777" w:rsidR="008A2FA8" w:rsidRDefault="00E36374">
      <w:pPr>
        <w:numPr>
          <w:ilvl w:val="0"/>
          <w:numId w:val="1"/>
        </w:numPr>
        <w:ind w:hanging="105"/>
      </w:pPr>
      <w:r>
        <w:t>Desarrollo y mantenimiento de servicios REST/SOAP mediante WCF y WEB API.</w:t>
      </w:r>
    </w:p>
    <w:p w14:paraId="4E60D2CA" w14:textId="77777777" w:rsidR="008A2FA8" w:rsidRDefault="00E36374">
      <w:pPr>
        <w:numPr>
          <w:ilvl w:val="0"/>
          <w:numId w:val="1"/>
        </w:numPr>
        <w:ind w:hanging="105"/>
      </w:pPr>
      <w:r>
        <w:t xml:space="preserve">Desarrollo y mantenimiento de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73837522" w14:textId="77777777" w:rsidR="008A2FA8" w:rsidRDefault="00E36374">
      <w:pPr>
        <w:numPr>
          <w:ilvl w:val="0"/>
          <w:numId w:val="1"/>
        </w:numPr>
        <w:ind w:hanging="105"/>
      </w:pPr>
      <w:r>
        <w:t xml:space="preserve">Control de versiones con GIT, SVN y </w:t>
      </w:r>
      <w:proofErr w:type="spellStart"/>
      <w:r>
        <w:t>TeamFoundation</w:t>
      </w:r>
      <w:proofErr w:type="spellEnd"/>
      <w:r>
        <w:t>.</w:t>
      </w:r>
    </w:p>
    <w:p w14:paraId="15318CD2" w14:textId="77777777" w:rsidR="008A2FA8" w:rsidRDefault="00E36374">
      <w:pPr>
        <w:numPr>
          <w:ilvl w:val="0"/>
          <w:numId w:val="1"/>
        </w:numPr>
        <w:ind w:hanging="105"/>
      </w:pPr>
      <w:r>
        <w:t>Desarrollo y modificación de objetos de base de datos (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funciones, secuencias, índices, tablas, vistas) en SQL Server </w:t>
      </w:r>
      <w:proofErr w:type="spellStart"/>
      <w:r>
        <w:t>yOracle</w:t>
      </w:r>
      <w:proofErr w:type="spellEnd"/>
      <w:r>
        <w:t>.</w:t>
      </w:r>
    </w:p>
    <w:p w14:paraId="28F40452" w14:textId="77777777" w:rsidR="008A2FA8" w:rsidRDefault="00E36374">
      <w:pPr>
        <w:numPr>
          <w:ilvl w:val="0"/>
          <w:numId w:val="1"/>
        </w:numPr>
        <w:ind w:hanging="105"/>
      </w:pPr>
      <w:r>
        <w:t>Implementación de metodología SCRUM.</w:t>
      </w:r>
    </w:p>
    <w:p w14:paraId="345681D3" w14:textId="77777777" w:rsidR="008A2FA8" w:rsidRDefault="00E36374">
      <w:pPr>
        <w:numPr>
          <w:ilvl w:val="0"/>
          <w:numId w:val="1"/>
        </w:numPr>
        <w:spacing w:after="263"/>
        <w:ind w:hanging="105"/>
      </w:pPr>
      <w:r>
        <w:t>Líder técnico, encargado de gestionar y dar seguimiento a las actividades del equipo.</w:t>
      </w:r>
    </w:p>
    <w:p w14:paraId="75BF52CA" w14:textId="77777777" w:rsidR="008A2FA8" w:rsidRPr="00E36374" w:rsidRDefault="00E36374">
      <w:pPr>
        <w:spacing w:after="83"/>
        <w:ind w:left="-5"/>
        <w:rPr>
          <w:lang w:val="en-US"/>
        </w:rPr>
      </w:pPr>
      <w:proofErr w:type="spellStart"/>
      <w:r w:rsidRPr="00E36374">
        <w:rPr>
          <w:lang w:val="en-US"/>
        </w:rPr>
        <w:t>Herramientas</w:t>
      </w:r>
      <w:proofErr w:type="spellEnd"/>
      <w:r w:rsidRPr="00E36374">
        <w:rPr>
          <w:lang w:val="en-US"/>
        </w:rPr>
        <w:t>/</w:t>
      </w:r>
      <w:proofErr w:type="spellStart"/>
      <w:r w:rsidRPr="00E36374">
        <w:rPr>
          <w:lang w:val="en-US"/>
        </w:rPr>
        <w:t>Habilidades</w:t>
      </w:r>
      <w:proofErr w:type="spellEnd"/>
      <w:r w:rsidRPr="00E36374">
        <w:rPr>
          <w:lang w:val="en-US"/>
        </w:rPr>
        <w:t>:</w:t>
      </w:r>
    </w:p>
    <w:p w14:paraId="47D8191A" w14:textId="77777777" w:rsidR="008A2FA8" w:rsidRPr="00E36374" w:rsidRDefault="00E36374">
      <w:pPr>
        <w:spacing w:after="105" w:line="235" w:lineRule="auto"/>
        <w:ind w:left="-5" w:right="-7"/>
        <w:jc w:val="both"/>
        <w:rPr>
          <w:lang w:val="en-US"/>
        </w:rPr>
      </w:pPr>
      <w:r w:rsidRPr="00E36374">
        <w:rPr>
          <w:lang w:val="en-US"/>
        </w:rPr>
        <w:t xml:space="preserve">.NET Framework 3.5 (and above), ASP Classic, ASP.NET, Java 8, C#, Git, Apache </w:t>
      </w:r>
      <w:proofErr w:type="spellStart"/>
      <w:r w:rsidRPr="00E36374">
        <w:rPr>
          <w:lang w:val="en-US"/>
        </w:rPr>
        <w:t>SubVersion</w:t>
      </w:r>
      <w:proofErr w:type="spellEnd"/>
      <w:r w:rsidRPr="00E36374">
        <w:rPr>
          <w:lang w:val="en-US"/>
        </w:rPr>
        <w:t xml:space="preserve"> (SVN), Team Foundation Services (TFS), Oracle Database, Microsoft SQL Server, Scrum, JIRA, WebLogic Server, Spring Framework, SoapUI, SOAP, REST, MS Visual Basic 6, Java EE / J2EE, Hibernate, Spring BOOT</w:t>
      </w:r>
    </w:p>
    <w:p w14:paraId="4847CEE4" w14:textId="77777777" w:rsidR="008A2FA8" w:rsidRDefault="00E36374">
      <w:pPr>
        <w:tabs>
          <w:tab w:val="center" w:pos="5049"/>
          <w:tab w:val="right" w:pos="10202"/>
        </w:tabs>
        <w:ind w:left="-15" w:firstLine="0"/>
      </w:pPr>
      <w:r>
        <w:t>EDEM CONSULTORES</w:t>
      </w:r>
      <w:r>
        <w:tab/>
        <w:t>Toluca, estado de México ­ Desarrollador</w:t>
      </w:r>
      <w:r>
        <w:tab/>
        <w:t>De: Jan, 2017 A: May, 2018</w:t>
      </w:r>
    </w:p>
    <w:p w14:paraId="05D8CF82" w14:textId="77777777" w:rsidR="008A2FA8" w:rsidRDefault="00E36374">
      <w:pPr>
        <w:spacing w:line="372" w:lineRule="auto"/>
        <w:ind w:left="-15" w:right="4133" w:firstLine="4890"/>
      </w:pPr>
      <w:r>
        <w:t>.Net Descripción:</w:t>
      </w:r>
    </w:p>
    <w:p w14:paraId="699D570F" w14:textId="77777777" w:rsidR="008A2FA8" w:rsidRDefault="00E36374">
      <w:pPr>
        <w:ind w:left="-5"/>
      </w:pPr>
      <w:r>
        <w:t>Tareas:</w:t>
      </w:r>
    </w:p>
    <w:p w14:paraId="5421DA6D" w14:textId="77777777" w:rsidR="008A2FA8" w:rsidRDefault="00E36374">
      <w:pPr>
        <w:numPr>
          <w:ilvl w:val="0"/>
          <w:numId w:val="1"/>
        </w:numPr>
        <w:ind w:hanging="105"/>
      </w:pPr>
      <w:r>
        <w:t>Desarrollo y mantenimiento de aplicativos creados en VB .Net.</w:t>
      </w:r>
    </w:p>
    <w:p w14:paraId="31C56ABB" w14:textId="77777777" w:rsidR="008A2FA8" w:rsidRDefault="00E36374">
      <w:pPr>
        <w:numPr>
          <w:ilvl w:val="0"/>
          <w:numId w:val="1"/>
        </w:numPr>
        <w:ind w:hanging="105"/>
      </w:pPr>
      <w:r>
        <w:t>Migración de Visual Basic 6 a VB .Net.</w:t>
      </w:r>
    </w:p>
    <w:p w14:paraId="7D9C4752" w14:textId="77777777" w:rsidR="008A2FA8" w:rsidRDefault="00E36374">
      <w:pPr>
        <w:numPr>
          <w:ilvl w:val="0"/>
          <w:numId w:val="1"/>
        </w:numPr>
        <w:ind w:hanging="105"/>
      </w:pPr>
      <w:r>
        <w:t>Desarrollo y mantenimiento a módulo de facturación.</w:t>
      </w:r>
    </w:p>
    <w:p w14:paraId="6F690840" w14:textId="77777777" w:rsidR="008A2FA8" w:rsidRDefault="00E36374">
      <w:pPr>
        <w:numPr>
          <w:ilvl w:val="0"/>
          <w:numId w:val="1"/>
        </w:numPr>
        <w:spacing w:after="263"/>
        <w:ind w:hanging="105"/>
      </w:pPr>
      <w:r>
        <w:t>Desarrollo y modificación de objetos de base de datos (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, funciones, secuencias, índices, tablas, vistas) en SQL Server.</w:t>
      </w:r>
    </w:p>
    <w:p w14:paraId="2B6E7C02" w14:textId="77777777" w:rsidR="008A2FA8" w:rsidRDefault="00E36374">
      <w:pPr>
        <w:spacing w:after="83"/>
        <w:ind w:left="-5"/>
      </w:pPr>
      <w:r>
        <w:t>Herramientas/Habilidades:</w:t>
      </w:r>
    </w:p>
    <w:p w14:paraId="48981CD6" w14:textId="77777777" w:rsidR="008A2FA8" w:rsidRDefault="00E36374">
      <w:pPr>
        <w:spacing w:after="83"/>
        <w:ind w:left="-5"/>
      </w:pPr>
      <w:r>
        <w:t xml:space="preserve">MS Visual Basic.NET (VB.NET), ASP.NET, ASP </w:t>
      </w:r>
      <w:proofErr w:type="spellStart"/>
      <w:r>
        <w:t>Classic</w:t>
      </w:r>
      <w:proofErr w:type="spellEnd"/>
      <w:r>
        <w:t>, C#, Microsoft SQL Server</w:t>
      </w:r>
    </w:p>
    <w:p w14:paraId="0E971BDB" w14:textId="77777777" w:rsidR="008A2FA8" w:rsidRDefault="00E36374">
      <w:pPr>
        <w:spacing w:after="78"/>
        <w:ind w:left="-5" w:right="108"/>
      </w:pPr>
      <w:r>
        <w:t xml:space="preserve">Unidad de Desarrollo Administrativo e </w:t>
      </w:r>
      <w:proofErr w:type="spellStart"/>
      <w:r>
        <w:t>Info</w:t>
      </w:r>
      <w:proofErr w:type="spellEnd"/>
      <w:r>
        <w:t xml:space="preserve"> Toluca, estado de México ­ Desarrollador</w:t>
      </w:r>
      <w:r>
        <w:tab/>
        <w:t xml:space="preserve">De: </w:t>
      </w:r>
      <w:proofErr w:type="spellStart"/>
      <w:r>
        <w:t>Sep</w:t>
      </w:r>
      <w:proofErr w:type="spellEnd"/>
      <w:r>
        <w:t>, 2015 A: Jan, 2016 java Descripción:</w:t>
      </w:r>
    </w:p>
    <w:p w14:paraId="5614596E" w14:textId="77777777" w:rsidR="008A2FA8" w:rsidRDefault="00E36374">
      <w:pPr>
        <w:ind w:left="-5"/>
      </w:pPr>
      <w:r>
        <w:t xml:space="preserve">Tareas: </w:t>
      </w:r>
    </w:p>
    <w:p w14:paraId="65B7A5A1" w14:textId="77777777" w:rsidR="008A2FA8" w:rsidRDefault="00E36374">
      <w:pPr>
        <w:numPr>
          <w:ilvl w:val="0"/>
          <w:numId w:val="1"/>
        </w:numPr>
        <w:ind w:hanging="105"/>
      </w:pPr>
      <w:r>
        <w:t>Migración de aplicativo .Net a java.</w:t>
      </w:r>
    </w:p>
    <w:p w14:paraId="5159F511" w14:textId="77777777" w:rsidR="008A2FA8" w:rsidRDefault="00E36374">
      <w:pPr>
        <w:numPr>
          <w:ilvl w:val="0"/>
          <w:numId w:val="1"/>
        </w:numPr>
        <w:spacing w:after="263"/>
        <w:ind w:hanging="105"/>
      </w:pPr>
      <w:r>
        <w:t>Desarrollo y modificación de objetos de base de datos (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, funciones, secuencias, índices, tablas, vistas) en ORACLE</w:t>
      </w:r>
    </w:p>
    <w:p w14:paraId="031B7661" w14:textId="77777777" w:rsidR="008A2FA8" w:rsidRDefault="00E36374">
      <w:pPr>
        <w:spacing w:after="83"/>
        <w:ind w:left="-5"/>
      </w:pPr>
      <w:r>
        <w:t>Herramientas/Habilidades:</w:t>
      </w:r>
    </w:p>
    <w:p w14:paraId="4F991B9D" w14:textId="77777777" w:rsidR="008A2FA8" w:rsidRDefault="00E36374">
      <w:pPr>
        <w:spacing w:after="278"/>
        <w:ind w:left="-5"/>
      </w:pPr>
      <w:r>
        <w:t xml:space="preserve">Java 8, </w:t>
      </w:r>
      <w:proofErr w:type="spellStart"/>
      <w:r>
        <w:t>JavaServer</w:t>
      </w:r>
      <w:proofErr w:type="spellEnd"/>
      <w:r>
        <w:t xml:space="preserve"> Pages (JSP), Struts, Oracle </w:t>
      </w:r>
      <w:proofErr w:type="spellStart"/>
      <w:r>
        <w:t>Database</w:t>
      </w:r>
      <w:proofErr w:type="spellEnd"/>
    </w:p>
    <w:p w14:paraId="3FC52E9A" w14:textId="77777777" w:rsidR="008A2FA8" w:rsidRDefault="00E36374">
      <w:pPr>
        <w:pStyle w:val="Heading1"/>
        <w:ind w:left="-5"/>
      </w:pPr>
      <w:r>
        <w:t>EDUCACIÓN</w:t>
      </w:r>
    </w:p>
    <w:p w14:paraId="0A99AF40" w14:textId="77777777" w:rsidR="008A2FA8" w:rsidRDefault="00E36374">
      <w:pPr>
        <w:tabs>
          <w:tab w:val="center" w:pos="5044"/>
          <w:tab w:val="right" w:pos="10202"/>
        </w:tabs>
        <w:spacing w:after="88"/>
        <w:ind w:left="-15" w:firstLine="0"/>
      </w:pPr>
      <w:r>
        <w:t>Universidad Mexiquense del Bicentenario</w:t>
      </w:r>
      <w:r>
        <w:tab/>
        <w:t>Villa Victoria, estado de México</w:t>
      </w:r>
      <w:r>
        <w:tab/>
        <w:t xml:space="preserve">De: </w:t>
      </w:r>
      <w:proofErr w:type="spellStart"/>
      <w:r>
        <w:t>Sep</w:t>
      </w:r>
      <w:proofErr w:type="spellEnd"/>
      <w:r>
        <w:t xml:space="preserve">, 2011 A: </w:t>
      </w:r>
      <w:proofErr w:type="spellStart"/>
      <w:r>
        <w:t>Apr</w:t>
      </w:r>
      <w:proofErr w:type="spellEnd"/>
      <w:r>
        <w:t>, 2016</w:t>
      </w:r>
    </w:p>
    <w:p w14:paraId="44E4F3E8" w14:textId="77777777" w:rsidR="008A2FA8" w:rsidRDefault="00E36374">
      <w:pPr>
        <w:ind w:left="-5"/>
      </w:pPr>
      <w:r>
        <w:t>Licenciatura en Informática</w:t>
      </w:r>
    </w:p>
    <w:p w14:paraId="1E6DD3F7" w14:textId="77777777" w:rsidR="008A2FA8" w:rsidRDefault="00E36374">
      <w:pPr>
        <w:spacing w:after="378"/>
        <w:ind w:left="-5" w:right="7560"/>
      </w:pPr>
      <w:r>
        <w:lastRenderedPageBreak/>
        <w:t>Colegio de Estudios Científicos y Tecnológico Técnico en Informática</w:t>
      </w:r>
    </w:p>
    <w:p w14:paraId="7669658C" w14:textId="77777777" w:rsidR="008A2FA8" w:rsidRDefault="00E36374">
      <w:pPr>
        <w:pStyle w:val="Heading1"/>
        <w:ind w:left="-5"/>
      </w:pPr>
      <w:r>
        <w:t>DESARROLLO PROFESIONAL</w:t>
      </w:r>
    </w:p>
    <w:p w14:paraId="44699C40" w14:textId="77777777" w:rsidR="008A2FA8" w:rsidRDefault="008A2FA8">
      <w:pPr>
        <w:sectPr w:rsidR="008A2FA8">
          <w:pgSz w:w="12240" w:h="15840"/>
          <w:pgMar w:top="1205" w:right="1016" w:bottom="1300" w:left="1021" w:header="720" w:footer="720" w:gutter="0"/>
          <w:cols w:space="720"/>
        </w:sectPr>
      </w:pPr>
    </w:p>
    <w:p w14:paraId="229C2EC6" w14:textId="77777777" w:rsidR="008A2FA8" w:rsidRDefault="00E36374">
      <w:pPr>
        <w:tabs>
          <w:tab w:val="right" w:pos="6268"/>
        </w:tabs>
        <w:ind w:left="-15" w:firstLine="0"/>
      </w:pPr>
      <w:r>
        <w:t>Villa Victoria, estado de México</w:t>
      </w:r>
      <w:r>
        <w:tab/>
        <w:t>De: Aug, 2008 A: Jul, 2011</w:t>
      </w:r>
    </w:p>
    <w:p w14:paraId="5CBB2E81" w14:textId="77777777" w:rsidR="008A2FA8" w:rsidRDefault="008A2FA8">
      <w:pPr>
        <w:sectPr w:rsidR="008A2FA8">
          <w:type w:val="continuous"/>
          <w:pgSz w:w="12240" w:h="15840"/>
          <w:pgMar w:top="1205" w:right="1125" w:bottom="1946" w:left="4848" w:header="720" w:footer="720" w:gutter="0"/>
          <w:cols w:space="720"/>
        </w:sectPr>
      </w:pPr>
    </w:p>
    <w:p w14:paraId="1F7A3AFF" w14:textId="77777777" w:rsidR="00E36374" w:rsidRDefault="00E36374">
      <w:pPr>
        <w:spacing w:line="378" w:lineRule="auto"/>
        <w:ind w:left="-5"/>
        <w:rPr>
          <w:lang w:val="en-US"/>
        </w:rPr>
      </w:pPr>
      <w:r w:rsidRPr="00E36374">
        <w:rPr>
          <w:lang w:val="en-US"/>
        </w:rPr>
        <w:t xml:space="preserve">Certification: ISO/IEC 27001:2022 FOUNDATION I27001F </w:t>
      </w:r>
      <w:proofErr w:type="spellStart"/>
      <w:r w:rsidRPr="00E36374">
        <w:rPr>
          <w:lang w:val="en-US"/>
        </w:rPr>
        <w:t>CertiProf</w:t>
      </w:r>
      <w:proofErr w:type="spellEnd"/>
      <w:r w:rsidRPr="00E36374">
        <w:rPr>
          <w:lang w:val="en-US"/>
        </w:rPr>
        <w:t xml:space="preserve"> </w:t>
      </w:r>
      <w:proofErr w:type="gramStart"/>
      <w:r w:rsidRPr="00E36374">
        <w:rPr>
          <w:lang w:val="en-US"/>
        </w:rPr>
        <w:t>Mar,</w:t>
      </w:r>
      <w:proofErr w:type="gramEnd"/>
      <w:r w:rsidRPr="00E36374">
        <w:rPr>
          <w:lang w:val="en-US"/>
        </w:rPr>
        <w:t xml:space="preserve"> 2025 </w:t>
      </w:r>
    </w:p>
    <w:p w14:paraId="13F3FD22" w14:textId="045A83AD" w:rsidR="008A2FA8" w:rsidRPr="00E36374" w:rsidRDefault="00E36374">
      <w:pPr>
        <w:spacing w:line="378" w:lineRule="auto"/>
        <w:ind w:left="-5"/>
        <w:rPr>
          <w:lang w:val="en-US"/>
        </w:rPr>
      </w:pPr>
      <w:r w:rsidRPr="00E36374">
        <w:rPr>
          <w:lang w:val="en-US"/>
        </w:rPr>
        <w:t xml:space="preserve">Certification: Foundational C# with Microsoft </w:t>
      </w:r>
      <w:proofErr w:type="spellStart"/>
      <w:r w:rsidRPr="00E36374">
        <w:rPr>
          <w:lang w:val="en-US"/>
        </w:rPr>
        <w:t>freeCodeCamp</w:t>
      </w:r>
      <w:proofErr w:type="spellEnd"/>
      <w:r w:rsidRPr="00E36374">
        <w:rPr>
          <w:lang w:val="en-US"/>
        </w:rPr>
        <w:t xml:space="preserve"> ­ Microsoft </w:t>
      </w:r>
      <w:proofErr w:type="gramStart"/>
      <w:r w:rsidRPr="00E36374">
        <w:rPr>
          <w:lang w:val="en-US"/>
        </w:rPr>
        <w:t>Jul,</w:t>
      </w:r>
      <w:proofErr w:type="gramEnd"/>
      <w:r w:rsidRPr="00E36374">
        <w:rPr>
          <w:lang w:val="en-US"/>
        </w:rPr>
        <w:t xml:space="preserve"> 2024</w:t>
      </w:r>
    </w:p>
    <w:p w14:paraId="1242B4E8" w14:textId="77777777" w:rsidR="008A2FA8" w:rsidRPr="00E36374" w:rsidRDefault="00E36374">
      <w:pPr>
        <w:tabs>
          <w:tab w:val="center" w:pos="6376"/>
          <w:tab w:val="right" w:pos="10197"/>
        </w:tabs>
        <w:spacing w:after="283"/>
        <w:ind w:left="-15" w:firstLine="0"/>
        <w:rPr>
          <w:lang w:val="en-US"/>
        </w:rPr>
      </w:pPr>
      <w:r w:rsidRPr="00E36374">
        <w:rPr>
          <w:lang w:val="en-US"/>
        </w:rPr>
        <w:t>Certification: Scrum Fundamentals Certified</w:t>
      </w:r>
      <w:r w:rsidRPr="00E36374">
        <w:rPr>
          <w:lang w:val="en-US"/>
        </w:rPr>
        <w:tab/>
      </w:r>
      <w:proofErr w:type="spellStart"/>
      <w:r w:rsidRPr="00E36374">
        <w:rPr>
          <w:lang w:val="en-US"/>
        </w:rPr>
        <w:t>SCRUMstudy</w:t>
      </w:r>
      <w:proofErr w:type="spellEnd"/>
      <w:r w:rsidRPr="00E36374">
        <w:rPr>
          <w:lang w:val="en-US"/>
        </w:rPr>
        <w:tab/>
      </w:r>
      <w:proofErr w:type="gramStart"/>
      <w:r w:rsidRPr="00E36374">
        <w:rPr>
          <w:lang w:val="en-US"/>
        </w:rPr>
        <w:t>Jul,</w:t>
      </w:r>
      <w:proofErr w:type="gramEnd"/>
      <w:r w:rsidRPr="00E36374">
        <w:rPr>
          <w:lang w:val="en-US"/>
        </w:rPr>
        <w:t xml:space="preserve"> 2022</w:t>
      </w:r>
    </w:p>
    <w:p w14:paraId="2422DA8F" w14:textId="77777777" w:rsidR="008A2FA8" w:rsidRPr="00E36374" w:rsidRDefault="00E36374">
      <w:pPr>
        <w:spacing w:after="112" w:line="259" w:lineRule="auto"/>
        <w:ind w:left="-5"/>
        <w:rPr>
          <w:lang w:val="en-US"/>
        </w:rPr>
      </w:pPr>
      <w:r w:rsidRPr="00E36374">
        <w:rPr>
          <w:sz w:val="20"/>
          <w:lang w:val="en-US"/>
        </w:rPr>
        <w:t>IDIOMAS</w:t>
      </w:r>
    </w:p>
    <w:p w14:paraId="68277537" w14:textId="77777777" w:rsidR="008A2FA8" w:rsidRPr="00E36374" w:rsidRDefault="00E36374">
      <w:pPr>
        <w:tabs>
          <w:tab w:val="center" w:pos="5047"/>
          <w:tab w:val="right" w:pos="10197"/>
        </w:tabs>
        <w:spacing w:after="283"/>
        <w:ind w:left="-15" w:firstLine="0"/>
        <w:rPr>
          <w:lang w:val="en-US"/>
        </w:rPr>
      </w:pPr>
      <w:r w:rsidRPr="00E36374">
        <w:rPr>
          <w:lang w:val="en-US"/>
        </w:rPr>
        <w:t>English</w:t>
      </w:r>
      <w:r w:rsidRPr="00E36374">
        <w:rPr>
          <w:lang w:val="en-US"/>
        </w:rPr>
        <w:tab/>
        <w:t xml:space="preserve">Auto </w:t>
      </w:r>
      <w:proofErr w:type="spellStart"/>
      <w:r w:rsidRPr="00E36374">
        <w:rPr>
          <w:lang w:val="en-US"/>
        </w:rPr>
        <w:t>Evaluado</w:t>
      </w:r>
      <w:proofErr w:type="spellEnd"/>
      <w:r w:rsidRPr="00E36374">
        <w:rPr>
          <w:lang w:val="en-US"/>
        </w:rPr>
        <w:tab/>
        <w:t>Beginner 11­30%</w:t>
      </w:r>
    </w:p>
    <w:p w14:paraId="4CC8B3F1" w14:textId="77777777" w:rsidR="008A2FA8" w:rsidRPr="00E36374" w:rsidRDefault="00E36374">
      <w:pPr>
        <w:pStyle w:val="Heading1"/>
        <w:ind w:left="-5"/>
        <w:rPr>
          <w:lang w:val="en-US"/>
        </w:rPr>
      </w:pPr>
      <w:r w:rsidRPr="00E36374">
        <w:rPr>
          <w:lang w:val="en-US"/>
        </w:rPr>
        <w:t>HABILIDADES TÉCNICAS/GERENCIALES</w:t>
      </w:r>
    </w:p>
    <w:p w14:paraId="4AAC1325" w14:textId="77777777" w:rsidR="008A2FA8" w:rsidRPr="00E36374" w:rsidRDefault="00E36374">
      <w:pPr>
        <w:spacing w:line="378" w:lineRule="auto"/>
        <w:ind w:left="-5"/>
        <w:rPr>
          <w:lang w:val="en-US"/>
        </w:rPr>
      </w:pPr>
      <w:r w:rsidRPr="00E36374">
        <w:rPr>
          <w:lang w:val="en-US"/>
        </w:rPr>
        <w:t>WebLogic Server</w:t>
      </w:r>
      <w:r w:rsidRPr="00E36374">
        <w:rPr>
          <w:lang w:val="en-US"/>
        </w:rPr>
        <w:tab/>
        <w:t xml:space="preserve"> 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 Teradata DB</w:t>
      </w:r>
      <w:r w:rsidRPr="00E36374">
        <w:rPr>
          <w:lang w:val="en-US"/>
        </w:rPr>
        <w:tab/>
        <w:t xml:space="preserve"> Trainee (0­1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4667502D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Team Foundation Services (TFS)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047BB11B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Struts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Trainee (0­1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18461BB9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Spring Framework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54A2438D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Spring BOOT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</w:r>
      <w:r w:rsidRPr="00E36374">
        <w:rPr>
          <w:lang w:val="en-US"/>
        </w:rPr>
        <w:t xml:space="preserve">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0064CAA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SoapUI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3CB80ACC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SOAP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B830375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Scrum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6C28870D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REST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69D1FF1F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proofErr w:type="spellStart"/>
      <w:r w:rsidRPr="00E36374">
        <w:rPr>
          <w:lang w:val="en-US"/>
        </w:rPr>
        <w:t>PostMan</w:t>
      </w:r>
      <w:proofErr w:type="spellEnd"/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38353CC7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PostgreSQL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6D696313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PHP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F0AC65C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Oracle Database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5B68BE5E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Oracle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5C5BFB3B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MS Visual Basic.NET (VB.NET</w:t>
      </w:r>
      <w:proofErr w:type="gramStart"/>
      <w:r w:rsidRPr="00E36374">
        <w:rPr>
          <w:lang w:val="en-US"/>
        </w:rPr>
        <w:t>)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</w:r>
      <w:proofErr w:type="gramEnd"/>
      <w:r w:rsidRPr="00E36374">
        <w:rPr>
          <w:lang w:val="en-US"/>
        </w:rPr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4FC1F387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MS Visual Basic 6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5EA86DDD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Microsoft SQL Server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Senior (4­6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E8B9FBB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JIRA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4D7BD114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proofErr w:type="spellStart"/>
      <w:r w:rsidRPr="00E36374">
        <w:rPr>
          <w:lang w:val="en-US"/>
        </w:rPr>
        <w:t>JavaServer</w:t>
      </w:r>
      <w:proofErr w:type="spellEnd"/>
      <w:r w:rsidRPr="00E36374">
        <w:rPr>
          <w:lang w:val="en-US"/>
        </w:rPr>
        <w:t xml:space="preserve"> Pages (JSP</w:t>
      </w:r>
      <w:proofErr w:type="gramStart"/>
      <w:r w:rsidRPr="00E36374">
        <w:rPr>
          <w:lang w:val="en-US"/>
        </w:rPr>
        <w:t>)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</w:r>
      <w:proofErr w:type="gramEnd"/>
      <w:r w:rsidRPr="00E36374">
        <w:rPr>
          <w:lang w:val="en-US"/>
        </w:rPr>
        <w:t xml:space="preserve">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2210C7C1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Java EE / J2EE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8CC08A2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Java 8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467420AB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Java 21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01616A9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Hibernate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1A7049BB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Git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60C959FB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C#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278DE43A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ASP.NET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09794A15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ASP Classic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0D1BC646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 xml:space="preserve">Apache </w:t>
      </w:r>
      <w:proofErr w:type="spellStart"/>
      <w:r w:rsidRPr="00E36374">
        <w:rPr>
          <w:lang w:val="en-US"/>
        </w:rPr>
        <w:t>SubVersion</w:t>
      </w:r>
      <w:proofErr w:type="spellEnd"/>
      <w:r w:rsidRPr="00E36374">
        <w:rPr>
          <w:lang w:val="en-US"/>
        </w:rPr>
        <w:t xml:space="preserve"> (SVN</w:t>
      </w:r>
      <w:proofErr w:type="gramStart"/>
      <w:r w:rsidRPr="00E36374">
        <w:rPr>
          <w:lang w:val="en-US"/>
        </w:rPr>
        <w:t>)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</w:r>
      <w:proofErr w:type="gramEnd"/>
      <w:r w:rsidRPr="00E36374">
        <w:rPr>
          <w:lang w:val="en-US"/>
        </w:rPr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7D921935" w14:textId="77777777" w:rsidR="008A2FA8" w:rsidRPr="00E36374" w:rsidRDefault="00E36374">
      <w:pPr>
        <w:tabs>
          <w:tab w:val="center" w:pos="6351"/>
          <w:tab w:val="right" w:pos="10197"/>
        </w:tabs>
        <w:spacing w:after="87"/>
        <w:ind w:left="-15" w:firstLine="0"/>
        <w:rPr>
          <w:lang w:val="en-US"/>
        </w:rPr>
      </w:pPr>
      <w:r w:rsidRPr="00E36374">
        <w:rPr>
          <w:lang w:val="en-US"/>
        </w:rPr>
        <w:t>Angular 2+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Trainee (0­1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68DE05C8" w14:textId="77777777" w:rsidR="008A2FA8" w:rsidRPr="00E36374" w:rsidRDefault="00E36374">
      <w:pPr>
        <w:tabs>
          <w:tab w:val="center" w:pos="6351"/>
          <w:tab w:val="right" w:pos="10197"/>
        </w:tabs>
        <w:spacing w:after="88"/>
        <w:ind w:left="-15" w:firstLine="0"/>
        <w:rPr>
          <w:lang w:val="en-US"/>
        </w:rPr>
      </w:pPr>
      <w:r w:rsidRPr="00E36374">
        <w:rPr>
          <w:lang w:val="en-US"/>
        </w:rPr>
        <w:t>.NET Framework 3.5 (and above</w:t>
      </w:r>
      <w:proofErr w:type="gramStart"/>
      <w:r w:rsidRPr="00E36374">
        <w:rPr>
          <w:lang w:val="en-US"/>
        </w:rPr>
        <w:t>)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</w:r>
      <w:proofErr w:type="gramEnd"/>
      <w:r w:rsidRPr="00E36374">
        <w:rPr>
          <w:lang w:val="en-US"/>
        </w:rPr>
        <w:t xml:space="preserve">Proficient (2­4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p w14:paraId="2890A97E" w14:textId="77777777" w:rsidR="008A2FA8" w:rsidRPr="00E36374" w:rsidRDefault="00E36374">
      <w:pPr>
        <w:tabs>
          <w:tab w:val="center" w:pos="6351"/>
          <w:tab w:val="right" w:pos="10197"/>
        </w:tabs>
        <w:ind w:left="-15" w:firstLine="0"/>
        <w:rPr>
          <w:lang w:val="en-US"/>
        </w:rPr>
      </w:pPr>
      <w:r w:rsidRPr="00E36374">
        <w:rPr>
          <w:lang w:val="en-US"/>
        </w:rPr>
        <w:t>.NET Core Framework</w:t>
      </w:r>
      <w:r w:rsidRPr="00E36374">
        <w:rPr>
          <w:lang w:val="en-US"/>
        </w:rPr>
        <w:tab/>
        <w:t xml:space="preserve"> </w:t>
      </w:r>
      <w:r w:rsidRPr="00E36374">
        <w:rPr>
          <w:lang w:val="en-US"/>
        </w:rPr>
        <w:tab/>
        <w:t xml:space="preserve">Junior (1­2 </w:t>
      </w:r>
      <w:proofErr w:type="spellStart"/>
      <w:r w:rsidRPr="00E36374">
        <w:rPr>
          <w:lang w:val="en-US"/>
        </w:rPr>
        <w:t>YoE</w:t>
      </w:r>
      <w:proofErr w:type="spellEnd"/>
      <w:r w:rsidRPr="00E36374">
        <w:rPr>
          <w:lang w:val="en-US"/>
        </w:rPr>
        <w:t>)</w:t>
      </w:r>
    </w:p>
    <w:sectPr w:rsidR="008A2FA8" w:rsidRPr="00E36374">
      <w:type w:val="continuous"/>
      <w:pgSz w:w="12240" w:h="15840"/>
      <w:pgMar w:top="1205" w:right="1022" w:bottom="1946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26A8"/>
    <w:multiLevelType w:val="hybridMultilevel"/>
    <w:tmpl w:val="757A3FB0"/>
    <w:lvl w:ilvl="0" w:tplc="CCEE7E12">
      <w:start w:val="1"/>
      <w:numFmt w:val="bullet"/>
      <w:lvlText w:val="•"/>
      <w:lvlJc w:val="left"/>
      <w:pPr>
        <w:ind w:left="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A61A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8628D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64AD4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E4696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3A807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D1296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DDE7A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858EA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46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A8"/>
    <w:rsid w:val="008A2FA8"/>
    <w:rsid w:val="00E36374"/>
    <w:rsid w:val="00EE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B76A"/>
  <w15:docId w15:val="{5556C6D1-6168-461B-8701-01736D56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408247DF-BA94-47DE-BE74-89F55A2AAF3D}"/>
</file>

<file path=customXml/itemProps2.xml><?xml version="1.0" encoding="utf-8"?>
<ds:datastoreItem xmlns:ds="http://schemas.openxmlformats.org/officeDocument/2006/customXml" ds:itemID="{F9653214-2052-457C-83F9-101CF5BC1133}"/>
</file>

<file path=customXml/itemProps3.xml><?xml version="1.0" encoding="utf-8"?>
<ds:datastoreItem xmlns:ds="http://schemas.openxmlformats.org/officeDocument/2006/customXml" ds:itemID="{5AF2BCFF-34BF-47F0-BCBF-EB99E0E07D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1094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Garcia Ramos</dc:creator>
  <cp:keywords/>
  <cp:lastModifiedBy>Jose Luis Garcia Ramos</cp:lastModifiedBy>
  <cp:revision>2</cp:revision>
  <dcterms:created xsi:type="dcterms:W3CDTF">2026-02-16T23:45:00Z</dcterms:created>
  <dcterms:modified xsi:type="dcterms:W3CDTF">2026-02-16T23:45:00Z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