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781F4" w14:textId="77777777" w:rsidR="00F32C1F" w:rsidRDefault="00F32C1F" w:rsidP="00F32C1F">
      <w:pPr>
        <w:pStyle w:val="Title"/>
        <w:rPr>
          <w:b/>
          <w:bCs/>
          <w:sz w:val="18"/>
          <w:lang w:val="es-MX"/>
        </w:rPr>
      </w:pPr>
    </w:p>
    <w:p w14:paraId="60E14169" w14:textId="3244FD23" w:rsidR="00F32C1F" w:rsidRDefault="00F32C1F" w:rsidP="00F32C1F">
      <w:pPr>
        <w:pStyle w:val="Title"/>
        <w:rPr>
          <w:b/>
          <w:bCs/>
          <w:sz w:val="18"/>
          <w:lang w:val="es-MX"/>
        </w:rPr>
      </w:pPr>
      <w:r>
        <w:rPr>
          <w:b/>
          <w:bCs/>
          <w:noProof/>
          <w:sz w:val="18"/>
          <w:lang w:val="en-US"/>
        </w:rPr>
        <w:drawing>
          <wp:anchor distT="0" distB="0" distL="114300" distR="114300" simplePos="0" relativeHeight="251659264" behindDoc="0" locked="0" layoutInCell="1" allowOverlap="1" wp14:anchorId="276746E5" wp14:editId="0199CE08">
            <wp:simplePos x="0" y="0"/>
            <wp:positionH relativeFrom="column">
              <wp:posOffset>-114300</wp:posOffset>
            </wp:positionH>
            <wp:positionV relativeFrom="paragraph">
              <wp:posOffset>-457200</wp:posOffset>
            </wp:positionV>
            <wp:extent cx="1257300" cy="651510"/>
            <wp:effectExtent l="0" t="0" r="0" b="0"/>
            <wp:wrapTight wrapText="bothSides">
              <wp:wrapPolygon edited="0">
                <wp:start x="12764" y="0"/>
                <wp:lineTo x="10800" y="1895"/>
                <wp:lineTo x="10473" y="6947"/>
                <wp:lineTo x="11455" y="10105"/>
                <wp:lineTo x="0" y="11368"/>
                <wp:lineTo x="0" y="20842"/>
                <wp:lineTo x="20291" y="20842"/>
                <wp:lineTo x="21273" y="15789"/>
                <wp:lineTo x="21273" y="12000"/>
                <wp:lineTo x="17673" y="10105"/>
                <wp:lineTo x="18655" y="6316"/>
                <wp:lineTo x="18000" y="1263"/>
                <wp:lineTo x="16364" y="0"/>
                <wp:lineTo x="12764" y="0"/>
              </wp:wrapPolygon>
            </wp:wrapTight>
            <wp:docPr id="260943376" name="Picture 3" descr="A logo with blue and green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43376" name="Picture 3" descr="A logo with blue and green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5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9735D5" w14:textId="77777777" w:rsidR="00F32C1F" w:rsidRDefault="00F32C1F" w:rsidP="00F32C1F">
      <w:pPr>
        <w:pStyle w:val="Title"/>
        <w:rPr>
          <w:b/>
          <w:bCs/>
          <w:lang w:val="es-MX"/>
        </w:rPr>
      </w:pPr>
    </w:p>
    <w:p w14:paraId="0FF8FA4F" w14:textId="77777777" w:rsidR="00F32C1F" w:rsidRDefault="00F32C1F" w:rsidP="00F32C1F">
      <w:pPr>
        <w:pStyle w:val="Title"/>
        <w:rPr>
          <w:b/>
          <w:bCs/>
          <w:lang w:val="es-MX"/>
        </w:rPr>
      </w:pPr>
    </w:p>
    <w:p w14:paraId="5DA75894" w14:textId="77777777" w:rsidR="00F32C1F" w:rsidRPr="00F32C1F" w:rsidRDefault="00F32C1F" w:rsidP="00F32C1F">
      <w:pPr>
        <w:pStyle w:val="Title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F32C1F">
        <w:rPr>
          <w:rFonts w:ascii="Arial" w:hAnsi="Arial" w:cs="Arial"/>
          <w:b/>
          <w:bCs/>
          <w:sz w:val="24"/>
          <w:szCs w:val="24"/>
          <w:lang w:val="es-MX"/>
        </w:rPr>
        <w:t>Miguel Angel Toribio Montoya</w:t>
      </w:r>
    </w:p>
    <w:p w14:paraId="77FE0239" w14:textId="77777777" w:rsidR="00F32C1F" w:rsidRPr="00F32C1F" w:rsidRDefault="00F32C1F" w:rsidP="00F32C1F">
      <w:pPr>
        <w:pStyle w:val="Title"/>
        <w:jc w:val="center"/>
        <w:rPr>
          <w:rFonts w:ascii="Arial" w:hAnsi="Arial" w:cs="Arial"/>
          <w:sz w:val="24"/>
          <w:szCs w:val="24"/>
          <w:u w:val="single"/>
          <w:lang w:val="es-MX"/>
        </w:rPr>
      </w:pPr>
      <w:hyperlink r:id="rId6" w:history="1">
        <w:r w:rsidRPr="00F32C1F">
          <w:rPr>
            <w:rStyle w:val="Hyperlink"/>
            <w:rFonts w:ascii="Arial" w:hAnsi="Arial" w:cs="Arial"/>
            <w:sz w:val="24"/>
            <w:szCs w:val="24"/>
            <w:lang w:val="es-MX"/>
          </w:rPr>
          <w:t>miguel.toribio@softtek.com</w:t>
        </w:r>
      </w:hyperlink>
    </w:p>
    <w:p w14:paraId="66A84A74" w14:textId="77777777" w:rsidR="00F32C1F" w:rsidRPr="00F32C1F" w:rsidRDefault="00F32C1F" w:rsidP="00F32C1F">
      <w:pPr>
        <w:pStyle w:val="Title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13D26D2" w14:textId="77777777" w:rsidR="00F32C1F" w:rsidRDefault="00F32C1F" w:rsidP="00F32C1F">
      <w:pPr>
        <w:pStyle w:val="Title"/>
        <w:rPr>
          <w:b/>
          <w:bCs/>
          <w:sz w:val="18"/>
          <w:lang w:val="es-MX"/>
        </w:rPr>
      </w:pPr>
    </w:p>
    <w:p w14:paraId="02072899" w14:textId="77777777" w:rsidR="00F32C1F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  <w:r>
        <w:rPr>
          <w:rFonts w:ascii="Arial" w:hAnsi="Arial" w:cs="Arial"/>
          <w:b/>
          <w:sz w:val="18"/>
          <w:u w:val="single"/>
          <w:lang w:val="es-MX"/>
        </w:rPr>
        <w:t>PERFIL:</w:t>
      </w:r>
    </w:p>
    <w:tbl>
      <w:tblPr>
        <w:tblW w:w="0" w:type="auto"/>
        <w:tblInd w:w="-7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w:rsidR="00F32C1F" w14:paraId="648F747D" w14:textId="77777777" w:rsidTr="00D51695">
        <w:trPr>
          <w:trHeight w:val="525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</w:tcPr>
          <w:p w14:paraId="432459A2" w14:textId="61BF7354" w:rsidR="00F32C1F" w:rsidRPr="00D86EC9" w:rsidRDefault="00A064F9" w:rsidP="00A064F9">
            <w:pPr>
              <w:jc w:val="both"/>
              <w:rPr>
                <w:rFonts w:ascii="Arial" w:hAnsi="Arial" w:cs="Arial"/>
                <w:sz w:val="18"/>
              </w:rPr>
            </w:pPr>
            <w:r w:rsidRPr="00A064F9">
              <w:rPr>
                <w:rFonts w:ascii="Arial" w:hAnsi="Arial" w:cs="Arial"/>
                <w:sz w:val="18"/>
              </w:rPr>
              <w:t>Capacitado para realizar componentes de software.</w:t>
            </w:r>
          </w:p>
        </w:tc>
      </w:tr>
    </w:tbl>
    <w:p w14:paraId="6E74DB0A" w14:textId="77777777" w:rsidR="00F32C1F" w:rsidRPr="00A064F9" w:rsidRDefault="00F32C1F" w:rsidP="00F32C1F">
      <w:pPr>
        <w:rPr>
          <w:rFonts w:ascii="Arial" w:hAnsi="Arial" w:cs="Arial"/>
          <w:b/>
          <w:sz w:val="18"/>
          <w:u w:val="single"/>
        </w:rPr>
      </w:pPr>
    </w:p>
    <w:p w14:paraId="14040399" w14:textId="77777777" w:rsidR="00F32C1F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</w:p>
    <w:p w14:paraId="790ACCE2" w14:textId="77777777" w:rsidR="00F32C1F" w:rsidRDefault="00F32C1F" w:rsidP="00F32C1F">
      <w:pPr>
        <w:rPr>
          <w:rFonts w:ascii="Arial" w:hAnsi="Arial" w:cs="Arial"/>
          <w:b/>
          <w:sz w:val="18"/>
          <w:u w:val="single"/>
        </w:rPr>
      </w:pPr>
      <w:r>
        <w:rPr>
          <w:rFonts w:ascii="Arial" w:hAnsi="Arial" w:cs="Arial"/>
          <w:b/>
          <w:sz w:val="18"/>
          <w:u w:val="single"/>
        </w:rPr>
        <w:t>EXPERIENCIA PROFESIONAL:</w:t>
      </w:r>
    </w:p>
    <w:p w14:paraId="2E63052B" w14:textId="77777777" w:rsidR="00F32C1F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620"/>
        <w:gridCol w:w="1260"/>
      </w:tblGrid>
      <w:tr w:rsidR="00F32C1F" w:rsidRPr="006113FC" w14:paraId="21B4E85E" w14:textId="77777777" w:rsidTr="00D51695">
        <w:tc>
          <w:tcPr>
            <w:tcW w:w="3060" w:type="dxa"/>
            <w:gridSpan w:val="2"/>
          </w:tcPr>
          <w:p w14:paraId="27CA2142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</w:p>
          <w:p w14:paraId="106AA444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1902" w:type="dxa"/>
          </w:tcPr>
          <w:p w14:paraId="662C7C86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Lugar</w:t>
            </w:r>
          </w:p>
          <w:p w14:paraId="53B206E2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Querétaro</w:t>
            </w:r>
          </w:p>
        </w:tc>
        <w:tc>
          <w:tcPr>
            <w:tcW w:w="2058" w:type="dxa"/>
          </w:tcPr>
          <w:p w14:paraId="6FBEDCA6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823B043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Desarrollador web</w:t>
            </w:r>
          </w:p>
        </w:tc>
        <w:tc>
          <w:tcPr>
            <w:tcW w:w="1620" w:type="dxa"/>
          </w:tcPr>
          <w:p w14:paraId="5C2DB9CD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613DE7E7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08/05/2023</w:t>
            </w:r>
          </w:p>
        </w:tc>
        <w:tc>
          <w:tcPr>
            <w:tcW w:w="1260" w:type="dxa"/>
          </w:tcPr>
          <w:p w14:paraId="71D2091F" w14:textId="1363358C" w:rsidR="00F32C1F" w:rsidRPr="00A064F9" w:rsidRDefault="00F32C1F" w:rsidP="00A064F9">
            <w:pPr>
              <w:pStyle w:val="Heading2"/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A</w:t>
            </w:r>
            <w:r w:rsidR="00A064F9"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 xml:space="preserve">: </w:t>
            </w: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19/11/2024</w:t>
            </w:r>
          </w:p>
        </w:tc>
      </w:tr>
      <w:tr w:rsidR="00F32C1F" w:rsidRPr="006113FC" w14:paraId="1D5BEF2A" w14:textId="77777777" w:rsidTr="00D51695">
        <w:tc>
          <w:tcPr>
            <w:tcW w:w="9900" w:type="dxa"/>
            <w:gridSpan w:val="6"/>
          </w:tcPr>
          <w:p w14:paraId="34432C99" w14:textId="77777777" w:rsidR="00F32C1F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Actividades: </w:t>
            </w:r>
          </w:p>
          <w:p w14:paraId="1012CA3E" w14:textId="77777777" w:rsidR="00F32C1F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  <w:p w14:paraId="3BE56C23" w14:textId="77777777" w:rsidR="00F32C1F" w:rsidRPr="00382E12" w:rsidRDefault="00F32C1F" w:rsidP="00D51695">
            <w:pPr>
              <w:suppressAutoHyphens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Trabajo como desarrollador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creando componentes Angular y consumiendo servicios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rest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B725CB8" w14:textId="77777777" w:rsidR="00F32C1F" w:rsidRPr="00C5772A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F32C1F" w:rsidRPr="00F04FEF" w14:paraId="6F7A3D19" w14:textId="77777777" w:rsidTr="00D51695">
        <w:tc>
          <w:tcPr>
            <w:tcW w:w="2070" w:type="dxa"/>
          </w:tcPr>
          <w:p w14:paraId="6AF2DC85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0202D85A" w14:textId="77777777" w:rsidR="00F32C1F" w:rsidRPr="0011064A" w:rsidRDefault="00F32C1F" w:rsidP="00D51695">
            <w:pPr>
              <w:keepLines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Angular</w:t>
            </w:r>
          </w:p>
          <w:p w14:paraId="423295E4" w14:textId="77777777" w:rsidR="00F32C1F" w:rsidRPr="0011064A" w:rsidRDefault="00F32C1F" w:rsidP="00D51695">
            <w:pPr>
              <w:keepLines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NodeJs</w:t>
            </w:r>
            <w:proofErr w:type="spellEnd"/>
          </w:p>
          <w:p w14:paraId="29AD1137" w14:textId="77777777" w:rsidR="00F32C1F" w:rsidRPr="00F04FEF" w:rsidRDefault="00F32C1F" w:rsidP="00D51695">
            <w:pPr>
              <w:keepLines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Git,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Bitbucket</w:t>
            </w:r>
            <w:proofErr w:type="spellEnd"/>
          </w:p>
        </w:tc>
      </w:tr>
    </w:tbl>
    <w:p w14:paraId="3F86EB48" w14:textId="77777777" w:rsidR="00F32C1F" w:rsidRPr="00F04FEF" w:rsidRDefault="00F32C1F" w:rsidP="00F32C1F">
      <w:pPr>
        <w:rPr>
          <w:rFonts w:ascii="Arial" w:hAnsi="Arial" w:cs="Arial"/>
          <w:b/>
          <w:sz w:val="18"/>
          <w:u w:val="single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620"/>
        <w:gridCol w:w="1260"/>
      </w:tblGrid>
      <w:tr w:rsidR="00F32C1F" w:rsidRPr="006113FC" w14:paraId="11C2BB6B" w14:textId="77777777" w:rsidTr="00D51695">
        <w:tc>
          <w:tcPr>
            <w:tcW w:w="3060" w:type="dxa"/>
            <w:gridSpan w:val="2"/>
          </w:tcPr>
          <w:p w14:paraId="35FD0518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</w:p>
          <w:p w14:paraId="46B93EB0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S</w:t>
            </w:r>
            <w:r w:rsidRPr="00382E12">
              <w:rPr>
                <w:rFonts w:ascii="Arial" w:hAnsi="Arial" w:cs="Arial"/>
                <w:b/>
                <w:sz w:val="18"/>
                <w:szCs w:val="18"/>
                <w:lang w:val="es-MX"/>
              </w:rPr>
              <w:t>olser</w:t>
            </w:r>
            <w:proofErr w:type="spellEnd"/>
            <w:r w:rsidRPr="00382E12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382E12">
              <w:rPr>
                <w:rFonts w:ascii="Arial" w:hAnsi="Arial" w:cs="Arial"/>
                <w:b/>
                <w:sz w:val="18"/>
                <w:szCs w:val="18"/>
                <w:lang w:val="es-MX"/>
              </w:rPr>
              <w:t>Information</w:t>
            </w:r>
            <w:proofErr w:type="spellEnd"/>
            <w:r w:rsidRPr="00382E12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382E12">
              <w:rPr>
                <w:rFonts w:ascii="Arial" w:hAnsi="Arial" w:cs="Arial"/>
                <w:b/>
                <w:sz w:val="18"/>
                <w:szCs w:val="18"/>
                <w:lang w:val="es-MX"/>
              </w:rPr>
              <w:t>Technology</w:t>
            </w:r>
            <w:proofErr w:type="spellEnd"/>
          </w:p>
          <w:p w14:paraId="4BA6BF07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1902" w:type="dxa"/>
          </w:tcPr>
          <w:p w14:paraId="56FB4842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Lugar</w:t>
            </w:r>
          </w:p>
          <w:p w14:paraId="010FE838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Querétaro</w:t>
            </w:r>
          </w:p>
        </w:tc>
        <w:tc>
          <w:tcPr>
            <w:tcW w:w="2058" w:type="dxa"/>
          </w:tcPr>
          <w:p w14:paraId="5A4C5075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CB78779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Desarrollador web</w:t>
            </w:r>
          </w:p>
        </w:tc>
        <w:tc>
          <w:tcPr>
            <w:tcW w:w="1620" w:type="dxa"/>
          </w:tcPr>
          <w:p w14:paraId="67D512A2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7438BD58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04/04/2022</w:t>
            </w:r>
          </w:p>
        </w:tc>
        <w:tc>
          <w:tcPr>
            <w:tcW w:w="1260" w:type="dxa"/>
          </w:tcPr>
          <w:p w14:paraId="3FC4D9C5" w14:textId="77777777" w:rsidR="00F32C1F" w:rsidRPr="00A064F9" w:rsidRDefault="00F32C1F" w:rsidP="00D51695">
            <w:pPr>
              <w:pStyle w:val="Heading2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A</w:t>
            </w:r>
          </w:p>
          <w:p w14:paraId="7DE33DB1" w14:textId="77777777" w:rsidR="00F32C1F" w:rsidRPr="00A064F9" w:rsidRDefault="00F32C1F" w:rsidP="00D51695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17/04/2023</w:t>
            </w:r>
          </w:p>
        </w:tc>
      </w:tr>
      <w:tr w:rsidR="00F32C1F" w:rsidRPr="006113FC" w14:paraId="337E1BF2" w14:textId="77777777" w:rsidTr="00D51695">
        <w:tc>
          <w:tcPr>
            <w:tcW w:w="9900" w:type="dxa"/>
            <w:gridSpan w:val="6"/>
          </w:tcPr>
          <w:p w14:paraId="769CC51F" w14:textId="77777777" w:rsidR="00F32C1F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Actividades: </w:t>
            </w:r>
          </w:p>
          <w:p w14:paraId="77431A83" w14:textId="77777777" w:rsidR="00F32C1F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  <w:p w14:paraId="645D154A" w14:textId="77777777" w:rsidR="00F32C1F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E60C8">
              <w:rPr>
                <w:rFonts w:ascii="Arial" w:hAnsi="Arial" w:cs="Arial"/>
                <w:sz w:val="18"/>
                <w:szCs w:val="18"/>
                <w:lang w:val="es-MX"/>
              </w:rPr>
              <w:t xml:space="preserve">Desarrollo de componentes angulares con Material, consumo de </w:t>
            </w:r>
            <w:proofErr w:type="spellStart"/>
            <w:r w:rsidRPr="00DE60C8">
              <w:rPr>
                <w:rFonts w:ascii="Arial" w:hAnsi="Arial" w:cs="Arial"/>
                <w:sz w:val="18"/>
                <w:szCs w:val="18"/>
                <w:lang w:val="es-MX"/>
              </w:rPr>
              <w:t>rest</w:t>
            </w:r>
            <w:proofErr w:type="spellEnd"/>
            <w:r w:rsidRPr="00DE60C8">
              <w:rPr>
                <w:rFonts w:ascii="Arial" w:hAnsi="Arial" w:cs="Arial"/>
                <w:sz w:val="18"/>
                <w:szCs w:val="18"/>
                <w:lang w:val="es-MX"/>
              </w:rPr>
              <w:t xml:space="preserve"> api, servicios usando </w:t>
            </w:r>
            <w:proofErr w:type="spellStart"/>
            <w:r w:rsidRPr="00DE60C8">
              <w:rPr>
                <w:rFonts w:ascii="Arial" w:hAnsi="Arial" w:cs="Arial"/>
                <w:sz w:val="18"/>
                <w:szCs w:val="18"/>
                <w:lang w:val="es-MX"/>
              </w:rPr>
              <w:t>wildfly</w:t>
            </w:r>
            <w:proofErr w:type="spellEnd"/>
            <w:r w:rsidRPr="00DE60C8">
              <w:rPr>
                <w:rFonts w:ascii="Arial" w:hAnsi="Arial" w:cs="Arial"/>
                <w:sz w:val="18"/>
                <w:szCs w:val="18"/>
                <w:lang w:val="es-MX"/>
              </w:rPr>
              <w:t xml:space="preserve">, desarrollo de funcionalidades </w:t>
            </w:r>
            <w:proofErr w:type="spellStart"/>
            <w:r w:rsidRPr="00DE60C8">
              <w:rPr>
                <w:rFonts w:ascii="Arial" w:hAnsi="Arial" w:cs="Arial"/>
                <w:sz w:val="18"/>
                <w:szCs w:val="18"/>
                <w:lang w:val="es-MX"/>
              </w:rPr>
              <w:t>backend</w:t>
            </w:r>
            <w:proofErr w:type="spellEnd"/>
            <w:r w:rsidRPr="00DE60C8">
              <w:rPr>
                <w:rFonts w:ascii="Arial" w:hAnsi="Arial" w:cs="Arial"/>
                <w:sz w:val="18"/>
                <w:szCs w:val="18"/>
                <w:lang w:val="es-MX"/>
              </w:rPr>
              <w:t xml:space="preserve"> con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DE60C8">
              <w:rPr>
                <w:rFonts w:ascii="Arial" w:hAnsi="Arial" w:cs="Arial"/>
                <w:sz w:val="18"/>
                <w:szCs w:val="18"/>
                <w:lang w:val="es-MX"/>
              </w:rPr>
              <w:t>spring</w:t>
            </w:r>
            <w:proofErr w:type="spellEnd"/>
            <w:r w:rsidRPr="00DE60C8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DE60C8">
              <w:rPr>
                <w:rFonts w:ascii="Arial" w:hAnsi="Arial" w:cs="Arial"/>
                <w:sz w:val="18"/>
                <w:szCs w:val="18"/>
                <w:lang w:val="es-MX"/>
              </w:rPr>
              <w:t>boot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>.</w:t>
            </w:r>
          </w:p>
          <w:p w14:paraId="6206A1E8" w14:textId="77777777" w:rsidR="00F32C1F" w:rsidRPr="00C5772A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F32C1F" w:rsidRPr="006113FC" w14:paraId="0B7B2D25" w14:textId="77777777" w:rsidTr="00D51695">
        <w:tc>
          <w:tcPr>
            <w:tcW w:w="2070" w:type="dxa"/>
          </w:tcPr>
          <w:p w14:paraId="0802E484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72054802" w14:textId="77777777" w:rsidR="00F32C1F" w:rsidRDefault="00F32C1F" w:rsidP="00D51695">
            <w:pPr>
              <w:keepLines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Spring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boot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>, Angular</w:t>
            </w:r>
          </w:p>
          <w:p w14:paraId="4FA86D6F" w14:textId="77777777" w:rsidR="00F32C1F" w:rsidRPr="00425DB1" w:rsidRDefault="00F32C1F" w:rsidP="00D51695">
            <w:pPr>
              <w:keepLines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GitLab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Json</w:t>
            </w:r>
            <w:proofErr w:type="spellEnd"/>
          </w:p>
        </w:tc>
      </w:tr>
    </w:tbl>
    <w:p w14:paraId="0F7F948C" w14:textId="77777777" w:rsidR="00F32C1F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620"/>
        <w:gridCol w:w="1260"/>
      </w:tblGrid>
      <w:tr w:rsidR="00F32C1F" w:rsidRPr="006113FC" w14:paraId="0020B368" w14:textId="77777777" w:rsidTr="00D51695">
        <w:tc>
          <w:tcPr>
            <w:tcW w:w="3060" w:type="dxa"/>
            <w:gridSpan w:val="2"/>
          </w:tcPr>
          <w:p w14:paraId="2C7289DD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</w:p>
          <w:p w14:paraId="411FB64E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805DE">
              <w:rPr>
                <w:rFonts w:ascii="Arial" w:hAnsi="Arial" w:cs="Arial"/>
                <w:b/>
                <w:sz w:val="18"/>
                <w:szCs w:val="18"/>
                <w:lang w:val="es-MX"/>
              </w:rPr>
              <w:t>Grupo TUM</w:t>
            </w:r>
          </w:p>
        </w:tc>
        <w:tc>
          <w:tcPr>
            <w:tcW w:w="1902" w:type="dxa"/>
          </w:tcPr>
          <w:p w14:paraId="78A1B210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Lugar</w:t>
            </w:r>
          </w:p>
          <w:p w14:paraId="6E3906F2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Querétaro</w:t>
            </w:r>
          </w:p>
        </w:tc>
        <w:tc>
          <w:tcPr>
            <w:tcW w:w="2058" w:type="dxa"/>
          </w:tcPr>
          <w:p w14:paraId="1CCC6AED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92EC70F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Desarrollador web</w:t>
            </w:r>
          </w:p>
        </w:tc>
        <w:tc>
          <w:tcPr>
            <w:tcW w:w="1620" w:type="dxa"/>
          </w:tcPr>
          <w:p w14:paraId="429776CC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47B53C9C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30/07/2020</w:t>
            </w:r>
          </w:p>
          <w:p w14:paraId="0EE317F9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1260" w:type="dxa"/>
          </w:tcPr>
          <w:p w14:paraId="391B6321" w14:textId="77777777" w:rsidR="00F32C1F" w:rsidRPr="00A064F9" w:rsidRDefault="00F32C1F" w:rsidP="00D51695">
            <w:pPr>
              <w:pStyle w:val="Heading2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A</w:t>
            </w:r>
          </w:p>
          <w:p w14:paraId="6AB6C140" w14:textId="77777777" w:rsidR="00F32C1F" w:rsidRPr="0019381A" w:rsidRDefault="00F32C1F" w:rsidP="00D51695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15/03/2022</w:t>
            </w:r>
          </w:p>
        </w:tc>
      </w:tr>
      <w:tr w:rsidR="00F32C1F" w:rsidRPr="006113FC" w14:paraId="474990C1" w14:textId="77777777" w:rsidTr="00D51695">
        <w:tc>
          <w:tcPr>
            <w:tcW w:w="9900" w:type="dxa"/>
            <w:gridSpan w:val="6"/>
          </w:tcPr>
          <w:p w14:paraId="018F59A1" w14:textId="77777777" w:rsidR="00F32C1F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Actividades: </w:t>
            </w:r>
          </w:p>
          <w:p w14:paraId="736E157B" w14:textId="77777777" w:rsidR="00F32C1F" w:rsidRPr="00425DB1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  <w:p w14:paraId="613B0D66" w14:textId="77777777" w:rsidR="00F32C1F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5805DE">
              <w:rPr>
                <w:rFonts w:ascii="Arial" w:hAnsi="Arial" w:cs="Arial"/>
                <w:sz w:val="18"/>
                <w:szCs w:val="18"/>
                <w:lang w:val="es-MX"/>
              </w:rPr>
              <w:t xml:space="preserve">Trabajé como programador web diseñando, creando </w:t>
            </w:r>
            <w:proofErr w:type="gramStart"/>
            <w:r w:rsidRPr="005805DE">
              <w:rPr>
                <w:rFonts w:ascii="Arial" w:hAnsi="Arial" w:cs="Arial"/>
                <w:sz w:val="18"/>
                <w:szCs w:val="18"/>
                <w:lang w:val="es-MX"/>
              </w:rPr>
              <w:t>componentes angular</w:t>
            </w:r>
            <w:proofErr w:type="gramEnd"/>
            <w:r w:rsidRPr="005805DE">
              <w:rPr>
                <w:rFonts w:ascii="Arial" w:hAnsi="Arial" w:cs="Arial"/>
                <w:sz w:val="18"/>
                <w:szCs w:val="18"/>
                <w:lang w:val="es-MX"/>
              </w:rPr>
              <w:t xml:space="preserve"> consumiendo api </w:t>
            </w:r>
            <w:proofErr w:type="spellStart"/>
            <w:r w:rsidRPr="005805DE">
              <w:rPr>
                <w:rFonts w:ascii="Arial" w:hAnsi="Arial" w:cs="Arial"/>
                <w:sz w:val="18"/>
                <w:szCs w:val="18"/>
                <w:lang w:val="es-MX"/>
              </w:rPr>
              <w:t>rest</w:t>
            </w:r>
            <w:proofErr w:type="spellEnd"/>
            <w:r w:rsidRPr="005805DE">
              <w:rPr>
                <w:rFonts w:ascii="Arial" w:hAnsi="Arial" w:cs="Arial"/>
                <w:sz w:val="18"/>
                <w:szCs w:val="18"/>
                <w:lang w:val="es-MX"/>
              </w:rPr>
              <w:t xml:space="preserve"> en </w:t>
            </w:r>
            <w:proofErr w:type="spellStart"/>
            <w:r w:rsidRPr="005805DE">
              <w:rPr>
                <w:rFonts w:ascii="Arial" w:hAnsi="Arial" w:cs="Arial"/>
                <w:sz w:val="18"/>
                <w:szCs w:val="18"/>
                <w:lang w:val="es-MX"/>
              </w:rPr>
              <w:t>nodejs</w:t>
            </w:r>
            <w:proofErr w:type="spellEnd"/>
            <w:r w:rsidRPr="005805DE">
              <w:rPr>
                <w:rFonts w:ascii="Arial" w:hAnsi="Arial" w:cs="Arial"/>
                <w:sz w:val="18"/>
                <w:szCs w:val="18"/>
                <w:lang w:val="es-MX"/>
              </w:rPr>
              <w:t xml:space="preserve"> con manejo de </w:t>
            </w:r>
            <w:proofErr w:type="spellStart"/>
            <w:r w:rsidRPr="005805DE">
              <w:rPr>
                <w:rFonts w:ascii="Arial" w:hAnsi="Arial" w:cs="Arial"/>
                <w:sz w:val="18"/>
                <w:szCs w:val="18"/>
                <w:lang w:val="es-MX"/>
              </w:rPr>
              <w:t>express</w:t>
            </w:r>
            <w:proofErr w:type="spellEnd"/>
            <w:r w:rsidRPr="005805DE">
              <w:rPr>
                <w:rFonts w:ascii="Arial" w:hAnsi="Arial" w:cs="Arial"/>
                <w:sz w:val="18"/>
                <w:szCs w:val="18"/>
                <w:lang w:val="es-MX"/>
              </w:rPr>
              <w:t xml:space="preserve"> y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r w:rsidRPr="005805DE">
              <w:rPr>
                <w:rFonts w:ascii="Arial" w:hAnsi="Arial" w:cs="Arial"/>
                <w:sz w:val="18"/>
                <w:szCs w:val="18"/>
                <w:lang w:val="es-MX"/>
              </w:rPr>
              <w:t>transacciones en PostgreSQL.</w:t>
            </w:r>
          </w:p>
          <w:p w14:paraId="317DEF14" w14:textId="77777777" w:rsidR="00F32C1F" w:rsidRPr="005805DE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F32C1F" w:rsidRPr="006113FC" w14:paraId="1280B927" w14:textId="77777777" w:rsidTr="00D51695">
        <w:tc>
          <w:tcPr>
            <w:tcW w:w="2070" w:type="dxa"/>
          </w:tcPr>
          <w:p w14:paraId="6C4328AF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677CA2FB" w14:textId="77777777" w:rsidR="00F32C1F" w:rsidRDefault="00F32C1F" w:rsidP="00D51695">
            <w:pPr>
              <w:keepLines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Angular,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Nodejs</w:t>
            </w:r>
            <w:proofErr w:type="spellEnd"/>
          </w:p>
          <w:p w14:paraId="3385561E" w14:textId="77777777" w:rsidR="00F32C1F" w:rsidRPr="00830AEA" w:rsidRDefault="00F32C1F" w:rsidP="00D51695">
            <w:pPr>
              <w:keepLines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30AEA">
              <w:rPr>
                <w:rFonts w:ascii="Arial" w:hAnsi="Arial" w:cs="Arial"/>
                <w:sz w:val="18"/>
                <w:szCs w:val="18"/>
                <w:lang w:val="en-US"/>
              </w:rPr>
              <w:t>HTML, CSS, Git</w:t>
            </w:r>
          </w:p>
          <w:p w14:paraId="1D459C0F" w14:textId="77777777" w:rsidR="00F32C1F" w:rsidRPr="006113FC" w:rsidRDefault="00F32C1F" w:rsidP="00D51695">
            <w:pPr>
              <w:keepLines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PostreSQL</w:t>
            </w:r>
            <w:proofErr w:type="spellEnd"/>
          </w:p>
        </w:tc>
      </w:tr>
    </w:tbl>
    <w:p w14:paraId="6F4BCE81" w14:textId="77777777" w:rsidR="00F32C1F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620"/>
        <w:gridCol w:w="1260"/>
      </w:tblGrid>
      <w:tr w:rsidR="00F32C1F" w:rsidRPr="006113FC" w14:paraId="2F8BF426" w14:textId="77777777" w:rsidTr="00D51695">
        <w:tc>
          <w:tcPr>
            <w:tcW w:w="3060" w:type="dxa"/>
            <w:gridSpan w:val="2"/>
          </w:tcPr>
          <w:p w14:paraId="4A3E13B0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</w:p>
          <w:p w14:paraId="4A862546" w14:textId="77777777" w:rsidR="00F32C1F" w:rsidRPr="00F14AE6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F14AE6">
              <w:rPr>
                <w:rFonts w:ascii="Arial" w:hAnsi="Arial" w:cs="Arial"/>
                <w:b/>
                <w:sz w:val="18"/>
                <w:szCs w:val="18"/>
                <w:lang w:val="es-MX"/>
              </w:rPr>
              <w:t>HUMAN TECHNOLOGIES VC SC DE CV DE</w:t>
            </w:r>
          </w:p>
          <w:p w14:paraId="1750BC35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F14AE6">
              <w:rPr>
                <w:rFonts w:ascii="Arial" w:hAnsi="Arial" w:cs="Arial"/>
                <w:b/>
                <w:sz w:val="18"/>
                <w:szCs w:val="18"/>
                <w:lang w:val="es-MX"/>
              </w:rPr>
              <w:t>RL</w:t>
            </w:r>
          </w:p>
        </w:tc>
        <w:tc>
          <w:tcPr>
            <w:tcW w:w="1902" w:type="dxa"/>
          </w:tcPr>
          <w:p w14:paraId="0F510590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Lugar</w:t>
            </w:r>
          </w:p>
          <w:p w14:paraId="324F23A7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Querétaro</w:t>
            </w:r>
          </w:p>
        </w:tc>
        <w:tc>
          <w:tcPr>
            <w:tcW w:w="2058" w:type="dxa"/>
          </w:tcPr>
          <w:p w14:paraId="21179C4E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1D41FA0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Jr</w:t>
            </w:r>
            <w:proofErr w:type="spellEnd"/>
          </w:p>
        </w:tc>
        <w:tc>
          <w:tcPr>
            <w:tcW w:w="1620" w:type="dxa"/>
          </w:tcPr>
          <w:p w14:paraId="61CDF4F2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353ACE1E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27/03/2019</w:t>
            </w:r>
          </w:p>
          <w:p w14:paraId="2C022573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1260" w:type="dxa"/>
          </w:tcPr>
          <w:p w14:paraId="69636A5E" w14:textId="77777777" w:rsidR="00F32C1F" w:rsidRPr="00A064F9" w:rsidRDefault="00F32C1F" w:rsidP="00D51695">
            <w:pPr>
              <w:pStyle w:val="Heading2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A</w:t>
            </w:r>
          </w:p>
          <w:p w14:paraId="25F47DD4" w14:textId="77777777" w:rsidR="00F32C1F" w:rsidRPr="0019381A" w:rsidRDefault="00F32C1F" w:rsidP="00D51695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17/07/2020</w:t>
            </w:r>
          </w:p>
        </w:tc>
      </w:tr>
      <w:tr w:rsidR="00F32C1F" w:rsidRPr="006113FC" w14:paraId="488F525B" w14:textId="77777777" w:rsidTr="00D51695">
        <w:tc>
          <w:tcPr>
            <w:tcW w:w="9900" w:type="dxa"/>
            <w:gridSpan w:val="6"/>
          </w:tcPr>
          <w:p w14:paraId="2722303F" w14:textId="77777777" w:rsidR="00F32C1F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Actividades: </w:t>
            </w:r>
          </w:p>
          <w:p w14:paraId="65A19D94" w14:textId="77777777" w:rsidR="00F32C1F" w:rsidRPr="00425DB1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  <w:p w14:paraId="0427158E" w14:textId="77777777" w:rsidR="00F32C1F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 xml:space="preserve">Trabajé como desarrollador web </w:t>
            </w:r>
            <w:proofErr w:type="spellStart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>Jr</w:t>
            </w:r>
            <w:proofErr w:type="spellEnd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 xml:space="preserve"> en el área </w:t>
            </w:r>
            <w:proofErr w:type="spellStart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>frontend</w:t>
            </w:r>
            <w:proofErr w:type="spellEnd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 xml:space="preserve"> realizando componentes Angular, colaboré en la creación de </w:t>
            </w:r>
            <w:proofErr w:type="spellStart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>endpoints</w:t>
            </w:r>
            <w:proofErr w:type="spellEnd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 xml:space="preserve"> para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 xml:space="preserve">microservicios en Spring </w:t>
            </w:r>
            <w:proofErr w:type="spellStart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>boot</w:t>
            </w:r>
            <w:proofErr w:type="spellEnd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>. También colaboré en el levantamiento de requisitos con el cliente.</w:t>
            </w:r>
          </w:p>
          <w:p w14:paraId="6A729371" w14:textId="77777777" w:rsidR="00F32C1F" w:rsidRPr="002D39A5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F32C1F" w:rsidRPr="006113FC" w14:paraId="39CEF40C" w14:textId="77777777" w:rsidTr="00D51695">
        <w:tc>
          <w:tcPr>
            <w:tcW w:w="2070" w:type="dxa"/>
          </w:tcPr>
          <w:p w14:paraId="3D575403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lastRenderedPageBreak/>
              <w:t>Herramientas:</w:t>
            </w:r>
          </w:p>
        </w:tc>
        <w:tc>
          <w:tcPr>
            <w:tcW w:w="7830" w:type="dxa"/>
            <w:gridSpan w:val="5"/>
          </w:tcPr>
          <w:p w14:paraId="5A3EC098" w14:textId="77777777" w:rsidR="00F32C1F" w:rsidRDefault="00F32C1F" w:rsidP="00D51695">
            <w:pPr>
              <w:keepLines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Spring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boot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NodeJs</w:t>
            </w:r>
            <w:proofErr w:type="spellEnd"/>
          </w:p>
          <w:p w14:paraId="346F6854" w14:textId="77777777" w:rsidR="00F32C1F" w:rsidRPr="00830AEA" w:rsidRDefault="00F32C1F" w:rsidP="00D51695">
            <w:pPr>
              <w:keepLines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Angular</w:t>
            </w:r>
            <w:r w:rsidRPr="00830AEA">
              <w:rPr>
                <w:rFonts w:ascii="Arial" w:hAnsi="Arial" w:cs="Arial"/>
                <w:sz w:val="18"/>
                <w:szCs w:val="18"/>
                <w:lang w:val="en-US"/>
              </w:rPr>
              <w:t>, Git</w:t>
            </w:r>
          </w:p>
          <w:p w14:paraId="31022194" w14:textId="77777777" w:rsidR="00F32C1F" w:rsidRPr="006113FC" w:rsidRDefault="00F32C1F" w:rsidP="00D51695">
            <w:pPr>
              <w:keepLines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OracleSql</w:t>
            </w:r>
            <w:proofErr w:type="spellEnd"/>
          </w:p>
        </w:tc>
      </w:tr>
    </w:tbl>
    <w:p w14:paraId="53753C90" w14:textId="77777777" w:rsidR="00F32C1F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620"/>
        <w:gridCol w:w="1260"/>
      </w:tblGrid>
      <w:tr w:rsidR="00F32C1F" w:rsidRPr="006113FC" w14:paraId="0646C8E4" w14:textId="77777777" w:rsidTr="00D51695">
        <w:tc>
          <w:tcPr>
            <w:tcW w:w="3060" w:type="dxa"/>
            <w:gridSpan w:val="2"/>
          </w:tcPr>
          <w:p w14:paraId="53A12FBC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</w:p>
          <w:p w14:paraId="69B12DD0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</w:t>
            </w:r>
            <w:r w:rsidRPr="002D39A5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eformas de </w:t>
            </w:r>
            <w:proofErr w:type="spellStart"/>
            <w:r w:rsidRPr="002D39A5">
              <w:rPr>
                <w:rFonts w:ascii="Arial" w:hAnsi="Arial" w:cs="Arial"/>
                <w:b/>
                <w:sz w:val="18"/>
                <w:szCs w:val="18"/>
                <w:lang w:val="es-MX"/>
              </w:rPr>
              <w:t>consolidacion</w:t>
            </w:r>
            <w:proofErr w:type="spellEnd"/>
            <w:r w:rsidRPr="002D39A5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 empresarial</w:t>
            </w:r>
          </w:p>
        </w:tc>
        <w:tc>
          <w:tcPr>
            <w:tcW w:w="1902" w:type="dxa"/>
          </w:tcPr>
          <w:p w14:paraId="4D3781B1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Lugar</w:t>
            </w:r>
          </w:p>
          <w:p w14:paraId="65774A2D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Querétaro</w:t>
            </w:r>
          </w:p>
        </w:tc>
        <w:tc>
          <w:tcPr>
            <w:tcW w:w="2058" w:type="dxa"/>
          </w:tcPr>
          <w:p w14:paraId="2C658940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E4F1B1D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Jr</w:t>
            </w:r>
            <w:proofErr w:type="spellEnd"/>
          </w:p>
        </w:tc>
        <w:tc>
          <w:tcPr>
            <w:tcW w:w="1620" w:type="dxa"/>
          </w:tcPr>
          <w:p w14:paraId="4BD01096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0819174C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01/04/2018</w:t>
            </w:r>
          </w:p>
          <w:p w14:paraId="459F790E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1260" w:type="dxa"/>
          </w:tcPr>
          <w:p w14:paraId="11F3DBA4" w14:textId="77777777" w:rsidR="00F32C1F" w:rsidRPr="00A064F9" w:rsidRDefault="00F32C1F" w:rsidP="00D51695">
            <w:pPr>
              <w:pStyle w:val="Heading2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A</w:t>
            </w:r>
          </w:p>
          <w:p w14:paraId="533DD5FA" w14:textId="77777777" w:rsidR="00F32C1F" w:rsidRPr="0019381A" w:rsidRDefault="00F32C1F" w:rsidP="00D51695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10/12/2020</w:t>
            </w:r>
          </w:p>
        </w:tc>
      </w:tr>
      <w:tr w:rsidR="00F32C1F" w:rsidRPr="006113FC" w14:paraId="6CF98F75" w14:textId="77777777" w:rsidTr="00D51695">
        <w:tc>
          <w:tcPr>
            <w:tcW w:w="9900" w:type="dxa"/>
            <w:gridSpan w:val="6"/>
          </w:tcPr>
          <w:p w14:paraId="649589F9" w14:textId="77777777" w:rsidR="00F32C1F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Actividades: </w:t>
            </w:r>
          </w:p>
          <w:p w14:paraId="57DB09AB" w14:textId="77777777" w:rsidR="00F32C1F" w:rsidRPr="00425DB1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  <w:p w14:paraId="090EDAC3" w14:textId="77777777" w:rsidR="00F32C1F" w:rsidRPr="002D39A5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 xml:space="preserve">Trabajé como desarrollador de componentes </w:t>
            </w:r>
            <w:proofErr w:type="spellStart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>backend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 realizando servicios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rest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>.</w:t>
            </w:r>
          </w:p>
          <w:p w14:paraId="19EB2510" w14:textId="77777777" w:rsidR="00F32C1F" w:rsidRPr="002D39A5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F32C1F" w:rsidRPr="006113FC" w14:paraId="1492719E" w14:textId="77777777" w:rsidTr="00D51695">
        <w:tc>
          <w:tcPr>
            <w:tcW w:w="2070" w:type="dxa"/>
          </w:tcPr>
          <w:p w14:paraId="3D0161A2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790B4D81" w14:textId="77777777" w:rsidR="00F32C1F" w:rsidRDefault="00F32C1F" w:rsidP="00D51695">
            <w:pPr>
              <w:keepLines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Spring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boot</w:t>
            </w:r>
            <w:proofErr w:type="spellEnd"/>
          </w:p>
          <w:p w14:paraId="41A93CE8" w14:textId="77777777" w:rsidR="00F32C1F" w:rsidRPr="006113FC" w:rsidRDefault="00F32C1F" w:rsidP="00D51695">
            <w:pPr>
              <w:keepLines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Oraclesql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, </w:t>
            </w:r>
            <w:r w:rsidRPr="00830AEA">
              <w:rPr>
                <w:rFonts w:ascii="Arial" w:hAnsi="Arial" w:cs="Arial"/>
                <w:sz w:val="18"/>
                <w:szCs w:val="18"/>
                <w:lang w:val="en-US"/>
              </w:rPr>
              <w:t>Git</w:t>
            </w:r>
          </w:p>
        </w:tc>
      </w:tr>
    </w:tbl>
    <w:p w14:paraId="511D6C00" w14:textId="77777777" w:rsidR="00F32C1F" w:rsidRPr="00830AEA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620"/>
        <w:gridCol w:w="1260"/>
      </w:tblGrid>
      <w:tr w:rsidR="00F32C1F" w:rsidRPr="006113FC" w14:paraId="29C40667" w14:textId="77777777" w:rsidTr="00D51695">
        <w:tc>
          <w:tcPr>
            <w:tcW w:w="3060" w:type="dxa"/>
            <w:gridSpan w:val="2"/>
          </w:tcPr>
          <w:p w14:paraId="70C51F47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</w:p>
          <w:p w14:paraId="554DDA7B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2D39A5">
              <w:rPr>
                <w:rFonts w:ascii="Arial" w:hAnsi="Arial" w:cs="Arial"/>
                <w:b/>
                <w:sz w:val="18"/>
                <w:szCs w:val="18"/>
                <w:lang w:val="es-MX"/>
              </w:rPr>
              <w:t>CINTE JOBS</w:t>
            </w:r>
          </w:p>
        </w:tc>
        <w:tc>
          <w:tcPr>
            <w:tcW w:w="1902" w:type="dxa"/>
          </w:tcPr>
          <w:p w14:paraId="26C38BE8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Lugar</w:t>
            </w:r>
          </w:p>
          <w:p w14:paraId="36DB1A59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Querétaro</w:t>
            </w:r>
          </w:p>
        </w:tc>
        <w:tc>
          <w:tcPr>
            <w:tcW w:w="2058" w:type="dxa"/>
          </w:tcPr>
          <w:p w14:paraId="0E8EA4B9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1151FF43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Desarrollador web</w:t>
            </w:r>
          </w:p>
        </w:tc>
        <w:tc>
          <w:tcPr>
            <w:tcW w:w="1620" w:type="dxa"/>
          </w:tcPr>
          <w:p w14:paraId="11BA6DB5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380F6D5B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09/10/2017</w:t>
            </w:r>
          </w:p>
          <w:p w14:paraId="42E3032A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1260" w:type="dxa"/>
          </w:tcPr>
          <w:p w14:paraId="19FD4A90" w14:textId="77777777" w:rsidR="00F32C1F" w:rsidRPr="00A064F9" w:rsidRDefault="00F32C1F" w:rsidP="00D51695">
            <w:pPr>
              <w:pStyle w:val="Heading2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A</w:t>
            </w:r>
          </w:p>
          <w:p w14:paraId="252223CC" w14:textId="77777777" w:rsidR="00F32C1F" w:rsidRPr="002D39A5" w:rsidRDefault="00F32C1F" w:rsidP="00D51695">
            <w:pP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18/06/2018</w:t>
            </w:r>
          </w:p>
        </w:tc>
      </w:tr>
      <w:tr w:rsidR="00F32C1F" w:rsidRPr="006113FC" w14:paraId="4593309E" w14:textId="77777777" w:rsidTr="00D51695">
        <w:tc>
          <w:tcPr>
            <w:tcW w:w="9900" w:type="dxa"/>
            <w:gridSpan w:val="6"/>
          </w:tcPr>
          <w:p w14:paraId="60366738" w14:textId="77777777" w:rsidR="00F32C1F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Actividades: </w:t>
            </w:r>
          </w:p>
          <w:p w14:paraId="2222CC54" w14:textId="77777777" w:rsidR="00F32C1F" w:rsidRPr="00425DB1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MX"/>
              </w:rPr>
            </w:pPr>
          </w:p>
          <w:p w14:paraId="2C056518" w14:textId="77777777" w:rsidR="00F32C1F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T</w:t>
            </w:r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 xml:space="preserve">rabajé como desarrollador </w:t>
            </w:r>
            <w:proofErr w:type="spellStart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>front­end</w:t>
            </w:r>
            <w:proofErr w:type="spellEnd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 xml:space="preserve"> usando </w:t>
            </w:r>
            <w:proofErr w:type="spellStart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>bootstrap</w:t>
            </w:r>
            <w:proofErr w:type="spellEnd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>jquery</w:t>
            </w:r>
            <w:proofErr w:type="spellEnd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 xml:space="preserve"> y </w:t>
            </w:r>
            <w:proofErr w:type="spellStart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>javascript</w:t>
            </w:r>
            <w:proofErr w:type="spellEnd"/>
            <w:r w:rsidRPr="002D39A5">
              <w:rPr>
                <w:rFonts w:ascii="Arial" w:hAnsi="Arial" w:cs="Arial"/>
                <w:sz w:val="18"/>
                <w:szCs w:val="18"/>
                <w:lang w:val="es-MX"/>
              </w:rPr>
              <w:t>.</w:t>
            </w:r>
          </w:p>
          <w:p w14:paraId="6604147F" w14:textId="77777777" w:rsidR="00F32C1F" w:rsidRPr="002D39A5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F32C1F" w:rsidRPr="006113FC" w14:paraId="011AC648" w14:textId="77777777" w:rsidTr="00D51695">
        <w:tc>
          <w:tcPr>
            <w:tcW w:w="2070" w:type="dxa"/>
          </w:tcPr>
          <w:p w14:paraId="3ABCE721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7BFBACA2" w14:textId="77777777" w:rsidR="00F32C1F" w:rsidRPr="006113FC" w:rsidRDefault="00F32C1F" w:rsidP="00D51695">
            <w:pPr>
              <w:keepLines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Bootstrap,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Jquery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Javascript</w:t>
            </w:r>
            <w:proofErr w:type="spellEnd"/>
          </w:p>
        </w:tc>
      </w:tr>
    </w:tbl>
    <w:p w14:paraId="7B355C58" w14:textId="77777777" w:rsidR="00F32C1F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620"/>
        <w:gridCol w:w="1260"/>
      </w:tblGrid>
      <w:tr w:rsidR="00F32C1F" w:rsidRPr="006113FC" w14:paraId="03CF0066" w14:textId="77777777" w:rsidTr="00D51695">
        <w:tc>
          <w:tcPr>
            <w:tcW w:w="3060" w:type="dxa"/>
            <w:gridSpan w:val="2"/>
          </w:tcPr>
          <w:p w14:paraId="492491E8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</w:p>
          <w:p w14:paraId="1AFE52EA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2D39A5">
              <w:rPr>
                <w:rFonts w:ascii="Arial" w:hAnsi="Arial" w:cs="Arial"/>
                <w:b/>
                <w:sz w:val="18"/>
                <w:szCs w:val="18"/>
                <w:lang w:val="es-MX"/>
              </w:rPr>
              <w:t>OSRH</w:t>
            </w:r>
          </w:p>
        </w:tc>
        <w:tc>
          <w:tcPr>
            <w:tcW w:w="1902" w:type="dxa"/>
          </w:tcPr>
          <w:p w14:paraId="29BFA87C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Lugar</w:t>
            </w:r>
          </w:p>
          <w:p w14:paraId="38AF6FD8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Querétaro</w:t>
            </w:r>
          </w:p>
        </w:tc>
        <w:tc>
          <w:tcPr>
            <w:tcW w:w="2058" w:type="dxa"/>
          </w:tcPr>
          <w:p w14:paraId="3D62804B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6E09A63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Desarrollador web</w:t>
            </w:r>
          </w:p>
        </w:tc>
        <w:tc>
          <w:tcPr>
            <w:tcW w:w="1620" w:type="dxa"/>
          </w:tcPr>
          <w:p w14:paraId="718F72F9" w14:textId="77777777" w:rsidR="00F32C1F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273A9E57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09/10/2017</w:t>
            </w:r>
          </w:p>
          <w:p w14:paraId="0ED92808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1260" w:type="dxa"/>
          </w:tcPr>
          <w:p w14:paraId="3BE165C4" w14:textId="77777777" w:rsidR="00F32C1F" w:rsidRPr="00A064F9" w:rsidRDefault="00F32C1F" w:rsidP="00D51695">
            <w:pPr>
              <w:pStyle w:val="Heading2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A</w:t>
            </w:r>
          </w:p>
          <w:p w14:paraId="5109E625" w14:textId="77777777" w:rsidR="00F32C1F" w:rsidRPr="002D39A5" w:rsidRDefault="00F32C1F" w:rsidP="00D51695">
            <w:pP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</w:pPr>
            <w:r w:rsidRPr="00A064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s-MX"/>
              </w:rPr>
              <w:t>18/06/2018</w:t>
            </w:r>
          </w:p>
        </w:tc>
      </w:tr>
      <w:tr w:rsidR="00F32C1F" w:rsidRPr="006113FC" w14:paraId="7F73CB49" w14:textId="77777777" w:rsidTr="00D51695">
        <w:tc>
          <w:tcPr>
            <w:tcW w:w="9900" w:type="dxa"/>
            <w:gridSpan w:val="6"/>
          </w:tcPr>
          <w:p w14:paraId="374EEC32" w14:textId="77777777" w:rsidR="00F32C1F" w:rsidRDefault="00F32C1F" w:rsidP="00D51695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Actividades: </w:t>
            </w:r>
          </w:p>
          <w:p w14:paraId="69C81B45" w14:textId="77777777" w:rsidR="00F32C1F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</w:p>
          <w:p w14:paraId="3CCB0F7E" w14:textId="77777777" w:rsidR="00F32C1F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C936DB">
              <w:rPr>
                <w:rFonts w:ascii="Arial" w:hAnsi="Arial" w:cs="Arial"/>
                <w:sz w:val="18"/>
                <w:szCs w:val="18"/>
                <w:lang w:val="es-MX"/>
              </w:rPr>
              <w:t>Colaboré en el desarrollo de libros digitales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, utilizado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Javascript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css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>, html5</w:t>
            </w:r>
          </w:p>
          <w:p w14:paraId="551E1E0D" w14:textId="77777777" w:rsidR="00F32C1F" w:rsidRPr="00C936DB" w:rsidRDefault="00F32C1F" w:rsidP="00D51695">
            <w:pPr>
              <w:pStyle w:val="Footer"/>
              <w:keepLines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F32C1F" w:rsidRPr="006113FC" w14:paraId="63FF9B53" w14:textId="77777777" w:rsidTr="00D51695">
        <w:tc>
          <w:tcPr>
            <w:tcW w:w="2070" w:type="dxa"/>
          </w:tcPr>
          <w:p w14:paraId="184AA54F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02B48FDC" w14:textId="77777777" w:rsidR="00F32C1F" w:rsidRPr="006113FC" w:rsidRDefault="00F32C1F" w:rsidP="00D51695">
            <w:pPr>
              <w:keepLines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Javascript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css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>/css3, Html5</w:t>
            </w:r>
          </w:p>
        </w:tc>
      </w:tr>
    </w:tbl>
    <w:p w14:paraId="5FF6A608" w14:textId="77777777" w:rsidR="00F32C1F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</w:p>
    <w:p w14:paraId="144C5A73" w14:textId="77777777" w:rsidR="00F32C1F" w:rsidRPr="00830AEA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</w:p>
    <w:p w14:paraId="5036A393" w14:textId="77777777" w:rsidR="00F32C1F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  <w:r>
        <w:rPr>
          <w:rFonts w:ascii="Arial" w:hAnsi="Arial" w:cs="Arial"/>
          <w:b/>
          <w:sz w:val="18"/>
          <w:u w:val="single"/>
          <w:lang w:val="es-MX"/>
        </w:rPr>
        <w:t>EDUCACIÓN:</w:t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8"/>
        <w:gridCol w:w="1980"/>
        <w:gridCol w:w="2232"/>
      </w:tblGrid>
      <w:tr w:rsidR="00F32C1F" w:rsidRPr="006113FC" w14:paraId="45E93034" w14:textId="77777777" w:rsidTr="00D51695">
        <w:tc>
          <w:tcPr>
            <w:tcW w:w="5688" w:type="dxa"/>
          </w:tcPr>
          <w:p w14:paraId="5B2E2846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Escuela:</w:t>
            </w: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 </w:t>
            </w:r>
            <w:r w:rsidRPr="00C936DB">
              <w:rPr>
                <w:rFonts w:ascii="Arial" w:hAnsi="Arial" w:cs="Arial"/>
                <w:b/>
                <w:sz w:val="18"/>
                <w:szCs w:val="18"/>
                <w:lang w:val="es-MX"/>
              </w:rPr>
              <w:t>Universidad Tecnológica de Querétaro</w:t>
            </w:r>
          </w:p>
        </w:tc>
        <w:tc>
          <w:tcPr>
            <w:tcW w:w="1980" w:type="dxa"/>
          </w:tcPr>
          <w:p w14:paraId="14CBF886" w14:textId="77777777" w:rsidR="00F32C1F" w:rsidRPr="006113FC" w:rsidRDefault="00F32C1F" w:rsidP="00D516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Lugar</w:t>
            </w:r>
          </w:p>
        </w:tc>
        <w:tc>
          <w:tcPr>
            <w:tcW w:w="2232" w:type="dxa"/>
          </w:tcPr>
          <w:p w14:paraId="7009E027" w14:textId="77777777" w:rsidR="00F32C1F" w:rsidRPr="006113FC" w:rsidRDefault="00F32C1F" w:rsidP="00D5169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Fechas</w:t>
            </w:r>
          </w:p>
        </w:tc>
      </w:tr>
      <w:tr w:rsidR="00F32C1F" w:rsidRPr="006113FC" w14:paraId="60E67A71" w14:textId="77777777" w:rsidTr="00D51695">
        <w:tc>
          <w:tcPr>
            <w:tcW w:w="5688" w:type="dxa"/>
          </w:tcPr>
          <w:p w14:paraId="1DEB146F" w14:textId="77777777" w:rsidR="00F32C1F" w:rsidRPr="006113FC" w:rsidRDefault="00F32C1F" w:rsidP="00D51695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Carrera</w:t>
            </w:r>
            <w:proofErr w:type="gramStart"/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>:</w:t>
            </w:r>
            <w:proofErr w:type="gramEnd"/>
            <w:r>
              <w:t xml:space="preserve"> </w:t>
            </w:r>
            <w:r w:rsidRPr="00C936DB">
              <w:rPr>
                <w:rFonts w:ascii="Arial" w:hAnsi="Arial" w:cs="Arial"/>
                <w:sz w:val="18"/>
                <w:szCs w:val="18"/>
                <w:lang w:val="es-MX"/>
              </w:rPr>
              <w:t>Ingeniería en Tecnologías de la Información y las Comunicaciones</w:t>
            </w:r>
          </w:p>
        </w:tc>
        <w:tc>
          <w:tcPr>
            <w:tcW w:w="1980" w:type="dxa"/>
          </w:tcPr>
          <w:p w14:paraId="5E7B9C1F" w14:textId="77777777" w:rsidR="00F32C1F" w:rsidRPr="006113FC" w:rsidRDefault="00F32C1F" w:rsidP="00D51695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           </w:t>
            </w:r>
            <w:r w:rsidRPr="00C936DB">
              <w:rPr>
                <w:rFonts w:ascii="Arial" w:hAnsi="Arial" w:cs="Arial"/>
                <w:sz w:val="18"/>
                <w:szCs w:val="18"/>
                <w:lang w:val="es-MX"/>
              </w:rPr>
              <w:t>Querétaro</w:t>
            </w:r>
          </w:p>
        </w:tc>
        <w:tc>
          <w:tcPr>
            <w:tcW w:w="2232" w:type="dxa"/>
          </w:tcPr>
          <w:p w14:paraId="47213B23" w14:textId="77777777" w:rsidR="00F32C1F" w:rsidRPr="006113FC" w:rsidRDefault="00F32C1F" w:rsidP="00D51695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2013-2016</w:t>
            </w:r>
          </w:p>
        </w:tc>
      </w:tr>
    </w:tbl>
    <w:p w14:paraId="04F41AE5" w14:textId="77777777" w:rsidR="00F32C1F" w:rsidRPr="00B707B6" w:rsidRDefault="00F32C1F" w:rsidP="00F32C1F">
      <w:pPr>
        <w:jc w:val="both"/>
        <w:rPr>
          <w:rFonts w:ascii="Arial" w:hAnsi="Arial" w:cs="Arial"/>
          <w:sz w:val="18"/>
          <w:lang w:val="en-US"/>
        </w:rPr>
      </w:pPr>
    </w:p>
    <w:p w14:paraId="23B86E81" w14:textId="77777777" w:rsidR="00F32C1F" w:rsidRPr="00B707B6" w:rsidRDefault="00F32C1F" w:rsidP="00F32C1F">
      <w:pPr>
        <w:jc w:val="both"/>
        <w:rPr>
          <w:rFonts w:ascii="Arial" w:hAnsi="Arial" w:cs="Arial"/>
          <w:sz w:val="18"/>
          <w:lang w:val="en-US"/>
        </w:rPr>
      </w:pPr>
    </w:p>
    <w:p w14:paraId="7573FDE3" w14:textId="77777777" w:rsidR="00F32C1F" w:rsidRDefault="00F32C1F" w:rsidP="00F32C1F">
      <w:pPr>
        <w:rPr>
          <w:rFonts w:ascii="Arial" w:hAnsi="Arial" w:cs="Arial"/>
          <w:sz w:val="18"/>
          <w:lang w:val="es-MX"/>
        </w:rPr>
      </w:pPr>
      <w:r>
        <w:rPr>
          <w:rFonts w:ascii="Arial" w:hAnsi="Arial" w:cs="Arial"/>
          <w:b/>
          <w:sz w:val="18"/>
          <w:u w:val="single"/>
          <w:lang w:val="es-MX"/>
        </w:rPr>
        <w:t>IDIOMAS:</w:t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w:rsidR="00F32C1F" w14:paraId="10EFFED7" w14:textId="77777777" w:rsidTr="00D51695">
        <w:tc>
          <w:tcPr>
            <w:tcW w:w="9900" w:type="dxa"/>
          </w:tcPr>
          <w:p w14:paraId="7DDFE20D" w14:textId="77777777" w:rsidR="00F32C1F" w:rsidRDefault="00F32C1F" w:rsidP="00D51695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</w:rPr>
              <w:fldChar w:fldCharType="begin"/>
            </w:r>
            <w:r>
              <w:rPr>
                <w:rFonts w:ascii="Arial" w:hAnsi="Arial" w:cs="Arial"/>
                <w:sz w:val="18"/>
                <w:lang w:val="es-MX"/>
              </w:rPr>
              <w:instrText>PRIVATE</w:instrText>
            </w:r>
            <w:r>
              <w:rPr>
                <w:rFonts w:ascii="Arial" w:hAnsi="Arial" w:cs="Arial"/>
                <w:sz w:val="18"/>
              </w:rPr>
              <w:fldChar w:fldCharType="end"/>
            </w:r>
            <w:r>
              <w:rPr>
                <w:rFonts w:ascii="Arial" w:hAnsi="Arial" w:cs="Arial"/>
                <w:sz w:val="18"/>
                <w:lang w:val="es-MX"/>
              </w:rPr>
              <w:t>Español nativo</w:t>
            </w:r>
          </w:p>
        </w:tc>
      </w:tr>
      <w:tr w:rsidR="00F32C1F" w14:paraId="25F9C862" w14:textId="77777777" w:rsidTr="00D51695">
        <w:tc>
          <w:tcPr>
            <w:tcW w:w="9900" w:type="dxa"/>
          </w:tcPr>
          <w:p w14:paraId="62104A28" w14:textId="77777777" w:rsidR="00F32C1F" w:rsidRDefault="00F32C1F" w:rsidP="00D5169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Inglés básico y técnico</w:t>
            </w:r>
          </w:p>
        </w:tc>
      </w:tr>
    </w:tbl>
    <w:p w14:paraId="7A8927FF" w14:textId="77777777" w:rsidR="00F32C1F" w:rsidRDefault="00F32C1F" w:rsidP="00F32C1F">
      <w:pPr>
        <w:jc w:val="both"/>
        <w:rPr>
          <w:rFonts w:ascii="Arial" w:hAnsi="Arial" w:cs="Arial"/>
          <w:sz w:val="18"/>
          <w:lang w:val="es-MX"/>
        </w:rPr>
      </w:pPr>
    </w:p>
    <w:p w14:paraId="7AD05E04" w14:textId="77777777" w:rsidR="00F32C1F" w:rsidRDefault="00F32C1F" w:rsidP="00F32C1F">
      <w:pPr>
        <w:jc w:val="both"/>
        <w:rPr>
          <w:rFonts w:ascii="Arial" w:hAnsi="Arial" w:cs="Arial"/>
          <w:color w:val="00FF00"/>
          <w:sz w:val="18"/>
          <w:lang w:val="es-MX"/>
        </w:rPr>
      </w:pPr>
      <w:r>
        <w:rPr>
          <w:rFonts w:ascii="Arial" w:hAnsi="Arial" w:cs="Arial"/>
          <w:sz w:val="18"/>
          <w:lang w:val="es-MX"/>
        </w:rPr>
        <w:t> </w:t>
      </w:r>
      <w:r>
        <w:rPr>
          <w:rFonts w:ascii="Arial" w:hAnsi="Arial" w:cs="Arial"/>
          <w:color w:val="00FF00"/>
          <w:sz w:val="18"/>
          <w:lang w:val="es-MX"/>
        </w:rPr>
        <w:t>.</w:t>
      </w:r>
    </w:p>
    <w:p w14:paraId="26B3AD60" w14:textId="77777777" w:rsidR="00F32C1F" w:rsidRDefault="00F32C1F" w:rsidP="00F32C1F">
      <w:pPr>
        <w:jc w:val="both"/>
        <w:rPr>
          <w:rFonts w:ascii="Arial" w:hAnsi="Arial" w:cs="Arial"/>
          <w:color w:val="00FF00"/>
          <w:sz w:val="18"/>
          <w:lang w:val="es-MX"/>
        </w:rPr>
      </w:pPr>
    </w:p>
    <w:p w14:paraId="560F0155" w14:textId="77777777" w:rsidR="00F32C1F" w:rsidRDefault="00F32C1F" w:rsidP="00F32C1F">
      <w:pPr>
        <w:rPr>
          <w:rFonts w:ascii="Arial" w:hAnsi="Arial" w:cs="Arial"/>
          <w:b/>
          <w:sz w:val="18"/>
          <w:u w:val="single"/>
          <w:lang w:val="es-MX"/>
        </w:rPr>
      </w:pPr>
      <w:r>
        <w:rPr>
          <w:rFonts w:ascii="Arial" w:hAnsi="Arial" w:cs="Arial"/>
          <w:b/>
          <w:sz w:val="18"/>
          <w:u w:val="single"/>
          <w:lang w:val="es-MX"/>
        </w:rPr>
        <w:t>HABILIDADES TÉCNICAS/ADMINISTRATIVAS:</w:t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520"/>
        <w:gridCol w:w="7380"/>
      </w:tblGrid>
      <w:tr w:rsidR="00F32C1F" w14:paraId="462F6906" w14:textId="77777777" w:rsidTr="00D51695">
        <w:tc>
          <w:tcPr>
            <w:tcW w:w="2520" w:type="dxa"/>
          </w:tcPr>
          <w:p w14:paraId="18B30255" w14:textId="77777777" w:rsidR="00F32C1F" w:rsidRDefault="00F32C1F" w:rsidP="00D51695">
            <w:pPr>
              <w:rPr>
                <w:rFonts w:ascii="Arial" w:hAnsi="Arial" w:cs="Arial"/>
                <w:bCs/>
                <w:sz w:val="18"/>
                <w:lang w:val="en-US"/>
              </w:rPr>
            </w:pPr>
            <w:r w:rsidRPr="006113FC">
              <w:rPr>
                <w:rFonts w:ascii="Arial" w:hAnsi="Arial" w:cs="Arial"/>
                <w:bCs/>
                <w:sz w:val="18"/>
                <w:szCs w:val="18"/>
                <w:lang w:val="es-MX"/>
              </w:rPr>
              <w:fldChar w:fldCharType="begin"/>
            </w:r>
            <w:r w:rsidRPr="006113FC">
              <w:rPr>
                <w:rFonts w:ascii="Arial" w:hAnsi="Arial" w:cs="Arial"/>
                <w:bCs/>
                <w:sz w:val="18"/>
                <w:szCs w:val="18"/>
                <w:lang w:val="es-MX"/>
              </w:rPr>
              <w:instrText>PRIVATE</w:instrText>
            </w:r>
            <w:r w:rsidRPr="006113FC">
              <w:rPr>
                <w:rFonts w:ascii="Arial" w:hAnsi="Arial" w:cs="Arial"/>
                <w:bCs/>
                <w:sz w:val="18"/>
                <w:szCs w:val="18"/>
                <w:lang w:val="es-MX"/>
              </w:rPr>
              <w:fldChar w:fldCharType="end"/>
            </w:r>
            <w:r w:rsidRPr="006113FC">
              <w:rPr>
                <w:rFonts w:ascii="Arial" w:hAnsi="Arial" w:cs="Arial"/>
                <w:bCs/>
                <w:sz w:val="18"/>
                <w:szCs w:val="18"/>
                <w:lang w:val="es-MX"/>
              </w:rPr>
              <w:t>Perfil Primario:</w:t>
            </w:r>
          </w:p>
        </w:tc>
        <w:tc>
          <w:tcPr>
            <w:tcW w:w="7380" w:type="dxa"/>
          </w:tcPr>
          <w:p w14:paraId="266D324D" w14:textId="77777777" w:rsidR="00F32C1F" w:rsidRDefault="00F32C1F" w:rsidP="00D51695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Desarrollador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fullstack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 para aplicaciones web utilizando Angular, Spring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MX"/>
              </w:rPr>
              <w:t>boot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MX"/>
              </w:rPr>
              <w:t>.</w:t>
            </w:r>
          </w:p>
        </w:tc>
      </w:tr>
      <w:tr w:rsidR="00F32C1F" w:rsidRPr="007304DB" w14:paraId="2AF7AD1B" w14:textId="77777777" w:rsidTr="00D51695">
        <w:tc>
          <w:tcPr>
            <w:tcW w:w="2520" w:type="dxa"/>
          </w:tcPr>
          <w:p w14:paraId="23DCD5BC" w14:textId="77777777" w:rsidR="00F32C1F" w:rsidRDefault="00F32C1F" w:rsidP="00D51695">
            <w:pPr>
              <w:rPr>
                <w:rFonts w:ascii="Arial" w:hAnsi="Arial" w:cs="Arial"/>
                <w:sz w:val="18"/>
                <w:lang w:val="es-MX"/>
              </w:rPr>
            </w:pPr>
            <w:r w:rsidRPr="006113FC">
              <w:rPr>
                <w:rFonts w:ascii="Arial" w:hAnsi="Arial" w:cs="Arial"/>
                <w:sz w:val="18"/>
                <w:szCs w:val="18"/>
                <w:lang w:val="es-MX"/>
              </w:rPr>
              <w:t>Lenguajes de Programación:</w:t>
            </w:r>
          </w:p>
        </w:tc>
        <w:tc>
          <w:tcPr>
            <w:tcW w:w="7380" w:type="dxa"/>
          </w:tcPr>
          <w:p w14:paraId="6A005CDE" w14:textId="77777777" w:rsidR="00F32C1F" w:rsidRPr="00425DB1" w:rsidRDefault="00F32C1F" w:rsidP="00D51695">
            <w:pPr>
              <w:jc w:val="both"/>
              <w:rPr>
                <w:rFonts w:ascii="Arial" w:hAnsi="Arial" w:cs="Arial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Javascript</w:t>
            </w:r>
            <w:proofErr w:type="spellEnd"/>
            <w:r w:rsidRPr="00425DB1">
              <w:rPr>
                <w:rFonts w:ascii="Arial" w:hAnsi="Arial" w:cs="Arial"/>
                <w:sz w:val="18"/>
                <w:szCs w:val="18"/>
                <w:lang w:val="en-US"/>
              </w:rPr>
              <w:t>,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Typescript,</w:t>
            </w:r>
            <w:r w:rsidRPr="00425DB1">
              <w:rPr>
                <w:rFonts w:ascii="Arial" w:hAnsi="Arial" w:cs="Arial"/>
                <w:sz w:val="18"/>
                <w:szCs w:val="18"/>
                <w:lang w:val="en-US"/>
              </w:rPr>
              <w:t xml:space="preserve"> Jav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a</w:t>
            </w:r>
            <w:r w:rsidRPr="00425DB1">
              <w:rPr>
                <w:rFonts w:ascii="Arial" w:hAnsi="Arial" w:cs="Arial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css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>/css3</w:t>
            </w:r>
          </w:p>
        </w:tc>
      </w:tr>
      <w:tr w:rsidR="00F32C1F" w:rsidRPr="00EE428A" w14:paraId="05F455CC" w14:textId="77777777" w:rsidTr="00D51695">
        <w:tc>
          <w:tcPr>
            <w:tcW w:w="2520" w:type="dxa"/>
          </w:tcPr>
          <w:p w14:paraId="7AB8B355" w14:textId="77777777" w:rsidR="00F32C1F" w:rsidRDefault="00F32C1F" w:rsidP="00D51695">
            <w:pPr>
              <w:rPr>
                <w:rFonts w:ascii="Arial" w:hAnsi="Arial" w:cs="Arial"/>
                <w:sz w:val="18"/>
                <w:lang w:val="es-MX"/>
              </w:rPr>
            </w:pPr>
            <w:r w:rsidRPr="006113FC">
              <w:rPr>
                <w:rFonts w:ascii="Arial" w:hAnsi="Arial" w:cs="Arial"/>
                <w:sz w:val="18"/>
                <w:szCs w:val="18"/>
                <w:lang w:val="es-MX"/>
              </w:rPr>
              <w:t>Bases de Datos:</w:t>
            </w:r>
          </w:p>
        </w:tc>
        <w:tc>
          <w:tcPr>
            <w:tcW w:w="7380" w:type="dxa"/>
          </w:tcPr>
          <w:p w14:paraId="1AC4AB82" w14:textId="77777777" w:rsidR="00F32C1F" w:rsidRPr="00EE428A" w:rsidRDefault="00F32C1F" w:rsidP="00D51695">
            <w:pPr>
              <w:rPr>
                <w:rFonts w:ascii="Arial" w:hAnsi="Arial" w:cs="Arial"/>
                <w:sz w:val="18"/>
                <w:lang w:val="en-US"/>
              </w:rPr>
            </w:pPr>
            <w:r w:rsidRPr="00E05FB1">
              <w:rPr>
                <w:rFonts w:ascii="Arial" w:hAnsi="Arial" w:cs="Arial"/>
                <w:sz w:val="18"/>
                <w:szCs w:val="18"/>
                <w:lang w:val="es-MX"/>
              </w:rPr>
              <w:t>SQL Server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>, PostgreSQL</w:t>
            </w:r>
          </w:p>
        </w:tc>
      </w:tr>
      <w:tr w:rsidR="00F32C1F" w:rsidRPr="00AC3CBE" w14:paraId="30353604" w14:textId="77777777" w:rsidTr="00D51695">
        <w:tc>
          <w:tcPr>
            <w:tcW w:w="2520" w:type="dxa"/>
          </w:tcPr>
          <w:p w14:paraId="098C3619" w14:textId="77777777" w:rsidR="00F32C1F" w:rsidRDefault="00F32C1F" w:rsidP="00D51695">
            <w:pPr>
              <w:rPr>
                <w:rFonts w:ascii="Arial" w:hAnsi="Arial" w:cs="Arial"/>
                <w:sz w:val="18"/>
                <w:lang w:val="en-US"/>
              </w:rPr>
            </w:pPr>
            <w:r w:rsidRPr="006113FC">
              <w:rPr>
                <w:rFonts w:ascii="Arial" w:hAnsi="Arial" w:cs="Arial"/>
                <w:sz w:val="18"/>
                <w:szCs w:val="18"/>
                <w:lang w:val="es-MX"/>
              </w:rPr>
              <w:t>Otros:</w:t>
            </w:r>
          </w:p>
        </w:tc>
        <w:tc>
          <w:tcPr>
            <w:tcW w:w="7380" w:type="dxa"/>
          </w:tcPr>
          <w:p w14:paraId="63041F64" w14:textId="77777777" w:rsidR="00F32C1F" w:rsidRPr="00AC3CBE" w:rsidRDefault="00F32C1F" w:rsidP="00D51695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Git, Json, HTML5</w:t>
            </w:r>
          </w:p>
        </w:tc>
      </w:tr>
    </w:tbl>
    <w:p w14:paraId="04660682" w14:textId="77777777" w:rsidR="00F32C1F" w:rsidRPr="00AC3CBE" w:rsidRDefault="00F32C1F" w:rsidP="00F32C1F">
      <w:pPr>
        <w:rPr>
          <w:lang w:val="en-US"/>
        </w:rPr>
      </w:pPr>
    </w:p>
    <w:p w14:paraId="4FA1CEA4" w14:textId="70632AA1" w:rsidR="001705DF" w:rsidRPr="00F32C1F" w:rsidRDefault="001705DF" w:rsidP="00F32C1F"/>
    <w:sectPr w:rsidR="001705DF" w:rsidRPr="00F32C1F" w:rsidSect="00F32C1F">
      <w:pgSz w:w="12240" w:h="15840"/>
      <w:pgMar w:top="1418" w:right="629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F1F61"/>
    <w:multiLevelType w:val="hybridMultilevel"/>
    <w:tmpl w:val="00DA1D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95B8B"/>
    <w:multiLevelType w:val="hybridMultilevel"/>
    <w:tmpl w:val="802219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95B83"/>
    <w:multiLevelType w:val="hybridMultilevel"/>
    <w:tmpl w:val="E346A7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48317">
    <w:abstractNumId w:val="1"/>
  </w:num>
  <w:num w:numId="2" w16cid:durableId="1591817265">
    <w:abstractNumId w:val="0"/>
  </w:num>
  <w:num w:numId="3" w16cid:durableId="1855146918">
    <w:abstractNumId w:val="3"/>
  </w:num>
  <w:num w:numId="4" w16cid:durableId="1600017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E4"/>
    <w:rsid w:val="001705DF"/>
    <w:rsid w:val="002C63CE"/>
    <w:rsid w:val="00701FED"/>
    <w:rsid w:val="00A001E4"/>
    <w:rsid w:val="00A064F9"/>
    <w:rsid w:val="00CC0EC2"/>
    <w:rsid w:val="00F3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9B74"/>
  <w15:chartTrackingRefBased/>
  <w15:docId w15:val="{3DB1B728-C1A9-46F9-B0E7-9567F35E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C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0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A00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001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0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E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F32C1F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character" w:customStyle="1" w:styleId="FooterChar">
    <w:name w:val="Footer Char"/>
    <w:basedOn w:val="DefaultParagraphFont"/>
    <w:link w:val="Footer"/>
    <w:rsid w:val="00F32C1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Hyperlink">
    <w:name w:val="Hyperlink"/>
    <w:rsid w:val="00F32C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guel.toribio@softtek.com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a8f42-f1f9-4ba8-a024-a9506b2a3f1b" xsi:nil="true"/>
    <Comentario xmlns="f3dc767a-0b06-462e-8350-fa01f76d53d6" xsi:nil="true"/>
    <lcf76f155ced4ddcb4097134ff3c332f xmlns="f3dc767a-0b06-462e-8350-fa01f76d53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A5EBDE-C399-4420-8830-0C524B77A98B}"/>
</file>

<file path=customXml/itemProps2.xml><?xml version="1.0" encoding="utf-8"?>
<ds:datastoreItem xmlns:ds="http://schemas.openxmlformats.org/officeDocument/2006/customXml" ds:itemID="{0B0BA686-A505-4F6E-AAA4-BDE38C560524}"/>
</file>

<file path=customXml/itemProps3.xml><?xml version="1.0" encoding="utf-8"?>
<ds:datastoreItem xmlns:ds="http://schemas.openxmlformats.org/officeDocument/2006/customXml" ds:itemID="{320207F3-8E6B-4EFE-B281-F50D7D6DE1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437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Toribio Montoya</dc:creator>
  <cp:keywords/>
  <dc:description/>
  <cp:lastModifiedBy>Miguel Angel Toribio Montoya</cp:lastModifiedBy>
  <cp:revision>3</cp:revision>
  <dcterms:created xsi:type="dcterms:W3CDTF">2024-11-05T18:04:00Z</dcterms:created>
  <dcterms:modified xsi:type="dcterms:W3CDTF">2024-11-05T18:27:00Z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