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FD38" w14:textId="5EF4A0CB" w:rsidR="00110163" w:rsidRDefault="007410E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Lab 2:</w:t>
      </w:r>
    </w:p>
    <w:p w14:paraId="52A798D1" w14:textId="70F93CF2" w:rsidR="004631E5" w:rsidRDefault="004631E5">
      <w:pPr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>Commit</w:t>
      </w:r>
      <w:proofErr w:type="gramEnd"/>
      <w:r>
        <w:rPr>
          <w:rFonts w:ascii="Times New Roman" w:hAnsi="Times New Roman"/>
          <w:lang w:val="en-US"/>
        </w:rPr>
        <w:t xml:space="preserve"> history:</w:t>
      </w:r>
    </w:p>
    <w:p w14:paraId="45A099EC" w14:textId="3D5441F0" w:rsidR="004631E5" w:rsidRDefault="004631E5">
      <w:pPr>
        <w:rPr>
          <w:rFonts w:ascii="Times New Roman" w:hAnsi="Times New Roman"/>
          <w:lang w:val="en-US"/>
        </w:rPr>
      </w:pPr>
      <w:r w:rsidRPr="004631E5">
        <w:rPr>
          <w:rFonts w:ascii="Times New Roman" w:hAnsi="Times New Roman"/>
          <w:lang w:val="en-US"/>
        </w:rPr>
        <w:drawing>
          <wp:inline distT="0" distB="0" distL="0" distR="0" wp14:anchorId="64725F30" wp14:editId="74C33602">
            <wp:extent cx="5731510" cy="3026410"/>
            <wp:effectExtent l="0" t="0" r="2540" b="2540"/>
            <wp:docPr id="150591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16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DDF5" w14:textId="61D70661" w:rsidR="002D0FE2" w:rsidRDefault="002D0FE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Mount and run</w:t>
      </w:r>
    </w:p>
    <w:p w14:paraId="6F75EFB6" w14:textId="61BF8306" w:rsidR="007410EB" w:rsidRDefault="007410EB">
      <w:pPr>
        <w:rPr>
          <w:rFonts w:ascii="Times New Roman" w:hAnsi="Times New Roman"/>
          <w:lang w:val="en-US"/>
        </w:rPr>
      </w:pPr>
      <w:r w:rsidRPr="007410EB">
        <w:rPr>
          <w:rFonts w:ascii="Times New Roman" w:hAnsi="Times New Roman"/>
          <w:noProof/>
          <w:lang w:val="en-US"/>
        </w:rPr>
        <w:drawing>
          <wp:inline distT="0" distB="0" distL="0" distR="0" wp14:anchorId="0B1278BD" wp14:editId="436B8C46">
            <wp:extent cx="5731510" cy="3510915"/>
            <wp:effectExtent l="0" t="0" r="2540" b="0"/>
            <wp:docPr id="24474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40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A4D8" w14:textId="08373FB4" w:rsidR="002D0FE2" w:rsidRDefault="002D0FE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Docker image built</w:t>
      </w:r>
    </w:p>
    <w:p w14:paraId="74C76457" w14:textId="20615EB6" w:rsidR="002D0FE2" w:rsidRDefault="003D390E">
      <w:pPr>
        <w:rPr>
          <w:rFonts w:ascii="Times New Roman" w:hAnsi="Times New Roman"/>
          <w:lang w:val="en-US"/>
        </w:rPr>
      </w:pPr>
      <w:r w:rsidRPr="003D390E">
        <w:rPr>
          <w:rFonts w:ascii="Times New Roman" w:hAnsi="Times New Roman"/>
          <w:noProof/>
          <w:lang w:val="en-US"/>
        </w:rPr>
        <w:lastRenderedPageBreak/>
        <w:drawing>
          <wp:inline distT="0" distB="0" distL="0" distR="0" wp14:anchorId="60571BAD" wp14:editId="6AF0FE98">
            <wp:extent cx="5731510" cy="2715895"/>
            <wp:effectExtent l="0" t="0" r="2540" b="8255"/>
            <wp:docPr id="69413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1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CCA8" w14:textId="77777777" w:rsidR="002D0FE2" w:rsidRDefault="002D0FE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br w:type="page"/>
      </w:r>
    </w:p>
    <w:p w14:paraId="1C9DEB52" w14:textId="5180CCEF" w:rsidR="002D0FE2" w:rsidRDefault="002D0FE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Docker image running</w:t>
      </w:r>
    </w:p>
    <w:p w14:paraId="20FA3868" w14:textId="52B8618B" w:rsidR="002D0FE2" w:rsidRPr="007410EB" w:rsidRDefault="002D0FE2">
      <w:pPr>
        <w:rPr>
          <w:rFonts w:ascii="Times New Roman" w:hAnsi="Times New Roman"/>
          <w:lang w:val="en-US"/>
        </w:rPr>
      </w:pPr>
      <w:r w:rsidRPr="002D0FE2">
        <w:rPr>
          <w:rFonts w:ascii="Times New Roman" w:hAnsi="Times New Roman"/>
          <w:lang w:val="en-US"/>
        </w:rPr>
        <w:drawing>
          <wp:inline distT="0" distB="0" distL="0" distR="0" wp14:anchorId="0682E040" wp14:editId="78B84D77">
            <wp:extent cx="5731510" cy="4461510"/>
            <wp:effectExtent l="0" t="0" r="2540" b="0"/>
            <wp:docPr id="38545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9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FE2" w:rsidRPr="00741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EB"/>
    <w:rsid w:val="00110163"/>
    <w:rsid w:val="002D0FE2"/>
    <w:rsid w:val="003D390E"/>
    <w:rsid w:val="004631E5"/>
    <w:rsid w:val="007410EB"/>
    <w:rsid w:val="007C3813"/>
    <w:rsid w:val="00996842"/>
    <w:rsid w:val="00BB136F"/>
    <w:rsid w:val="00CF33CA"/>
    <w:rsid w:val="00EF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CFDC"/>
  <w15:chartTrackingRefBased/>
  <w15:docId w15:val="{8BE42730-3613-49C0-8F58-6A3F37A4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FU WEI</dc:creator>
  <cp:keywords/>
  <dc:description/>
  <cp:lastModifiedBy>ENG FU WEI</cp:lastModifiedBy>
  <cp:revision>9</cp:revision>
  <dcterms:created xsi:type="dcterms:W3CDTF">2026-09-11T08:58:00Z</dcterms:created>
  <dcterms:modified xsi:type="dcterms:W3CDTF">2026-09-11T09:20:00Z</dcterms:modified>
</cp:coreProperties>
</file>