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0FD38" w14:textId="5EF4A0CB" w:rsidR="00110163" w:rsidRDefault="007410EB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Lab 2:</w:t>
      </w:r>
    </w:p>
    <w:p w14:paraId="52A798D1" w14:textId="70F93CF2" w:rsidR="004631E5" w:rsidRDefault="004631E5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Commit history:</w:t>
      </w:r>
    </w:p>
    <w:p w14:paraId="45A099EC" w14:textId="71F69415" w:rsidR="004631E5" w:rsidRDefault="00663820">
      <w:pPr>
        <w:rPr>
          <w:rFonts w:ascii="Times New Roman" w:hAnsi="Times New Roman"/>
          <w:lang w:val="en-US"/>
        </w:rPr>
      </w:pPr>
      <w:r w:rsidRPr="00663820">
        <w:rPr>
          <w:rFonts w:ascii="Times New Roman" w:hAnsi="Times New Roman"/>
          <w:lang w:val="en-US"/>
        </w:rPr>
        <w:drawing>
          <wp:inline distT="0" distB="0" distL="0" distR="0" wp14:anchorId="1B9BE20B" wp14:editId="0D4A643F">
            <wp:extent cx="5731510" cy="2614295"/>
            <wp:effectExtent l="0" t="0" r="2540" b="0"/>
            <wp:docPr id="100960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065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9DDF5" w14:textId="61D70661" w:rsidR="002D0FE2" w:rsidRDefault="002D0FE2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Mount and run</w:t>
      </w:r>
    </w:p>
    <w:p w14:paraId="6F75EFB6" w14:textId="61BF8306" w:rsidR="007410EB" w:rsidRDefault="007410EB">
      <w:pPr>
        <w:rPr>
          <w:rFonts w:ascii="Times New Roman" w:hAnsi="Times New Roman"/>
          <w:lang w:val="en-US"/>
        </w:rPr>
      </w:pPr>
      <w:r w:rsidRPr="007410EB">
        <w:rPr>
          <w:rFonts w:ascii="Times New Roman" w:hAnsi="Times New Roman"/>
          <w:noProof/>
          <w:lang w:val="en-US"/>
        </w:rPr>
        <w:drawing>
          <wp:inline distT="0" distB="0" distL="0" distR="0" wp14:anchorId="0B1278BD" wp14:editId="436B8C46">
            <wp:extent cx="5731510" cy="3510915"/>
            <wp:effectExtent l="0" t="0" r="2540" b="0"/>
            <wp:docPr id="24474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401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A4D8" w14:textId="08373FB4" w:rsidR="002D0FE2" w:rsidRDefault="002D0FE2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Docker image built</w:t>
      </w:r>
    </w:p>
    <w:p w14:paraId="74C76457" w14:textId="20615EB6" w:rsidR="002D0FE2" w:rsidRDefault="003D390E">
      <w:pPr>
        <w:rPr>
          <w:rFonts w:ascii="Times New Roman" w:hAnsi="Times New Roman"/>
          <w:lang w:val="en-US"/>
        </w:rPr>
      </w:pPr>
      <w:r w:rsidRPr="003D390E">
        <w:rPr>
          <w:rFonts w:ascii="Times New Roman" w:hAnsi="Times New Roman"/>
          <w:noProof/>
          <w:lang w:val="en-US"/>
        </w:rPr>
        <w:lastRenderedPageBreak/>
        <w:drawing>
          <wp:inline distT="0" distB="0" distL="0" distR="0" wp14:anchorId="60571BAD" wp14:editId="6AF0FE98">
            <wp:extent cx="5731510" cy="2715895"/>
            <wp:effectExtent l="0" t="0" r="2540" b="8255"/>
            <wp:docPr id="69413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314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2CCA8" w14:textId="77777777" w:rsidR="002D0FE2" w:rsidRDefault="002D0FE2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br w:type="page"/>
      </w:r>
    </w:p>
    <w:p w14:paraId="1C9DEB52" w14:textId="5180CCEF" w:rsidR="002D0FE2" w:rsidRDefault="002D0FE2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lastRenderedPageBreak/>
        <w:t>Docker image running</w:t>
      </w:r>
    </w:p>
    <w:p w14:paraId="20FA3868" w14:textId="52B8618B" w:rsidR="002D0FE2" w:rsidRPr="007410EB" w:rsidRDefault="002D0FE2">
      <w:pPr>
        <w:rPr>
          <w:rFonts w:ascii="Times New Roman" w:hAnsi="Times New Roman"/>
          <w:lang w:val="en-US"/>
        </w:rPr>
      </w:pPr>
      <w:r w:rsidRPr="002D0FE2">
        <w:rPr>
          <w:rFonts w:ascii="Times New Roman" w:hAnsi="Times New Roman"/>
          <w:noProof/>
          <w:lang w:val="en-US"/>
        </w:rPr>
        <w:drawing>
          <wp:inline distT="0" distB="0" distL="0" distR="0" wp14:anchorId="0682E040" wp14:editId="78B84D77">
            <wp:extent cx="5731510" cy="4461510"/>
            <wp:effectExtent l="0" t="0" r="2540" b="0"/>
            <wp:docPr id="38545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59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0FE2" w:rsidRPr="007410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EB"/>
    <w:rsid w:val="00110163"/>
    <w:rsid w:val="002D0FE2"/>
    <w:rsid w:val="003D390E"/>
    <w:rsid w:val="004631E5"/>
    <w:rsid w:val="004B0C5E"/>
    <w:rsid w:val="00663820"/>
    <w:rsid w:val="007410EB"/>
    <w:rsid w:val="007454FD"/>
    <w:rsid w:val="007C3813"/>
    <w:rsid w:val="00996842"/>
    <w:rsid w:val="00BB136F"/>
    <w:rsid w:val="00CF33CA"/>
    <w:rsid w:val="00EF6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2CFDC"/>
  <w15:chartTrackingRefBased/>
  <w15:docId w15:val="{8BE42730-3613-49C0-8F58-6A3F37A4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 FU WEI</dc:creator>
  <cp:keywords/>
  <dc:description/>
  <cp:lastModifiedBy>ENG FU WEI</cp:lastModifiedBy>
  <cp:revision>11</cp:revision>
  <dcterms:created xsi:type="dcterms:W3CDTF">2026-09-11T08:58:00Z</dcterms:created>
  <dcterms:modified xsi:type="dcterms:W3CDTF">2026-09-14T15:00:00Z</dcterms:modified>
</cp:coreProperties>
</file>