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0EA8" w14:textId="2C36362F" w:rsidR="001A720B" w:rsidRPr="001A720B" w:rsidRDefault="001A720B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>Table 1.</w:t>
      </w:r>
      <w:r w:rsidRPr="001A720B">
        <w:rPr>
          <w:sz w:val="20"/>
          <w:szCs w:val="20"/>
        </w:rPr>
        <w:t xml:space="preserve"> Regression coefficients for </w:t>
      </w:r>
      <w:r w:rsidR="00742554" w:rsidRPr="00742554">
        <w:rPr>
          <w:sz w:val="20"/>
          <w:szCs w:val="20"/>
        </w:rPr>
        <w:t>linear mixed effects model with</w:t>
      </w:r>
      <w:r w:rsidR="00742554">
        <w:rPr>
          <w:sz w:val="20"/>
          <w:szCs w:val="20"/>
        </w:rPr>
        <w:t xml:space="preserve"> ln</w:t>
      </w:r>
      <w:r w:rsidR="00742554" w:rsidRPr="00742554">
        <w:rPr>
          <w:sz w:val="20"/>
          <w:szCs w:val="20"/>
        </w:rPr>
        <w:t xml:space="preserve"> </w:t>
      </w:r>
      <w:proofErr w:type="spellStart"/>
      <w:r w:rsidR="00742554" w:rsidRPr="00742554">
        <w:rPr>
          <w:i/>
          <w:iCs/>
          <w:sz w:val="20"/>
          <w:szCs w:val="20"/>
        </w:rPr>
        <w:t>N</w:t>
      </w:r>
      <w:r w:rsidR="00742554" w:rsidRPr="00742554">
        <w:rPr>
          <w:sz w:val="20"/>
          <w:szCs w:val="20"/>
          <w:vertAlign w:val="subscript"/>
        </w:rPr>
        <w:t>area</w:t>
      </w:r>
      <w:proofErr w:type="spellEnd"/>
      <w:r w:rsidR="00742554" w:rsidRPr="00742554">
        <w:rPr>
          <w:sz w:val="20"/>
          <w:szCs w:val="20"/>
        </w:rPr>
        <w:t xml:space="preserve"> as the dependent variable and soil treatment variables, climate</w:t>
      </w:r>
      <w:r w:rsidR="00742554">
        <w:rPr>
          <w:sz w:val="20"/>
          <w:szCs w:val="20"/>
        </w:rPr>
        <w:t xml:space="preserve">, </w:t>
      </w:r>
      <w:r w:rsidR="00742554" w:rsidRPr="00742554">
        <w:rPr>
          <w:sz w:val="20"/>
          <w:szCs w:val="20"/>
        </w:rPr>
        <w:t>leaf traits, and species characteristics</w:t>
      </w:r>
      <w:r w:rsidR="00742554">
        <w:rPr>
          <w:sz w:val="20"/>
          <w:szCs w:val="20"/>
        </w:rPr>
        <w:t xml:space="preserve"> </w:t>
      </w:r>
      <w:r w:rsidR="00742554" w:rsidRPr="00742554">
        <w:rPr>
          <w:sz w:val="20"/>
          <w:szCs w:val="20"/>
        </w:rPr>
        <w:t>as fixed effects</w:t>
      </w:r>
      <w:r>
        <w:rPr>
          <w:sz w:val="20"/>
          <w:szCs w:val="20"/>
        </w:rPr>
        <w:t>. 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17"/>
        <w:gridCol w:w="2258"/>
        <w:gridCol w:w="2269"/>
        <w:gridCol w:w="2316"/>
      </w:tblGrid>
      <w:tr w:rsidR="00B35164" w:rsidRPr="001A720B" w14:paraId="087320E9" w14:textId="77777777" w:rsidTr="001A720B">
        <w:trPr>
          <w:trHeight w:val="320"/>
        </w:trPr>
        <w:tc>
          <w:tcPr>
            <w:tcW w:w="13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0D26B" w14:textId="1CBEC4B5" w:rsidR="00B35164" w:rsidRPr="001A720B" w:rsidRDefault="00B35164" w:rsidP="00B35164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50573" w14:textId="77777777" w:rsidR="00B35164" w:rsidRPr="001A720B" w:rsidRDefault="00B35164" w:rsidP="00B351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ED78F" w14:textId="77777777" w:rsidR="00B35164" w:rsidRPr="001A720B" w:rsidRDefault="00B35164" w:rsidP="00B35164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04711" w14:textId="77777777" w:rsidR="00B35164" w:rsidRPr="001A720B" w:rsidRDefault="00B35164" w:rsidP="00B35164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25234C" w:rsidRPr="001A720B" w14:paraId="4ED514D3" w14:textId="77777777" w:rsidTr="001A720B">
        <w:trPr>
          <w:trHeight w:val="320"/>
        </w:trPr>
        <w:tc>
          <w:tcPr>
            <w:tcW w:w="13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33EE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0E86" w14:textId="53C7A505" w:rsidR="0025234C" w:rsidRPr="001A720B" w:rsidRDefault="00F100E5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="004E5F22"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F515" w14:textId="5DBA8ABA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0EA1" w14:textId="7E406D07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1</w:t>
            </w:r>
            <w:r w:rsidR="00D63538" w:rsidRPr="001A720B">
              <w:rPr>
                <w:color w:val="000000"/>
                <w:sz w:val="20"/>
                <w:szCs w:val="20"/>
              </w:rPr>
              <w:t xml:space="preserve"> %</w:t>
            </w:r>
          </w:p>
        </w:tc>
      </w:tr>
      <w:tr w:rsidR="0025234C" w:rsidRPr="001A720B" w14:paraId="35A97129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B06D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3445" w14:textId="72171347" w:rsidR="0025234C" w:rsidRPr="001A720B" w:rsidRDefault="0008134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F969" w14:textId="7730899E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E96A" w14:textId="2CABD0E8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 w:rsidR="00D63538" w:rsidRPr="001A720B">
              <w:rPr>
                <w:color w:val="000000"/>
                <w:sz w:val="20"/>
                <w:szCs w:val="20"/>
              </w:rPr>
              <w:t xml:space="preserve"> %</w:t>
            </w:r>
          </w:p>
        </w:tc>
      </w:tr>
      <w:tr w:rsidR="0025234C" w:rsidRPr="001A720B" w14:paraId="57111C81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F81A" w14:textId="0F5CF3EA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K+ µ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DEDA" w14:textId="0BF802DF" w:rsidR="0025234C" w:rsidRPr="001A720B" w:rsidRDefault="0008134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3022" w14:textId="07A24670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0.489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4126" w14:textId="36277EA6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0.1</w:t>
            </w:r>
            <w:r w:rsidR="00D63538" w:rsidRPr="001A720B">
              <w:rPr>
                <w:color w:val="000000"/>
                <w:sz w:val="20"/>
                <w:szCs w:val="20"/>
              </w:rPr>
              <w:t xml:space="preserve"> %</w:t>
            </w:r>
          </w:p>
        </w:tc>
      </w:tr>
      <w:tr w:rsidR="0025234C" w:rsidRPr="001A720B" w14:paraId="46876AEA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6890" w14:textId="5409AE7B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χ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4524" w14:textId="148857C2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-0.278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0.121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2DFA" w14:textId="5C4DB329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96A1" w14:textId="70CDBADD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 w:rsidR="00D63538" w:rsidRPr="001A720B">
              <w:rPr>
                <w:color w:val="000000"/>
                <w:sz w:val="20"/>
                <w:szCs w:val="20"/>
              </w:rPr>
              <w:t xml:space="preserve"> %</w:t>
            </w:r>
          </w:p>
        </w:tc>
      </w:tr>
      <w:tr w:rsidR="0025234C" w:rsidRPr="001A720B" w14:paraId="22BB4285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7756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0067" w14:textId="67E29E61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-0.028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0.01</w:t>
            </w:r>
            <w:r w:rsidR="00A52507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20F2" w14:textId="272800BF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C03A" w14:textId="49555A58" w:rsidR="0025234C" w:rsidRPr="001A720B" w:rsidRDefault="00D6353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5 %</w:t>
            </w:r>
          </w:p>
        </w:tc>
      </w:tr>
      <w:tr w:rsidR="0025234C" w:rsidRPr="001A720B" w14:paraId="76642530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ACCE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ln PAR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0F10" w14:textId="776AF4C3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A372" w14:textId="62C1AE93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FC98" w14:textId="6589B261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19</w:t>
            </w:r>
            <w:r w:rsidR="00D63538" w:rsidRPr="001A720B">
              <w:rPr>
                <w:color w:val="000000"/>
                <w:sz w:val="20"/>
                <w:szCs w:val="20"/>
              </w:rPr>
              <w:t xml:space="preserve"> %</w:t>
            </w:r>
          </w:p>
        </w:tc>
      </w:tr>
      <w:tr w:rsidR="0025234C" w:rsidRPr="001A720B" w14:paraId="3806D8AE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97B2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ln VPD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9234" w14:textId="452EF1CB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-0.060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0.15</w:t>
            </w:r>
            <w:r w:rsidR="00A52507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CF8C" w14:textId="00C313C4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1509" w14:textId="5297EF87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2</w:t>
            </w:r>
            <w:r w:rsidR="00D63538" w:rsidRPr="001A720B">
              <w:rPr>
                <w:color w:val="000000"/>
                <w:sz w:val="20"/>
                <w:szCs w:val="20"/>
              </w:rPr>
              <w:t xml:space="preserve"> %</w:t>
            </w:r>
          </w:p>
        </w:tc>
      </w:tr>
      <w:tr w:rsidR="0025234C" w:rsidRPr="001A720B" w14:paraId="236887E0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5FF4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FE30" w14:textId="5E784B72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5CAB" w14:textId="00BCF760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CEE1" w14:textId="27DB1E90" w:rsidR="0025234C" w:rsidRPr="001A720B" w:rsidRDefault="00D6353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3 %</w:t>
            </w:r>
          </w:p>
        </w:tc>
      </w:tr>
      <w:tr w:rsidR="0025234C" w:rsidRPr="001A720B" w14:paraId="2FD72DD9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52B2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ln LMA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6AF5" w14:textId="19A9CC52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0.001</w:t>
            </w:r>
            <w:r w:rsidR="00405C7D">
              <w:rPr>
                <w:color w:val="000000"/>
                <w:sz w:val="20"/>
                <w:szCs w:val="20"/>
              </w:rPr>
              <w:t xml:space="preserve"> </w:t>
            </w:r>
            <w:r w:rsidR="00405C7D">
              <w:rPr>
                <w:rFonts w:eastAsia="Times New Roman"/>
                <w:color w:val="000000"/>
                <w:sz w:val="20"/>
                <w:szCs w:val="20"/>
              </w:rPr>
              <w:t>± 0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E8E1" w14:textId="6B4F0F1A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0290" w14:textId="3A1F7B40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53</w:t>
            </w:r>
            <w:r w:rsidR="00D63538" w:rsidRPr="001A720B">
              <w:rPr>
                <w:color w:val="000000"/>
                <w:sz w:val="20"/>
                <w:szCs w:val="20"/>
              </w:rPr>
              <w:t xml:space="preserve"> %</w:t>
            </w:r>
          </w:p>
        </w:tc>
      </w:tr>
      <w:tr w:rsidR="0025234C" w:rsidRPr="001A720B" w14:paraId="472D0BE4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A802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4E30" w14:textId="41117726" w:rsidR="0025234C" w:rsidRPr="001A720B" w:rsidRDefault="0008134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4BD9" w14:textId="3E47F9D9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9773" w14:textId="2767E09D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5</w:t>
            </w:r>
            <w:r w:rsidR="00D63538" w:rsidRPr="001A720B">
              <w:rPr>
                <w:color w:val="000000"/>
                <w:sz w:val="20"/>
                <w:szCs w:val="20"/>
              </w:rPr>
              <w:t xml:space="preserve"> %</w:t>
            </w:r>
          </w:p>
        </w:tc>
      </w:tr>
      <w:tr w:rsidR="0025234C" w:rsidRPr="001A720B" w14:paraId="6416B897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0013" w14:textId="77777777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2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8F00" w14:textId="74AB49E8" w:rsidR="0025234C" w:rsidRPr="001A720B" w:rsidRDefault="0008134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2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D263" w14:textId="06DEDFCF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DC34" w14:textId="48D92CB8" w:rsidR="00D63538" w:rsidRPr="001A720B" w:rsidRDefault="00D6353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4 %</w:t>
            </w:r>
          </w:p>
        </w:tc>
      </w:tr>
      <w:tr w:rsidR="0025234C" w:rsidRPr="001A720B" w14:paraId="5B534711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E45F7" w14:textId="0CFFE913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EE9A1" w14:textId="16358B5A" w:rsidR="0025234C" w:rsidRPr="001A720B" w:rsidRDefault="0008134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5713F" w14:textId="004D4DFB" w:rsidR="0025234C" w:rsidRPr="001A720B" w:rsidRDefault="0025234C" w:rsidP="0025234C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23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865AB9" w14:textId="7EA80581" w:rsidR="0025234C" w:rsidRPr="001A720B" w:rsidRDefault="0025234C" w:rsidP="00B42E59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0.4</w:t>
            </w:r>
            <w:r w:rsidR="00D63538" w:rsidRPr="001A720B">
              <w:rPr>
                <w:color w:val="000000"/>
                <w:sz w:val="20"/>
                <w:szCs w:val="20"/>
              </w:rPr>
              <w:t xml:space="preserve"> %</w:t>
            </w:r>
          </w:p>
        </w:tc>
      </w:tr>
      <w:tr w:rsidR="0025234C" w:rsidRPr="001A720B" w14:paraId="5A07B447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ABE9BD" w14:textId="24EE1101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K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C61C" w14:textId="05908371" w:rsidR="0025234C" w:rsidRPr="001A720B" w:rsidRDefault="0008134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700D5" w14:textId="30B546D0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1237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F17AAFE" w14:textId="77777777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5234C" w:rsidRPr="001A720B" w14:paraId="2D18BFBD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A4B8B" w14:textId="3CDEC3BC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0CA57" w14:textId="275B1F00" w:rsidR="0025234C" w:rsidRPr="001A720B" w:rsidRDefault="0008134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F6A4E" w14:textId="356A6EFC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1237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A8E3876" w14:textId="77777777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5234C" w:rsidRPr="001A720B" w14:paraId="76B5A1D4" w14:textId="77777777" w:rsidTr="001A720B">
        <w:trPr>
          <w:trHeight w:val="320"/>
        </w:trPr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849659" w14:textId="7180F878" w:rsidR="0025234C" w:rsidRPr="001A720B" w:rsidRDefault="0025234C" w:rsidP="0025234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88B9DB" w14:textId="22F2677F" w:rsidR="0025234C" w:rsidRPr="001A720B" w:rsidRDefault="00081348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4F0B7C" w14:textId="4F307E1B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color w:val="000000"/>
                <w:sz w:val="20"/>
                <w:szCs w:val="20"/>
              </w:rPr>
              <w:t>0.898</w:t>
            </w:r>
          </w:p>
        </w:tc>
        <w:tc>
          <w:tcPr>
            <w:tcW w:w="123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785083" w14:textId="77777777" w:rsidR="0025234C" w:rsidRPr="001A720B" w:rsidRDefault="0025234C" w:rsidP="0025234C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12CD945D" w14:textId="7DA1F4A0" w:rsidR="00DF3AB4" w:rsidRPr="000F56B8" w:rsidRDefault="001A720B" w:rsidP="00DF3AB4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="00DF3AB4" w:rsidRPr="000F56B8">
        <w:rPr>
          <w:sz w:val="20"/>
          <w:szCs w:val="20"/>
        </w:rPr>
        <w:t xml:space="preserve"> P-values &lt; 0.05 </w:t>
      </w:r>
      <w:proofErr w:type="gramStart"/>
      <w:r w:rsidR="00DF3AB4" w:rsidRPr="000F56B8">
        <w:rPr>
          <w:sz w:val="20"/>
          <w:szCs w:val="20"/>
        </w:rPr>
        <w:t>are bolded</w:t>
      </w:r>
      <w:proofErr w:type="gramEnd"/>
      <w:r w:rsidR="00DF3AB4">
        <w:rPr>
          <w:sz w:val="20"/>
          <w:szCs w:val="20"/>
        </w:rPr>
        <w:t xml:space="preserve"> and &lt; 0.1 are italicized</w:t>
      </w:r>
      <w:r w:rsidR="00DF3AB4" w:rsidRPr="000F56B8">
        <w:rPr>
          <w:sz w:val="20"/>
          <w:szCs w:val="20"/>
        </w:rPr>
        <w:t>. Key:</w:t>
      </w:r>
      <w:r w:rsidR="00DF3AB4">
        <w:rPr>
          <w:sz w:val="20"/>
          <w:szCs w:val="20"/>
        </w:rPr>
        <w:t xml:space="preserve"> </w:t>
      </w:r>
      <w:r w:rsidR="00DF3AB4" w:rsidRPr="001A720B">
        <w:rPr>
          <w:rFonts w:eastAsia="Times New Roman"/>
          <w:color w:val="000000"/>
          <w:sz w:val="20"/>
          <w:szCs w:val="20"/>
        </w:rPr>
        <w:t>χ</w:t>
      </w:r>
      <w:r w:rsidR="00DF3AB4">
        <w:rPr>
          <w:rFonts w:eastAsia="Times New Roman"/>
          <w:color w:val="000000"/>
          <w:sz w:val="20"/>
          <w:szCs w:val="20"/>
        </w:rPr>
        <w:t xml:space="preserve"> = </w:t>
      </w:r>
      <w:r w:rsidR="00DF3AB4" w:rsidRPr="00DF3AB4">
        <w:rPr>
          <w:rFonts w:eastAsia="Times New Roman"/>
          <w:color w:val="000000"/>
          <w:sz w:val="20"/>
          <w:szCs w:val="20"/>
        </w:rPr>
        <w:t>ratio of intercellular to extracellular CO</w:t>
      </w:r>
      <w:r w:rsidR="00DF3AB4" w:rsidRPr="00DF3AB4">
        <w:rPr>
          <w:rFonts w:eastAsia="Times New Roman"/>
          <w:color w:val="000000"/>
          <w:sz w:val="20"/>
          <w:szCs w:val="20"/>
          <w:vertAlign w:val="subscript"/>
        </w:rPr>
        <w:t>2</w:t>
      </w:r>
      <w:r w:rsidR="00DF3AB4" w:rsidRPr="00DF3AB4">
        <w:rPr>
          <w:rFonts w:eastAsia="Times New Roman"/>
          <w:color w:val="000000"/>
          <w:sz w:val="20"/>
          <w:szCs w:val="20"/>
        </w:rPr>
        <w:t xml:space="preserve"> concentration</w:t>
      </w:r>
      <w:r w:rsidR="00DF3AB4">
        <w:rPr>
          <w:sz w:val="20"/>
          <w:szCs w:val="20"/>
        </w:rPr>
        <w:t xml:space="preserve">, </w:t>
      </w:r>
      <w:r w:rsidR="00081348">
        <w:rPr>
          <w:sz w:val="20"/>
          <w:szCs w:val="20"/>
        </w:rPr>
        <w:t>LMA = leaf mass per leaf area,</w:t>
      </w:r>
      <w:r w:rsidR="00081348" w:rsidRPr="000F56B8">
        <w:rPr>
          <w:sz w:val="20"/>
          <w:szCs w:val="20"/>
        </w:rPr>
        <w:t xml:space="preserve"> </w:t>
      </w:r>
      <w:r w:rsidR="00081348">
        <w:rPr>
          <w:sz w:val="20"/>
          <w:szCs w:val="20"/>
        </w:rPr>
        <w:t xml:space="preserve">n/a = not applicable, </w:t>
      </w:r>
      <w:r w:rsidR="00DF3AB4">
        <w:rPr>
          <w:sz w:val="20"/>
          <w:szCs w:val="20"/>
        </w:rPr>
        <w:t>PAR = photosynthetically active radiation</w:t>
      </w:r>
      <w:r w:rsidR="00DF3AB4" w:rsidRPr="000F56B8">
        <w:rPr>
          <w:sz w:val="20"/>
          <w:szCs w:val="20"/>
        </w:rPr>
        <w:t>,</w:t>
      </w:r>
      <w:r w:rsidR="00DF3AB4">
        <w:rPr>
          <w:sz w:val="20"/>
          <w:szCs w:val="20"/>
        </w:rPr>
        <w:t xml:space="preserve"> </w:t>
      </w:r>
      <w:r w:rsidR="00081348">
        <w:rPr>
          <w:i/>
          <w:iCs/>
          <w:sz w:val="20"/>
          <w:szCs w:val="20"/>
        </w:rPr>
        <w:t>p</w:t>
      </w:r>
      <w:r w:rsidR="00081348">
        <w:rPr>
          <w:sz w:val="20"/>
          <w:szCs w:val="20"/>
        </w:rPr>
        <w:t xml:space="preserve"> =</w:t>
      </w:r>
      <w:r w:rsidR="00081348" w:rsidRPr="000F56B8">
        <w:rPr>
          <w:sz w:val="20"/>
          <w:szCs w:val="20"/>
        </w:rPr>
        <w:t xml:space="preserve"> </w:t>
      </w:r>
      <w:r w:rsidR="00081348">
        <w:rPr>
          <w:sz w:val="20"/>
          <w:szCs w:val="20"/>
        </w:rPr>
        <w:t>p</w:t>
      </w:r>
      <w:r w:rsidR="00081348" w:rsidRPr="000F56B8">
        <w:rPr>
          <w:sz w:val="20"/>
          <w:szCs w:val="20"/>
        </w:rPr>
        <w:t>-value</w:t>
      </w:r>
      <w:r w:rsidR="00081348">
        <w:rPr>
          <w:sz w:val="20"/>
          <w:szCs w:val="20"/>
        </w:rPr>
        <w:t xml:space="preserve">, </w:t>
      </w:r>
      <w:r w:rsidR="00DF3AB4">
        <w:rPr>
          <w:sz w:val="20"/>
          <w:szCs w:val="20"/>
        </w:rPr>
        <w:t>VPD =</w:t>
      </w:r>
      <w:r w:rsidR="00DF3AB4" w:rsidRPr="000F56B8">
        <w:rPr>
          <w:sz w:val="20"/>
          <w:szCs w:val="20"/>
        </w:rPr>
        <w:t xml:space="preserve"> </w:t>
      </w:r>
      <w:r w:rsidR="00DF3AB4">
        <w:rPr>
          <w:sz w:val="20"/>
          <w:szCs w:val="20"/>
        </w:rPr>
        <w:t>vapor pressure deficit</w:t>
      </w:r>
      <w:r w:rsidR="00DF3AB4" w:rsidRPr="000F56B8">
        <w:rPr>
          <w:sz w:val="20"/>
          <w:szCs w:val="20"/>
        </w:rPr>
        <w:t>.</w:t>
      </w:r>
    </w:p>
    <w:p w14:paraId="35831C71" w14:textId="73C168AF" w:rsidR="00AA2804" w:rsidRPr="001A720B" w:rsidRDefault="00B44DBC">
      <w:pPr>
        <w:rPr>
          <w:sz w:val="20"/>
          <w:szCs w:val="20"/>
        </w:rPr>
      </w:pPr>
    </w:p>
    <w:p w14:paraId="627EACD9" w14:textId="30B9E71C" w:rsidR="00DF3500" w:rsidRPr="001A720B" w:rsidRDefault="00DF3500">
      <w:pPr>
        <w:rPr>
          <w:sz w:val="20"/>
          <w:szCs w:val="20"/>
        </w:rPr>
      </w:pPr>
    </w:p>
    <w:p w14:paraId="66E3F4B0" w14:textId="1A2FB685" w:rsidR="00DF3500" w:rsidRPr="001A720B" w:rsidRDefault="00470BF0">
      <w:pPr>
        <w:rPr>
          <w:sz w:val="20"/>
          <w:szCs w:val="20"/>
        </w:rPr>
      </w:pPr>
      <w:r w:rsidRPr="001A720B">
        <w:rPr>
          <w:b/>
          <w:bCs/>
          <w:sz w:val="20"/>
          <w:szCs w:val="20"/>
        </w:rPr>
        <w:t xml:space="preserve">Table </w:t>
      </w:r>
      <w:r w:rsidR="006F1A83">
        <w:rPr>
          <w:b/>
          <w:bCs/>
          <w:sz w:val="20"/>
          <w:szCs w:val="20"/>
        </w:rPr>
        <w:t>2</w:t>
      </w:r>
      <w:r w:rsidRPr="001A720B">
        <w:rPr>
          <w:b/>
          <w:bCs/>
          <w:sz w:val="20"/>
          <w:szCs w:val="20"/>
        </w:rPr>
        <w:t>.</w:t>
      </w:r>
      <w:r w:rsidRPr="001A720B">
        <w:rPr>
          <w:sz w:val="20"/>
          <w:szCs w:val="20"/>
        </w:rPr>
        <w:t xml:space="preserve"> Regression coefficients for </w:t>
      </w:r>
      <w:r w:rsidR="00D32C27" w:rsidRPr="00D32C27">
        <w:rPr>
          <w:sz w:val="20"/>
          <w:szCs w:val="20"/>
        </w:rPr>
        <w:t xml:space="preserve">linear mixed effects model with </w:t>
      </w:r>
      <w:proofErr w:type="spellStart"/>
      <w:r w:rsidR="00D32C27" w:rsidRPr="00D32C27">
        <w:rPr>
          <w:i/>
          <w:iCs/>
          <w:sz w:val="20"/>
          <w:szCs w:val="20"/>
        </w:rPr>
        <w:t>N</w:t>
      </w:r>
      <w:r w:rsidR="00D32C27" w:rsidRPr="00D32C27">
        <w:rPr>
          <w:sz w:val="20"/>
          <w:szCs w:val="20"/>
          <w:vertAlign w:val="subscript"/>
        </w:rPr>
        <w:t>area</w:t>
      </w:r>
      <w:proofErr w:type="spellEnd"/>
      <w:r w:rsidR="00D32C27" w:rsidRPr="00D32C27">
        <w:rPr>
          <w:sz w:val="20"/>
          <w:szCs w:val="20"/>
        </w:rPr>
        <w:t xml:space="preserve"> as the dependent variable and soil treatment variables, predicted nitrogen components</w:t>
      </w:r>
      <w:r w:rsidR="00D32C27">
        <w:rPr>
          <w:sz w:val="20"/>
          <w:szCs w:val="20"/>
        </w:rPr>
        <w:t>,</w:t>
      </w:r>
      <w:r w:rsidR="00D32C27" w:rsidRPr="00D32C27">
        <w:rPr>
          <w:sz w:val="20"/>
          <w:szCs w:val="20"/>
        </w:rPr>
        <w:t xml:space="preserve"> and species characteristics as fixed effects</w:t>
      </w:r>
      <w:r>
        <w:rPr>
          <w:sz w:val="20"/>
          <w:szCs w:val="20"/>
        </w:rPr>
        <w:t>. 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58"/>
        <w:gridCol w:w="2143"/>
        <w:gridCol w:w="2143"/>
        <w:gridCol w:w="2316"/>
      </w:tblGrid>
      <w:tr w:rsidR="006E0C91" w:rsidRPr="001A720B" w14:paraId="140E9BFD" w14:textId="77777777" w:rsidTr="006E0C91">
        <w:trPr>
          <w:trHeight w:val="320"/>
        </w:trPr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6A3D" w14:textId="4B4AB786" w:rsidR="006E0C91" w:rsidRPr="001A720B" w:rsidRDefault="006E0C91" w:rsidP="006E0C9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77A3A" w14:textId="77777777" w:rsidR="006E0C91" w:rsidRPr="001A720B" w:rsidRDefault="006E0C91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8FBA2" w14:textId="77777777" w:rsidR="006E0C91" w:rsidRPr="001A720B" w:rsidRDefault="006E0C91" w:rsidP="006E0C91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A334B" w14:textId="01D7F8DE" w:rsidR="006E0C91" w:rsidRPr="001A720B" w:rsidRDefault="006E0C91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Relative Importance</w:t>
            </w:r>
          </w:p>
        </w:tc>
      </w:tr>
      <w:tr w:rsidR="006E0C91" w:rsidRPr="001A720B" w14:paraId="48C125FE" w14:textId="77777777" w:rsidTr="006E0C91">
        <w:trPr>
          <w:trHeight w:val="320"/>
        </w:trPr>
        <w:tc>
          <w:tcPr>
            <w:tcW w:w="14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074A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photo</w:t>
            </w:r>
            <w:proofErr w:type="spellEnd"/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5536" w14:textId="6E6ECA81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0.533</w:t>
            </w:r>
            <w:r w:rsidR="00A406C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9A03C5">
              <w:rPr>
                <w:rFonts w:eastAsia="Times New Roman"/>
                <w:color w:val="000000"/>
                <w:sz w:val="20"/>
                <w:szCs w:val="20"/>
              </w:rPr>
              <w:t>±</w:t>
            </w:r>
            <w:r w:rsidR="00A406C6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A406C6" w:rsidRPr="00A406C6">
              <w:rPr>
                <w:rFonts w:eastAsia="Times New Roman"/>
                <w:color w:val="000000"/>
                <w:sz w:val="20"/>
                <w:szCs w:val="20"/>
              </w:rPr>
              <w:t>0.0</w:t>
            </w:r>
            <w:r w:rsidR="007F262D">
              <w:rPr>
                <w:rFonts w:eastAsia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BC5B" w14:textId="16429D10" w:rsidR="006E0C91" w:rsidRPr="001A720B" w:rsidRDefault="006C2933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AA55" w14:textId="464FEAE4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3 %</w:t>
            </w:r>
          </w:p>
        </w:tc>
      </w:tr>
      <w:tr w:rsidR="006E0C91" w:rsidRPr="001A720B" w14:paraId="442347B0" w14:textId="77777777" w:rsidTr="006E0C91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5412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 xml:space="preserve">ln </w:t>
            </w:r>
            <w:proofErr w:type="spellStart"/>
            <w:r w:rsidRPr="00B44DB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</w:t>
            </w:r>
            <w:r w:rsidRPr="00470BF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structure</w:t>
            </w:r>
            <w:proofErr w:type="spellEnd"/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5055D" w14:textId="2B5BA4C9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0.955</w:t>
            </w:r>
            <w:r w:rsidR="009A03C5">
              <w:rPr>
                <w:rFonts w:eastAsia="Times New Roman"/>
                <w:color w:val="000000"/>
                <w:sz w:val="20"/>
                <w:szCs w:val="20"/>
              </w:rPr>
              <w:t xml:space="preserve"> ± </w:t>
            </w:r>
            <w:r w:rsidR="009A03C5" w:rsidRPr="009A03C5">
              <w:rPr>
                <w:rFonts w:eastAsia="Times New Roman"/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9DEC" w14:textId="7A2F6F27" w:rsidR="006E0C91" w:rsidRPr="001A720B" w:rsidRDefault="006C2933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381A" w14:textId="6CEDB868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>8 %</w:t>
            </w:r>
          </w:p>
        </w:tc>
      </w:tr>
      <w:tr w:rsidR="006E0C91" w:rsidRPr="001A720B" w14:paraId="4C3DCCAA" w14:textId="77777777" w:rsidTr="006E0C91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09B9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BCF6E" w14:textId="1801D2A7" w:rsidR="006E0C91" w:rsidRPr="001A720B" w:rsidRDefault="0089218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84E7" w14:textId="017CB58A" w:rsidR="006E0C91" w:rsidRPr="001A720B" w:rsidRDefault="006C2933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78E0" w14:textId="66939808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6E0C91" w:rsidRPr="001A720B" w14:paraId="35393D49" w14:textId="77777777" w:rsidTr="006E0C91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84CD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0A4A8" w14:textId="703F9818" w:rsidR="006E0C91" w:rsidRPr="001A720B" w:rsidRDefault="0089218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9A85C" w14:textId="77777777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9767" w14:textId="2A061212" w:rsidR="006E0C91" w:rsidRPr="001A720B" w:rsidRDefault="00D63538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4 %</w:t>
            </w:r>
          </w:p>
        </w:tc>
      </w:tr>
      <w:tr w:rsidR="006E0C91" w:rsidRPr="001A720B" w14:paraId="6470B2BF" w14:textId="77777777" w:rsidTr="006E0C91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DE73" w14:textId="5B135110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K+</w:t>
            </w:r>
            <w:r w:rsidR="00470BF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1A720B">
              <w:rPr>
                <w:rFonts w:eastAsia="Times New Roman"/>
                <w:color w:val="000000"/>
                <w:sz w:val="20"/>
                <w:szCs w:val="20"/>
              </w:rPr>
              <w:t>µ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2E62E" w14:textId="62B74D72" w:rsidR="006E0C91" w:rsidRPr="001A720B" w:rsidRDefault="0089218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524B0" w14:textId="77777777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0.366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53B3" w14:textId="275AC32C" w:rsidR="006E0C91" w:rsidRPr="001A720B" w:rsidRDefault="00D63538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4 %</w:t>
            </w:r>
          </w:p>
        </w:tc>
      </w:tr>
      <w:tr w:rsidR="006E0C91" w:rsidRPr="001A720B" w14:paraId="13BBB3E3" w14:textId="77777777" w:rsidTr="006E0C91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367B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N fixer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4F882" w14:textId="33A44434" w:rsidR="006E0C91" w:rsidRPr="001A720B" w:rsidRDefault="0089218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5550" w14:textId="3277A95F" w:rsidR="006E0C91" w:rsidRPr="001A720B" w:rsidRDefault="006C2933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BBFD8" w14:textId="094A4EA7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6E0C91" w:rsidRPr="001A720B" w14:paraId="49D07A74" w14:textId="77777777" w:rsidTr="006E0C91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CCF4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C3/C4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37D0B" w14:textId="0DA14CF7" w:rsidR="006E0C91" w:rsidRPr="001A720B" w:rsidRDefault="0089218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0BEA7" w14:textId="06E13977" w:rsidR="006E0C91" w:rsidRPr="001A720B" w:rsidRDefault="006C2933" w:rsidP="006E0C91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1A720B">
              <w:rPr>
                <w:b/>
                <w:bCs/>
                <w:color w:val="000000"/>
                <w:sz w:val="20"/>
                <w:szCs w:val="20"/>
              </w:rPr>
              <w:t>&lt; 0.001</w:t>
            </w:r>
          </w:p>
        </w:tc>
        <w:tc>
          <w:tcPr>
            <w:tcW w:w="1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ED43A" w14:textId="1D6CB2B0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6E0C91" w:rsidRPr="001A720B" w14:paraId="72B40540" w14:textId="77777777" w:rsidTr="00FE611C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959F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6DAAA" w14:textId="5C33F139" w:rsidR="006E0C91" w:rsidRPr="001A720B" w:rsidRDefault="0089218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86CB" w14:textId="77777777" w:rsidR="006E0C91" w:rsidRPr="001A720B" w:rsidRDefault="006E0C91" w:rsidP="006E0C91">
            <w:pPr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1237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0E2F" w14:textId="1147BBBA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="00D63538" w:rsidRPr="001A720B">
              <w:rPr>
                <w:rFonts w:eastAsia="Times New Roman"/>
                <w:color w:val="000000"/>
                <w:sz w:val="20"/>
                <w:szCs w:val="20"/>
              </w:rPr>
              <w:t xml:space="preserve"> %</w:t>
            </w:r>
          </w:p>
        </w:tc>
      </w:tr>
      <w:tr w:rsidR="006E0C91" w:rsidRPr="001A720B" w14:paraId="24B4727D" w14:textId="77777777" w:rsidTr="00FE611C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62D4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E6582" w14:textId="2E292801" w:rsidR="006E0C91" w:rsidRPr="001A720B" w:rsidRDefault="0089218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2E3A" w14:textId="77777777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0.336</w:t>
            </w:r>
          </w:p>
        </w:tc>
        <w:tc>
          <w:tcPr>
            <w:tcW w:w="1237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469C" w14:textId="04AC616C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E0C91" w:rsidRPr="001A720B" w14:paraId="6863BAE3" w14:textId="77777777" w:rsidTr="00FE611C">
        <w:trPr>
          <w:trHeight w:val="320"/>
        </w:trPr>
        <w:tc>
          <w:tcPr>
            <w:tcW w:w="147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F882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P x Soil K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C825790" w14:textId="50CF1C4D" w:rsidR="006E0C91" w:rsidRPr="001A720B" w:rsidRDefault="0089218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FBF6" w14:textId="77777777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1237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059A" w14:textId="642223AE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E0C91" w:rsidRPr="001A720B" w14:paraId="42A799F4" w14:textId="77777777" w:rsidTr="00FE611C">
        <w:trPr>
          <w:trHeight w:val="320"/>
        </w:trPr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57D6A" w14:textId="77777777" w:rsidR="006E0C91" w:rsidRPr="001A720B" w:rsidRDefault="006E0C91" w:rsidP="006E0C9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Soil N x Soil P x Soil K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A93B60" w14:textId="51AC5D18" w:rsidR="006E0C91" w:rsidRPr="001A720B" w:rsidRDefault="0089218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  <w:r w:rsidRPr="001A72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7B2FB" w14:textId="77777777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A720B">
              <w:rPr>
                <w:rFonts w:eastAsia="Times New Roman"/>
                <w:color w:val="000000"/>
                <w:sz w:val="20"/>
                <w:szCs w:val="20"/>
              </w:rPr>
              <w:t>0.476</w:t>
            </w:r>
          </w:p>
        </w:tc>
        <w:tc>
          <w:tcPr>
            <w:tcW w:w="1237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A309C" w14:textId="0CBFB3F0" w:rsidR="006E0C91" w:rsidRPr="001A720B" w:rsidRDefault="006E0C91" w:rsidP="006E0C9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1EED653F" w14:textId="096D1750" w:rsidR="00470BF0" w:rsidRPr="000F56B8" w:rsidRDefault="00470BF0" w:rsidP="00470BF0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F56B8">
        <w:rPr>
          <w:sz w:val="20"/>
          <w:szCs w:val="20"/>
        </w:rPr>
        <w:t xml:space="preserve"> P-values &lt; 0.05 </w:t>
      </w:r>
      <w:proofErr w:type="gramStart"/>
      <w:r w:rsidRPr="000F56B8">
        <w:rPr>
          <w:sz w:val="20"/>
          <w:szCs w:val="20"/>
        </w:rPr>
        <w:t>are bolded</w:t>
      </w:r>
      <w:proofErr w:type="gramEnd"/>
      <w:r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>. Key:</w:t>
      </w:r>
      <w:r w:rsidR="006E3979">
        <w:rPr>
          <w:sz w:val="20"/>
          <w:szCs w:val="20"/>
        </w:rPr>
        <w:t xml:space="preserve"> n/a = not applicable,</w:t>
      </w:r>
      <w:r>
        <w:rPr>
          <w:sz w:val="20"/>
          <w:szCs w:val="20"/>
        </w:rPr>
        <w:t xml:space="preserve"> </w:t>
      </w:r>
      <w:proofErr w:type="spellStart"/>
      <w:r w:rsidRPr="00B44DBC">
        <w:rPr>
          <w:rFonts w:eastAsia="Times New Roman"/>
          <w:i/>
          <w:iCs/>
          <w:color w:val="000000"/>
          <w:sz w:val="20"/>
          <w:szCs w:val="20"/>
        </w:rPr>
        <w:t>N</w:t>
      </w:r>
      <w:r>
        <w:rPr>
          <w:rFonts w:eastAsia="Times New Roman"/>
          <w:color w:val="000000"/>
          <w:sz w:val="20"/>
          <w:szCs w:val="20"/>
          <w:vertAlign w:val="subscript"/>
        </w:rPr>
        <w:t>photo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</w:t>
      </w:r>
      <w:r w:rsidRPr="00470BF0">
        <w:rPr>
          <w:rFonts w:eastAsia="Times New Roman"/>
          <w:color w:val="000000"/>
          <w:sz w:val="20"/>
          <w:szCs w:val="20"/>
        </w:rPr>
        <w:t>leaf N used for photosynthesis</w:t>
      </w:r>
      <w:r>
        <w:rPr>
          <w:sz w:val="20"/>
          <w:szCs w:val="20"/>
        </w:rPr>
        <w:t xml:space="preserve">, </w:t>
      </w:r>
      <w:proofErr w:type="spellStart"/>
      <w:r w:rsidRPr="00B44DBC">
        <w:rPr>
          <w:i/>
          <w:iCs/>
          <w:sz w:val="20"/>
          <w:szCs w:val="20"/>
        </w:rPr>
        <w:t>N</w:t>
      </w:r>
      <w:r>
        <w:rPr>
          <w:sz w:val="20"/>
          <w:szCs w:val="20"/>
          <w:vertAlign w:val="subscript"/>
        </w:rPr>
        <w:t>structure</w:t>
      </w:r>
      <w:proofErr w:type="spellEnd"/>
      <w:r>
        <w:rPr>
          <w:sz w:val="20"/>
          <w:szCs w:val="20"/>
        </w:rPr>
        <w:t xml:space="preserve"> = leaf N</w:t>
      </w:r>
      <w:r w:rsidRPr="00470BF0">
        <w:rPr>
          <w:sz w:val="20"/>
          <w:szCs w:val="20"/>
        </w:rPr>
        <w:t xml:space="preserve"> in structural tissue</w:t>
      </w:r>
      <w:r>
        <w:rPr>
          <w:sz w:val="20"/>
          <w:szCs w:val="20"/>
        </w:rPr>
        <w:t>,</w:t>
      </w:r>
      <w:r w:rsidRPr="000F56B8"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F56B8">
        <w:rPr>
          <w:sz w:val="20"/>
          <w:szCs w:val="20"/>
        </w:rPr>
        <w:t>-value.</w:t>
      </w:r>
    </w:p>
    <w:p w14:paraId="1451E5B3" w14:textId="77777777" w:rsidR="00470BF0" w:rsidRPr="001A720B" w:rsidRDefault="00470BF0" w:rsidP="00470BF0">
      <w:pPr>
        <w:rPr>
          <w:sz w:val="20"/>
          <w:szCs w:val="20"/>
        </w:rPr>
      </w:pPr>
    </w:p>
    <w:p w14:paraId="3ED2D3D9" w14:textId="77777777" w:rsidR="006E0C91" w:rsidRPr="001A720B" w:rsidRDefault="006E0C91">
      <w:pPr>
        <w:rPr>
          <w:sz w:val="20"/>
          <w:szCs w:val="20"/>
        </w:rPr>
      </w:pPr>
    </w:p>
    <w:sectPr w:rsidR="006E0C91" w:rsidRPr="001A720B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64"/>
    <w:rsid w:val="00033861"/>
    <w:rsid w:val="00081348"/>
    <w:rsid w:val="00082DC1"/>
    <w:rsid w:val="00092FF6"/>
    <w:rsid w:val="000B2F76"/>
    <w:rsid w:val="000B7CF2"/>
    <w:rsid w:val="000F538F"/>
    <w:rsid w:val="00117339"/>
    <w:rsid w:val="00117F8A"/>
    <w:rsid w:val="00134596"/>
    <w:rsid w:val="00134ECA"/>
    <w:rsid w:val="0014367D"/>
    <w:rsid w:val="00151A58"/>
    <w:rsid w:val="00165FF3"/>
    <w:rsid w:val="00190FB7"/>
    <w:rsid w:val="00193961"/>
    <w:rsid w:val="001A720B"/>
    <w:rsid w:val="001C20D7"/>
    <w:rsid w:val="001F161A"/>
    <w:rsid w:val="0020368A"/>
    <w:rsid w:val="00206C48"/>
    <w:rsid w:val="00216E19"/>
    <w:rsid w:val="00224B16"/>
    <w:rsid w:val="00227F8D"/>
    <w:rsid w:val="00246EDF"/>
    <w:rsid w:val="0025234C"/>
    <w:rsid w:val="00257DA7"/>
    <w:rsid w:val="00271D32"/>
    <w:rsid w:val="00281D1A"/>
    <w:rsid w:val="00282964"/>
    <w:rsid w:val="00283DC7"/>
    <w:rsid w:val="00287FA9"/>
    <w:rsid w:val="002B5381"/>
    <w:rsid w:val="002C1C23"/>
    <w:rsid w:val="002C3625"/>
    <w:rsid w:val="002D439C"/>
    <w:rsid w:val="002E243B"/>
    <w:rsid w:val="002F4D95"/>
    <w:rsid w:val="00311A84"/>
    <w:rsid w:val="00332AD3"/>
    <w:rsid w:val="00350E77"/>
    <w:rsid w:val="0035552D"/>
    <w:rsid w:val="0037062E"/>
    <w:rsid w:val="00370E8D"/>
    <w:rsid w:val="00384A7B"/>
    <w:rsid w:val="003B3721"/>
    <w:rsid w:val="003D26BB"/>
    <w:rsid w:val="003D64D1"/>
    <w:rsid w:val="003D71FA"/>
    <w:rsid w:val="003E0754"/>
    <w:rsid w:val="004014CA"/>
    <w:rsid w:val="00405C7D"/>
    <w:rsid w:val="00435EF5"/>
    <w:rsid w:val="004432A1"/>
    <w:rsid w:val="0044488A"/>
    <w:rsid w:val="00470BF0"/>
    <w:rsid w:val="00470CC0"/>
    <w:rsid w:val="00492ABA"/>
    <w:rsid w:val="004A48F0"/>
    <w:rsid w:val="004D682D"/>
    <w:rsid w:val="004E5F22"/>
    <w:rsid w:val="00513514"/>
    <w:rsid w:val="00515311"/>
    <w:rsid w:val="00522EDB"/>
    <w:rsid w:val="005541A1"/>
    <w:rsid w:val="005617D5"/>
    <w:rsid w:val="00562E09"/>
    <w:rsid w:val="00573262"/>
    <w:rsid w:val="00581605"/>
    <w:rsid w:val="00590089"/>
    <w:rsid w:val="005A1740"/>
    <w:rsid w:val="005A5E3B"/>
    <w:rsid w:val="005B4431"/>
    <w:rsid w:val="005B5C3C"/>
    <w:rsid w:val="005F3ACC"/>
    <w:rsid w:val="00624048"/>
    <w:rsid w:val="006423DF"/>
    <w:rsid w:val="006B1271"/>
    <w:rsid w:val="006C2933"/>
    <w:rsid w:val="006D4440"/>
    <w:rsid w:val="006E0C91"/>
    <w:rsid w:val="006E3979"/>
    <w:rsid w:val="006F1A83"/>
    <w:rsid w:val="007164B3"/>
    <w:rsid w:val="00727572"/>
    <w:rsid w:val="00742554"/>
    <w:rsid w:val="00755D79"/>
    <w:rsid w:val="00761B98"/>
    <w:rsid w:val="00767F36"/>
    <w:rsid w:val="007732DB"/>
    <w:rsid w:val="0078098B"/>
    <w:rsid w:val="007826CC"/>
    <w:rsid w:val="007A73B9"/>
    <w:rsid w:val="007B1720"/>
    <w:rsid w:val="007B1913"/>
    <w:rsid w:val="007B1D83"/>
    <w:rsid w:val="007B63AE"/>
    <w:rsid w:val="007E0496"/>
    <w:rsid w:val="007E3102"/>
    <w:rsid w:val="007F262D"/>
    <w:rsid w:val="00802BFB"/>
    <w:rsid w:val="00825C61"/>
    <w:rsid w:val="00827635"/>
    <w:rsid w:val="00832B62"/>
    <w:rsid w:val="00851F7B"/>
    <w:rsid w:val="008525C5"/>
    <w:rsid w:val="008721CB"/>
    <w:rsid w:val="008750AF"/>
    <w:rsid w:val="00881C14"/>
    <w:rsid w:val="00885671"/>
    <w:rsid w:val="00892181"/>
    <w:rsid w:val="0089675D"/>
    <w:rsid w:val="008A5BAC"/>
    <w:rsid w:val="008C376F"/>
    <w:rsid w:val="00914902"/>
    <w:rsid w:val="00917705"/>
    <w:rsid w:val="0094241B"/>
    <w:rsid w:val="00946FFC"/>
    <w:rsid w:val="00950592"/>
    <w:rsid w:val="00973ABE"/>
    <w:rsid w:val="009A03C5"/>
    <w:rsid w:val="009A0BD2"/>
    <w:rsid w:val="009D04E3"/>
    <w:rsid w:val="009D600A"/>
    <w:rsid w:val="009D60C8"/>
    <w:rsid w:val="009E036F"/>
    <w:rsid w:val="009F7F7F"/>
    <w:rsid w:val="009F7FAC"/>
    <w:rsid w:val="00A00524"/>
    <w:rsid w:val="00A1121B"/>
    <w:rsid w:val="00A32F0A"/>
    <w:rsid w:val="00A406C6"/>
    <w:rsid w:val="00A52507"/>
    <w:rsid w:val="00A543F5"/>
    <w:rsid w:val="00A647C6"/>
    <w:rsid w:val="00A73398"/>
    <w:rsid w:val="00AE22C1"/>
    <w:rsid w:val="00AF1356"/>
    <w:rsid w:val="00AF287A"/>
    <w:rsid w:val="00B011BD"/>
    <w:rsid w:val="00B05C7E"/>
    <w:rsid w:val="00B06E76"/>
    <w:rsid w:val="00B07650"/>
    <w:rsid w:val="00B10031"/>
    <w:rsid w:val="00B11221"/>
    <w:rsid w:val="00B1158D"/>
    <w:rsid w:val="00B313C4"/>
    <w:rsid w:val="00B31FCD"/>
    <w:rsid w:val="00B3443E"/>
    <w:rsid w:val="00B35164"/>
    <w:rsid w:val="00B42E59"/>
    <w:rsid w:val="00B44DBC"/>
    <w:rsid w:val="00B5520C"/>
    <w:rsid w:val="00B56C72"/>
    <w:rsid w:val="00BA4723"/>
    <w:rsid w:val="00BB1658"/>
    <w:rsid w:val="00BB240D"/>
    <w:rsid w:val="00BC51D4"/>
    <w:rsid w:val="00BD4C32"/>
    <w:rsid w:val="00BD7782"/>
    <w:rsid w:val="00BE4EC5"/>
    <w:rsid w:val="00BF273E"/>
    <w:rsid w:val="00C0620C"/>
    <w:rsid w:val="00C1051B"/>
    <w:rsid w:val="00C25504"/>
    <w:rsid w:val="00C33010"/>
    <w:rsid w:val="00C4782D"/>
    <w:rsid w:val="00CD5991"/>
    <w:rsid w:val="00CD7E0A"/>
    <w:rsid w:val="00D32C27"/>
    <w:rsid w:val="00D365CF"/>
    <w:rsid w:val="00D40AE7"/>
    <w:rsid w:val="00D467AB"/>
    <w:rsid w:val="00D63538"/>
    <w:rsid w:val="00D7384D"/>
    <w:rsid w:val="00D82B04"/>
    <w:rsid w:val="00D83069"/>
    <w:rsid w:val="00D950EE"/>
    <w:rsid w:val="00DB175F"/>
    <w:rsid w:val="00DD00A5"/>
    <w:rsid w:val="00DF12CA"/>
    <w:rsid w:val="00DF3500"/>
    <w:rsid w:val="00DF3AB4"/>
    <w:rsid w:val="00E44EBC"/>
    <w:rsid w:val="00E52949"/>
    <w:rsid w:val="00E6141B"/>
    <w:rsid w:val="00E9596A"/>
    <w:rsid w:val="00E96CD9"/>
    <w:rsid w:val="00EA3E12"/>
    <w:rsid w:val="00EB0236"/>
    <w:rsid w:val="00ED0252"/>
    <w:rsid w:val="00EE617B"/>
    <w:rsid w:val="00EF1415"/>
    <w:rsid w:val="00EF689D"/>
    <w:rsid w:val="00F07C36"/>
    <w:rsid w:val="00F07C3D"/>
    <w:rsid w:val="00F100E5"/>
    <w:rsid w:val="00F926DD"/>
    <w:rsid w:val="00FA44E1"/>
    <w:rsid w:val="00FA6BB0"/>
    <w:rsid w:val="00FC20DF"/>
    <w:rsid w:val="00FD137D"/>
    <w:rsid w:val="00FE517F"/>
    <w:rsid w:val="00FF09F9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B6EAC"/>
  <w14:defaultImageDpi w14:val="32767"/>
  <w15:chartTrackingRefBased/>
  <w15:docId w15:val="{9CE751F3-392C-B342-9145-63B46E0B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29</cp:revision>
  <dcterms:created xsi:type="dcterms:W3CDTF">2021-04-16T00:47:00Z</dcterms:created>
  <dcterms:modified xsi:type="dcterms:W3CDTF">2021-04-22T15:08:00Z</dcterms:modified>
</cp:coreProperties>
</file>