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16F1" w:rsidRDefault="000B0CC2">
      <w:bookmarkStart w:id="0" w:name="_GoBack"/>
      <w:bookmarkEnd w:id="0"/>
      <w:r>
        <w:t xml:space="preserve"> </w:t>
      </w:r>
      <w:r>
        <w:t xml:space="preserve">[AMBIENT MUSIC PLAYING] </w:t>
      </w:r>
    </w:p>
    <w:p w:rsidR="00E516F1" w:rsidRDefault="00E516F1"/>
    <w:p w:rsidR="00E516F1" w:rsidRDefault="000B0CC2">
      <w:r>
        <w:t xml:space="preserve">Hey, there. Long time, no see. Looking good. </w:t>
      </w:r>
    </w:p>
    <w:p w:rsidR="00E516F1" w:rsidRDefault="000B0CC2">
      <w:r>
        <w:t xml:space="preserve">Yeah, let's just keep this simple. I want a divorce. </w:t>
      </w:r>
    </w:p>
    <w:p w:rsidR="00E516F1" w:rsidRDefault="000B0CC2">
      <w:r>
        <w:t xml:space="preserve">What now? </w:t>
      </w:r>
    </w:p>
    <w:p w:rsidR="00E516F1" w:rsidRDefault="000B0CC2">
      <w:r>
        <w:t xml:space="preserve">I think you heard me just fine. </w:t>
      </w:r>
    </w:p>
    <w:p w:rsidR="00E516F1" w:rsidRDefault="000B0CC2">
      <w:r>
        <w:t xml:space="preserve">Come on. This is me. What's wrong? </w:t>
      </w:r>
    </w:p>
    <w:p w:rsidR="00E516F1" w:rsidRDefault="000B0CC2">
      <w:r>
        <w:t xml:space="preserve">We don't talk anymore. </w:t>
      </w:r>
    </w:p>
    <w:p w:rsidR="00E516F1" w:rsidRDefault="000B0CC2">
      <w:r>
        <w:t xml:space="preserve">I </w:t>
      </w:r>
      <w:r>
        <w:t xml:space="preserve">just put down a mil on a TV commercial just to talk to you. </w:t>
      </w:r>
    </w:p>
    <w:p w:rsidR="00E516F1" w:rsidRDefault="000B0CC2">
      <w:r>
        <w:t xml:space="preserve">Exactly. You do all the talking. I never get a chance to-- </w:t>
      </w:r>
    </w:p>
    <w:p w:rsidR="00E516F1" w:rsidRDefault="000B0CC2">
      <w:r>
        <w:t xml:space="preserve">Talk on our website, can't you? </w:t>
      </w:r>
    </w:p>
    <w:p w:rsidR="00E516F1" w:rsidRDefault="000B0CC2">
      <w:r>
        <w:t xml:space="preserve">Sure, if I want to say, order this product. </w:t>
      </w:r>
    </w:p>
    <w:p w:rsidR="00E516F1" w:rsidRDefault="000B0CC2">
      <w:r>
        <w:t xml:space="preserve">See? </w:t>
      </w:r>
    </w:p>
    <w:p w:rsidR="00E516F1" w:rsidRDefault="000B0CC2">
      <w:r>
        <w:t xml:space="preserve">It's not exactly a dialogue. </w:t>
      </w:r>
    </w:p>
    <w:p w:rsidR="00E516F1" w:rsidRDefault="000B0CC2">
      <w:r>
        <w:t xml:space="preserve">What about the print </w:t>
      </w:r>
      <w:r>
        <w:t xml:space="preserve">campaign? You can't tell me you missed the billboard in Times Square. That was like a </w:t>
      </w:r>
      <w:proofErr w:type="gramStart"/>
      <w:r>
        <w:t>200 foot tall</w:t>
      </w:r>
      <w:proofErr w:type="gramEnd"/>
      <w:r>
        <w:t xml:space="preserve"> declaration of love. </w:t>
      </w:r>
    </w:p>
    <w:p w:rsidR="00E516F1" w:rsidRDefault="000B0CC2">
      <w:r>
        <w:t xml:space="preserve">You're saying you love me, but you're not behaving like you love me. It's not genuine. </w:t>
      </w:r>
    </w:p>
    <w:p w:rsidR="00E516F1" w:rsidRDefault="000B0CC2">
      <w:r>
        <w:t xml:space="preserve">I don't know. The agency said I was genuinely </w:t>
      </w:r>
      <w:r>
        <w:t xml:space="preserve">being funny, genuinely being charming. They said you would love everything I did. </w:t>
      </w:r>
    </w:p>
    <w:p w:rsidR="00E516F1" w:rsidRDefault="000B0CC2">
      <w:r>
        <w:t>Would you keep your voice down? You're not doing a radio commercial. Look, whether you're funny or not, it's just-- I've changed. And you haven't. I mean, we don't even hang</w:t>
      </w:r>
      <w:r>
        <w:t xml:space="preserve"> out in the same places anymore. You're not even listening, are you? </w:t>
      </w:r>
    </w:p>
    <w:p w:rsidR="00E516F1" w:rsidRDefault="000B0CC2">
      <w:r>
        <w:t xml:space="preserve">Coupons. You want coupons, don't you? Look, come by the store. I got two words for you-- loyalty, redemption. Pew. Am I right? That was it, wasn't it? Let's just hug. </w:t>
      </w:r>
    </w:p>
    <w:p w:rsidR="00E516F1" w:rsidRDefault="000B0CC2">
      <w:r>
        <w:t>If you knew me, yo</w:t>
      </w:r>
      <w:r>
        <w:t xml:space="preserve">u'd know I don't care about that. </w:t>
      </w:r>
    </w:p>
    <w:p w:rsidR="00E516F1" w:rsidRDefault="000B0CC2">
      <w:r>
        <w:t>No? You-- Sweetheart, I know everything about you. You're 28 to 34. Your online interests include music, movies, and laser hair removal. You have a modest but dependable disposable income. Am I the only one not getting th</w:t>
      </w:r>
      <w:r>
        <w:t xml:space="preserve">e problem here? </w:t>
      </w:r>
    </w:p>
    <w:p w:rsidR="00E516F1" w:rsidRDefault="000B0CC2">
      <w:r>
        <w:t xml:space="preserve">I'm out of here. </w:t>
      </w:r>
    </w:p>
    <w:p w:rsidR="00E516F1" w:rsidRDefault="000B0CC2">
      <w:r>
        <w:t>Oh, come on. Don't be like that. Look, I'll tell you what. Come back here tomorrow. I'll give you the chance to win a Bahamas vacation. There's a small chance, minuscule, but technically still a chance. Wouldn't it be lik</w:t>
      </w:r>
      <w:r>
        <w:t xml:space="preserve">e the old days? </w:t>
      </w:r>
    </w:p>
    <w:sectPr w:rsidR="00E516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F1"/>
    <w:rsid w:val="000B0CC2"/>
    <w:rsid w:val="00E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2BC1"/>
  <w15:docId w15:val="{1DACB63C-ABEB-42FB-9ED6-95FC5958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333333"/>
        <w:lang w:val="en-US" w:eastAsia="en-US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22664486-27053.docx</vt:lpstr>
    </vt:vector>
  </TitlesOfParts>
  <Company>Harvard Business School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22664486-27053.docx</dc:title>
  <dc:creator>Kahn, Blair</dc:creator>
  <cp:lastModifiedBy>Blair Kahn</cp:lastModifiedBy>
  <cp:revision>2</cp:revision>
  <dcterms:created xsi:type="dcterms:W3CDTF">2022-02-22T20:05:00Z</dcterms:created>
  <dcterms:modified xsi:type="dcterms:W3CDTF">2022-02-22T20:05:00Z</dcterms:modified>
</cp:coreProperties>
</file>