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98DFFF" w:rsidP="0EB0787E" w:rsidRDefault="6598DFFF" w14:paraId="0C657DFD" w14:textId="6C171DBA">
      <w:pPr>
        <w:pStyle w:val="Title"/>
        <w:bidi w:val="0"/>
      </w:pPr>
      <w:r w:rsidR="087067C1">
        <w:rPr/>
        <w:t xml:space="preserve">Hello </w:t>
      </w:r>
      <w:r w:rsidR="6598DFFF">
        <w:rPr/>
        <w:t>CPOSC</w:t>
      </w:r>
      <w:r w:rsidR="282FFDC0">
        <w:rPr/>
        <w:t xml:space="preserve"> from a concerned citizen</w:t>
      </w:r>
      <w:r w:rsidR="55A59785">
        <w:rPr/>
        <w:t>.</w:t>
      </w:r>
      <w:r w:rsidR="3FEB7462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324C00"/>
  <w15:docId w15:val="{6c2658ee-05c6-4f90-84f9-9a52ab1d30b2}"/>
  <w:rsids>
    <w:rsidRoot w:val="2940C98D"/>
    <w:rsid w:val="087067C1"/>
    <w:rsid w:val="0EB0787E"/>
    <w:rsid w:val="1C9CCB5E"/>
    <w:rsid w:val="282FFDC0"/>
    <w:rsid w:val="289EC66A"/>
    <w:rsid w:val="2940C98D"/>
    <w:rsid w:val="3EAC945D"/>
    <w:rsid w:val="3FEB7462"/>
    <w:rsid w:val="4FD53928"/>
    <w:rsid w:val="55A59785"/>
    <w:rsid w:val="63A8B44C"/>
    <w:rsid w:val="6598DF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2020-11-27T20:50:32.6434337Z</dcterms:created>
  <dcterms:modified xsi:type="dcterms:W3CDTF">2020-11-28T20:09:56.7510209Z</dcterms:modified>
  <dc:creator>Eli Flanagan</dc:creator>
  <lastModifiedBy>Eli Flanagan</lastModifiedBy>
</coreProperties>
</file>