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1E3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51B7CD" wp14:editId="2F0509F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78C41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8072BAC" w14:textId="685134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VYSHNAV</w:t>
                            </w:r>
                            <w:r w:rsidR="00F13EA0">
                              <w:rPr>
                                <w:b/>
                                <w:color w:val="000000"/>
                              </w:rPr>
                              <w:t>I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13EA0">
                              <w:rPr>
                                <w:b/>
                                <w:color w:val="000000"/>
                              </w:rPr>
                              <w:t>BABU S</w:t>
                            </w:r>
                          </w:p>
                          <w:p w14:paraId="762361B6" w14:textId="36482A9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F13EA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46688977" w14:textId="0997793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13E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36E67EF" w14:textId="3554D38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F13EA0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14:paraId="2D95FD2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B7C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478C41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8072BAC" w14:textId="685134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F6D40">
                        <w:rPr>
                          <w:b/>
                          <w:color w:val="000000"/>
                        </w:rPr>
                        <w:t>VYSHNAV</w:t>
                      </w:r>
                      <w:r w:rsidR="00F13EA0">
                        <w:rPr>
                          <w:b/>
                          <w:color w:val="000000"/>
                        </w:rPr>
                        <w:t>I</w:t>
                      </w:r>
                      <w:r w:rsidR="004F6D4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13EA0">
                        <w:rPr>
                          <w:b/>
                          <w:color w:val="000000"/>
                        </w:rPr>
                        <w:t>BABU S</w:t>
                      </w:r>
                    </w:p>
                    <w:p w14:paraId="762361B6" w14:textId="36482A9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6D40">
                        <w:rPr>
                          <w:b/>
                          <w:color w:val="000000"/>
                        </w:rPr>
                        <w:t>5</w:t>
                      </w:r>
                      <w:r w:rsidR="00F13EA0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46688977" w14:textId="0997793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13E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36E67EF" w14:textId="3554D38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</w:t>
                      </w:r>
                      <w:r w:rsidR="00F13EA0">
                        <w:rPr>
                          <w:b/>
                          <w:color w:val="000000"/>
                        </w:rPr>
                        <w:t>6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14:paraId="2D95FD2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F1E930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7B8B906E" w14:textId="77777777" w:rsidR="00B9675D" w:rsidRDefault="00B9675D"/>
    <w:p w14:paraId="3430BC6E" w14:textId="77777777" w:rsidR="00B9675D" w:rsidRPr="009B3D04" w:rsidRDefault="0079113C">
      <w:pPr>
        <w:rPr>
          <w:rFonts w:ascii="Arial" w:eastAsia="Times New Roman" w:hAnsi="Arial" w:cs="Arial"/>
          <w:b/>
          <w:sz w:val="32"/>
          <w:szCs w:val="32"/>
          <w:u w:val="single"/>
        </w:rPr>
      </w:pPr>
      <w:r w:rsidRPr="009B3D04">
        <w:rPr>
          <w:rFonts w:ascii="Arial" w:eastAsia="Times New Roman" w:hAnsi="Arial" w:cs="Arial"/>
          <w:b/>
          <w:sz w:val="32"/>
          <w:szCs w:val="32"/>
          <w:u w:val="single"/>
        </w:rPr>
        <w:t>Experiment No.: 1</w:t>
      </w:r>
    </w:p>
    <w:p w14:paraId="4CB9942A" w14:textId="77777777" w:rsidR="00B9675D" w:rsidRPr="00F13EA0" w:rsidRDefault="00B9675D">
      <w:pPr>
        <w:rPr>
          <w:rFonts w:ascii="Arial" w:eastAsia="Times New Roman" w:hAnsi="Arial" w:cs="Arial"/>
          <w:sz w:val="28"/>
          <w:szCs w:val="28"/>
        </w:rPr>
      </w:pPr>
    </w:p>
    <w:p w14:paraId="0675DEB0" w14:textId="77777777" w:rsidR="00B9675D" w:rsidRPr="009B3D04" w:rsidRDefault="0079113C">
      <w:pPr>
        <w:rPr>
          <w:rFonts w:ascii="Arial" w:eastAsia="Times New Roman" w:hAnsi="Arial" w:cs="Arial"/>
          <w:b/>
          <w:sz w:val="32"/>
          <w:szCs w:val="32"/>
          <w:u w:val="single"/>
        </w:rPr>
      </w:pPr>
      <w:r w:rsidRPr="009B3D04">
        <w:rPr>
          <w:rFonts w:ascii="Arial" w:eastAsia="Times New Roman" w:hAnsi="Arial" w:cs="Arial"/>
          <w:b/>
          <w:sz w:val="32"/>
          <w:szCs w:val="32"/>
          <w:u w:val="single"/>
        </w:rPr>
        <w:t>Aim</w:t>
      </w:r>
    </w:p>
    <w:p w14:paraId="72ECA7BA" w14:textId="77777777"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14:paraId="7BEB87B2" w14:textId="7080EE65" w:rsidR="00576DF1" w:rsidRPr="009B3D04" w:rsidRDefault="00576DF1">
      <w:pPr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B3D04">
        <w:rPr>
          <w:rFonts w:ascii="Arial" w:hAnsi="Arial" w:cs="Arial"/>
          <w:b/>
          <w:color w:val="000000"/>
          <w:sz w:val="32"/>
          <w:szCs w:val="32"/>
          <w:u w:val="single"/>
        </w:rPr>
        <w:t>Question</w:t>
      </w:r>
    </w:p>
    <w:p w14:paraId="15C1C50F" w14:textId="77777777"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14:paraId="45B17AA2" w14:textId="77777777" w:rsidR="008854E1" w:rsidRPr="00F13EA0" w:rsidRDefault="008854E1" w:rsidP="008854E1">
      <w:pPr>
        <w:pStyle w:val="Heading4"/>
        <w:spacing w:before="180"/>
        <w:rPr>
          <w:bCs/>
        </w:rPr>
      </w:pPr>
      <w:r w:rsidRPr="00F13EA0">
        <w:rPr>
          <w:rFonts w:ascii="Arial" w:hAnsi="Arial" w:cs="Arial"/>
          <w:bCs/>
          <w:color w:val="000000"/>
          <w:sz w:val="22"/>
          <w:szCs w:val="22"/>
          <w:u w:val="single"/>
        </w:rPr>
        <w:t>Table 1: DEPOSIT</w:t>
      </w:r>
    </w:p>
    <w:p w14:paraId="44BA7CCE" w14:textId="77777777"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14:paraId="7A642D9C" w14:textId="77777777" w:rsidR="00F13EA0" w:rsidRDefault="008854E1" w:rsidP="00F13EA0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14:paraId="21161E17" w14:textId="3DF4FB94" w:rsidR="008854E1" w:rsidRDefault="008854E1" w:rsidP="00F13EA0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14:paraId="688D0C6E" w14:textId="77777777" w:rsidR="008854E1" w:rsidRPr="00F13EA0" w:rsidRDefault="008854E1" w:rsidP="008854E1">
      <w:pPr>
        <w:pStyle w:val="Heading4"/>
        <w:spacing w:before="180"/>
        <w:rPr>
          <w:bCs/>
        </w:rPr>
      </w:pPr>
      <w:r w:rsidRPr="00F13EA0">
        <w:rPr>
          <w:rFonts w:ascii="Arial" w:hAnsi="Arial" w:cs="Arial"/>
          <w:bCs/>
          <w:color w:val="000000"/>
          <w:sz w:val="22"/>
          <w:szCs w:val="22"/>
          <w:u w:val="single"/>
        </w:rPr>
        <w:t>Table 2: BRANCH</w:t>
      </w:r>
    </w:p>
    <w:p w14:paraId="0622BB05" w14:textId="77777777"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14:paraId="7D6D673C" w14:textId="77777777"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14:paraId="691E6061" w14:textId="77777777" w:rsidR="008854E1" w:rsidRPr="00F13EA0" w:rsidRDefault="008854E1" w:rsidP="008854E1">
      <w:pPr>
        <w:pStyle w:val="Heading4"/>
        <w:spacing w:before="160"/>
        <w:rPr>
          <w:bCs/>
        </w:rPr>
      </w:pPr>
      <w:r w:rsidRPr="00F13EA0">
        <w:rPr>
          <w:rFonts w:ascii="Arial" w:hAnsi="Arial" w:cs="Arial"/>
          <w:bCs/>
          <w:color w:val="000000"/>
          <w:sz w:val="22"/>
          <w:szCs w:val="22"/>
          <w:u w:val="single"/>
        </w:rPr>
        <w:t>Table 3: CUSTOMER</w:t>
      </w:r>
    </w:p>
    <w:p w14:paraId="4D64658B" w14:textId="77777777"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14:paraId="1F986C73" w14:textId="77777777" w:rsidR="008854E1" w:rsidRPr="00F13EA0" w:rsidRDefault="008854E1" w:rsidP="008854E1">
      <w:pPr>
        <w:pStyle w:val="Heading4"/>
        <w:rPr>
          <w:bCs/>
        </w:rPr>
      </w:pPr>
      <w:r w:rsidRPr="00F13EA0">
        <w:rPr>
          <w:rFonts w:ascii="Arial" w:hAnsi="Arial" w:cs="Arial"/>
          <w:bCs/>
          <w:color w:val="000000"/>
          <w:sz w:val="22"/>
          <w:szCs w:val="22"/>
          <w:u w:val="single"/>
        </w:rPr>
        <w:t>Table 4: BORROW</w:t>
      </w:r>
    </w:p>
    <w:p w14:paraId="35854148" w14:textId="77777777" w:rsidR="008854E1" w:rsidRDefault="008854E1" w:rsidP="008854E1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14:paraId="54264843" w14:textId="77777777"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14:paraId="5BAF1BC3" w14:textId="77777777"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8F77B" w14:textId="157D3783" w:rsidR="00B9675D" w:rsidRPr="009B3D04" w:rsidRDefault="0079113C">
      <w:pPr>
        <w:rPr>
          <w:rFonts w:ascii="Arial" w:eastAsia="Times New Roman" w:hAnsi="Arial" w:cs="Arial"/>
          <w:b/>
          <w:sz w:val="32"/>
          <w:szCs w:val="32"/>
          <w:u w:val="single"/>
        </w:rPr>
      </w:pPr>
      <w:r w:rsidRPr="009B3D04">
        <w:rPr>
          <w:rFonts w:ascii="Arial" w:eastAsia="Times New Roman" w:hAnsi="Arial" w:cs="Arial"/>
          <w:b/>
          <w:sz w:val="32"/>
          <w:szCs w:val="32"/>
          <w:u w:val="single"/>
        </w:rPr>
        <w:t>Procedure</w:t>
      </w:r>
    </w:p>
    <w:p w14:paraId="11836286" w14:textId="77777777" w:rsidR="009B3D04" w:rsidRDefault="009B3D04" w:rsidP="004F6D40">
      <w:pPr>
        <w:pStyle w:val="NormalWeb"/>
        <w:spacing w:before="18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6B1DA4" w14:textId="20705BED" w:rsidR="008F2D2D" w:rsidRPr="008F2D2D" w:rsidRDefault="004F6D40" w:rsidP="004F6D40">
      <w:pPr>
        <w:pStyle w:val="NormalWeb"/>
        <w:spacing w:before="18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8F2D2D">
        <w:rPr>
          <w:rFonts w:ascii="Arial" w:hAnsi="Arial" w:cs="Arial"/>
          <w:b/>
          <w:bCs/>
          <w:color w:val="000000"/>
          <w:sz w:val="28"/>
          <w:szCs w:val="28"/>
        </w:rPr>
        <w:t>Creat</w:t>
      </w:r>
      <w:r w:rsidR="008F2D2D" w:rsidRPr="008F2D2D">
        <w:rPr>
          <w:rFonts w:ascii="Arial" w:hAnsi="Arial" w:cs="Arial"/>
          <w:b/>
          <w:bCs/>
          <w:color w:val="000000"/>
          <w:sz w:val="28"/>
          <w:szCs w:val="28"/>
        </w:rPr>
        <w:t>ing tables</w:t>
      </w:r>
    </w:p>
    <w:p w14:paraId="67F4410C" w14:textId="77777777" w:rsidR="009B3D04" w:rsidRDefault="009B3D04" w:rsidP="008854E1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14:paraId="420792AD" w14:textId="6BE5BF99"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14:paraId="55CADF2F" w14:textId="6B3C84F4" w:rsidR="004F6D40" w:rsidRPr="00A65B36" w:rsidRDefault="004F6D40" w:rsidP="00A65B36">
      <w:pPr>
        <w:spacing w:before="180" w:after="0" w:line="240" w:lineRule="auto"/>
        <w:ind w:right="11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DEPOSIT (ACTNO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5) CHECK (ACTNO LIKE 'D%') PRIMARY KEY ,CNAME</w:t>
      </w:r>
      <w:r w:rsidR="00F13EA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="00F13EA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REFERENCES</w:t>
      </w:r>
      <w:r w:rsidR="00F13EA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CUSTOMER(CNAME),BNAME</w:t>
      </w:r>
      <w:r w:rsidR="00F13EA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VARCHAR(20) REFERENCES</w:t>
      </w:r>
      <w:r w:rsidR="00F13EA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BRANCH(BNAME),AMOUNT FLOAT(8) CHECK (AMOUNT&gt;0) NOT NULL, ADATE DATE);</w:t>
      </w:r>
    </w:p>
    <w:p w14:paraId="62E0F34D" w14:textId="77777777"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14:paraId="170744FC" w14:textId="1C616784" w:rsidR="008854E1" w:rsidRPr="004F6D40" w:rsidRDefault="008854E1" w:rsidP="00A65B36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</w:t>
      </w:r>
      <w:r w:rsidR="00A65B36">
        <w:rPr>
          <w:rFonts w:ascii="Arial" w:eastAsia="Times New Roman" w:hAnsi="Arial" w:cs="Arial"/>
          <w:color w:val="000000"/>
          <w:lang w:bidi="ar-SA"/>
        </w:rPr>
        <w:t xml:space="preserve">E </w:t>
      </w:r>
      <w:r w:rsidRPr="004F6D40">
        <w:rPr>
          <w:rFonts w:ascii="Arial" w:eastAsia="Times New Roman" w:hAnsi="Arial" w:cs="Arial"/>
          <w:color w:val="000000"/>
          <w:lang w:bidi="ar-SA"/>
        </w:rPr>
        <w:t>TABLE</w:t>
      </w:r>
      <w:r w:rsidR="00A65B36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r w:rsidRPr="004F6D40">
        <w:rPr>
          <w:rFonts w:ascii="Arial" w:eastAsia="Times New Roman" w:hAnsi="Arial" w:cs="Arial"/>
          <w:color w:val="000000"/>
          <w:lang w:bidi="ar-SA"/>
        </w:rPr>
        <w:tab/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20)</w:t>
      </w:r>
      <w:r w:rsidR="00A65B36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PRIMARY</w:t>
      </w:r>
      <w:r w:rsidR="00A65B36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KEY,CITY VARCHAR(30) CHECK (CITY IN</w:t>
      </w:r>
      <w:r w:rsidR="00A65B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14:paraId="55A7B97D" w14:textId="77777777" w:rsidR="00A65B36" w:rsidRDefault="00A65B36" w:rsidP="004F6D40">
      <w:pPr>
        <w:pStyle w:val="Heading4"/>
        <w:spacing w:before="160"/>
        <w:rPr>
          <w:rFonts w:ascii="Arial" w:hAnsi="Arial" w:cs="Arial"/>
          <w:color w:val="000000"/>
          <w:sz w:val="22"/>
          <w:szCs w:val="22"/>
          <w:u w:val="single"/>
        </w:rPr>
      </w:pPr>
    </w:p>
    <w:p w14:paraId="0CEE3212" w14:textId="5FCCFA35"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14:paraId="29038AB2" w14:textId="77777777" w:rsidR="004F6D40" w:rsidRPr="004F6D40" w:rsidRDefault="004F6D40" w:rsidP="004F6D40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 PRIMARY KEY ,CITY VARCHAR(20) NOT NULL );</w:t>
      </w:r>
    </w:p>
    <w:p w14:paraId="07ECA450" w14:textId="77777777"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14:paraId="1712C2C4" w14:textId="5679A64D" w:rsidR="004F6D40" w:rsidRPr="004F6D40" w:rsidRDefault="004F6D40" w:rsidP="00A65B36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  <w:r w:rsidR="00A65B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="00A65B36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CUSTOMER(CNAME),BNAME VARCHAR(20) REFERENCES</w:t>
      </w:r>
      <w:r w:rsidR="00A65B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BRANCH(BNAME),AMOUNT FLOAT(8) CHECK (AMOUNT&gt;0) NOT NULL);</w:t>
      </w:r>
    </w:p>
    <w:p w14:paraId="45C6AA5A" w14:textId="77777777"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14:paraId="066BFB5F" w14:textId="66505C38" w:rsidR="004F6D40" w:rsidRPr="008F2D2D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28"/>
          <w:szCs w:val="28"/>
        </w:rPr>
      </w:pPr>
      <w:r w:rsidRPr="008F2D2D">
        <w:rPr>
          <w:rFonts w:ascii="Arial" w:hAnsi="Arial" w:cs="Arial"/>
          <w:b/>
          <w:color w:val="000000"/>
          <w:sz w:val="28"/>
          <w:szCs w:val="28"/>
        </w:rPr>
        <w:t xml:space="preserve">Inserting </w:t>
      </w:r>
      <w:r w:rsidR="00A65B36" w:rsidRPr="008F2D2D">
        <w:rPr>
          <w:rFonts w:ascii="Arial" w:hAnsi="Arial" w:cs="Arial"/>
          <w:b/>
          <w:color w:val="000000"/>
          <w:sz w:val="28"/>
          <w:szCs w:val="28"/>
        </w:rPr>
        <w:t>Values</w:t>
      </w:r>
    </w:p>
    <w:p w14:paraId="779730BE" w14:textId="77777777" w:rsidR="008854E1" w:rsidRPr="008F2D2D" w:rsidRDefault="008854E1" w:rsidP="004F6D40">
      <w:pPr>
        <w:pStyle w:val="Heading4"/>
        <w:spacing w:before="180"/>
        <w:rPr>
          <w:rFonts w:ascii="Arial" w:hAnsi="Arial" w:cs="Arial"/>
          <w:color w:val="000000"/>
          <w:sz w:val="28"/>
          <w:szCs w:val="28"/>
          <w:u w:val="single"/>
        </w:rPr>
      </w:pPr>
    </w:p>
    <w:p w14:paraId="7E35E2EE" w14:textId="77777777"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14:paraId="744FB2AD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DEPOSIT VALUES('D100','ANIL','VRCE',1000.00,'2008-11-11'); </w:t>
      </w:r>
    </w:p>
    <w:p w14:paraId="30869E8B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DEPOSIT VALUES('D101','SUNIL','ANJNI',500.00,'1996-01-04');</w:t>
      </w:r>
    </w:p>
    <w:p w14:paraId="377D128A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DEPOSIT VALUES('D102','MEHUL','KAROLBAGH',3500.00,'1995-11-17');</w:t>
      </w:r>
    </w:p>
    <w:p w14:paraId="543CFC04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DEPOSIT VALUES('D104','MADHURI','CHANDNI',1200.00,'1995-12-17'); </w:t>
      </w:r>
    </w:p>
    <w:p w14:paraId="429D1506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DEPOSIT </w:t>
      </w:r>
      <w:proofErr w:type="gramStart"/>
      <w:r w:rsidRPr="009B3D04">
        <w:rPr>
          <w:rFonts w:ascii="Arial" w:hAnsi="Arial" w:cs="Arial"/>
          <w:sz w:val="22"/>
          <w:szCs w:val="22"/>
        </w:rPr>
        <w:t>VALUES(</w:t>
      </w:r>
      <w:proofErr w:type="gramEnd"/>
      <w:r w:rsidRPr="009B3D04">
        <w:rPr>
          <w:rFonts w:ascii="Arial" w:hAnsi="Arial" w:cs="Arial"/>
          <w:sz w:val="22"/>
          <w:szCs w:val="22"/>
        </w:rPr>
        <w:t xml:space="preserve">'D105','PRAMOD','MG ROAD',3000.00,'1996-03-27'); </w:t>
      </w:r>
    </w:p>
    <w:p w14:paraId="1F3C4C6A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DEPOSIT VALUES('D106','SANDIP','ANDHERI',2000.00,'1996-03-31'); </w:t>
      </w:r>
    </w:p>
    <w:p w14:paraId="674C520D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DEPOSIT VALUES('D107','SHIVANI','VIRAR',1000.00,'1995-06-05');</w:t>
      </w:r>
    </w:p>
    <w:p w14:paraId="75F4AADD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DEPOSIT </w:t>
      </w:r>
      <w:proofErr w:type="gramStart"/>
      <w:r w:rsidRPr="009B3D04">
        <w:rPr>
          <w:rFonts w:ascii="Arial" w:hAnsi="Arial" w:cs="Arial"/>
          <w:sz w:val="22"/>
          <w:szCs w:val="22"/>
        </w:rPr>
        <w:t>VALUES(</w:t>
      </w:r>
      <w:proofErr w:type="gramEnd"/>
      <w:r w:rsidRPr="009B3D04">
        <w:rPr>
          <w:rFonts w:ascii="Arial" w:hAnsi="Arial" w:cs="Arial"/>
          <w:sz w:val="22"/>
          <w:szCs w:val="22"/>
        </w:rPr>
        <w:t>'D108','KRANTI','NEHRU PLACE',5000.00,'1995-07-02');</w:t>
      </w:r>
    </w:p>
    <w:p w14:paraId="464BE0F0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DEPOSIT VALUES('D109','MINU','POWAI',7000.00,'1995-10-08');</w:t>
      </w:r>
    </w:p>
    <w:p w14:paraId="68012C61" w14:textId="77777777"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2: BRANCH</w:t>
      </w:r>
    </w:p>
    <w:p w14:paraId="1010733C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BRANCH VALUES('VRCE','NAGPUR');</w:t>
      </w:r>
    </w:p>
    <w:p w14:paraId="62219126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BRANCH VALUES('AJNI','NAGPUR');</w:t>
      </w:r>
    </w:p>
    <w:p w14:paraId="3CCA3C2A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BRANCH VALUES('KAROLBAGH','DELHI');</w:t>
      </w:r>
    </w:p>
    <w:p w14:paraId="3572FD89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lastRenderedPageBreak/>
        <w:t>INSERT INTO BRANCH VALUES('CHANDNI','DELHI');</w:t>
      </w:r>
    </w:p>
    <w:p w14:paraId="1775484A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BRANCH VALUES('DHARAMPETH','NAGPUR');</w:t>
      </w:r>
    </w:p>
    <w:p w14:paraId="0962F85B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BRANCH </w:t>
      </w:r>
      <w:proofErr w:type="gramStart"/>
      <w:r w:rsidRPr="009B3D04">
        <w:rPr>
          <w:rFonts w:ascii="Arial" w:hAnsi="Arial" w:cs="Arial"/>
          <w:sz w:val="22"/>
          <w:szCs w:val="22"/>
        </w:rPr>
        <w:t>VALUES(</w:t>
      </w:r>
      <w:proofErr w:type="gramEnd"/>
      <w:r w:rsidRPr="009B3D04">
        <w:rPr>
          <w:rFonts w:ascii="Arial" w:hAnsi="Arial" w:cs="Arial"/>
          <w:sz w:val="22"/>
          <w:szCs w:val="22"/>
        </w:rPr>
        <w:t xml:space="preserve">'MG ROAD','BANGALORE'); </w:t>
      </w:r>
    </w:p>
    <w:p w14:paraId="34DE7AC0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BRANCH VALUES('ANDHERI','BOMBAY');</w:t>
      </w:r>
    </w:p>
    <w:p w14:paraId="5617DA5C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BRANCH </w:t>
      </w:r>
      <w:proofErr w:type="gramStart"/>
      <w:r w:rsidRPr="009B3D04">
        <w:rPr>
          <w:rFonts w:ascii="Arial" w:hAnsi="Arial" w:cs="Arial"/>
          <w:sz w:val="22"/>
          <w:szCs w:val="22"/>
        </w:rPr>
        <w:t>VALUES(</w:t>
      </w:r>
      <w:proofErr w:type="gramEnd"/>
      <w:r w:rsidRPr="009B3D04">
        <w:rPr>
          <w:rFonts w:ascii="Arial" w:hAnsi="Arial" w:cs="Arial"/>
          <w:sz w:val="22"/>
          <w:szCs w:val="22"/>
        </w:rPr>
        <w:t>'NEHRU PALACE','DELHI');</w:t>
      </w:r>
    </w:p>
    <w:p w14:paraId="6C20E79E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BRANCH VALUES('POWAI','BOMBAY');</w:t>
      </w:r>
    </w:p>
    <w:p w14:paraId="45627D54" w14:textId="77777777"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14:paraId="6E6ECCC4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VALUES('ANIL','CALCUTTA');</w:t>
      </w:r>
    </w:p>
    <w:p w14:paraId="2BB25F75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VALUES('SUNIL','DELHI');</w:t>
      </w:r>
    </w:p>
    <w:p w14:paraId="7504E6D7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VALUES('MEHUL','BARODA');</w:t>
      </w:r>
    </w:p>
    <w:p w14:paraId="5818B00E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VALUES('MANDAR','PATNA');</w:t>
      </w:r>
    </w:p>
    <w:p w14:paraId="4626DCEE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CUSTOMER VALUES('MADHURI','NAGPUR'); </w:t>
      </w:r>
    </w:p>
    <w:p w14:paraId="5BF67A1D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CUSTOMER </w:t>
      </w:r>
      <w:proofErr w:type="gramStart"/>
      <w:r w:rsidRPr="009B3D04">
        <w:rPr>
          <w:rFonts w:ascii="Arial" w:hAnsi="Arial" w:cs="Arial"/>
          <w:sz w:val="22"/>
          <w:szCs w:val="22"/>
        </w:rPr>
        <w:t>VALUES(</w:t>
      </w:r>
      <w:proofErr w:type="gramEnd"/>
      <w:r w:rsidRPr="009B3D04">
        <w:rPr>
          <w:rFonts w:ascii="Arial" w:hAnsi="Arial" w:cs="Arial"/>
          <w:sz w:val="22"/>
          <w:szCs w:val="22"/>
        </w:rPr>
        <w:t>'PRAMOD', 'NAGPUR');</w:t>
      </w:r>
    </w:p>
    <w:p w14:paraId="19B79AB5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VALUES('SANDIP','SURAT');</w:t>
      </w:r>
    </w:p>
    <w:p w14:paraId="33B6C202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VALUES('SHIVANI','BOMBAY');</w:t>
      </w:r>
    </w:p>
    <w:p w14:paraId="053D9FAC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VALUES('KRANTI','BOMBAY');</w:t>
      </w:r>
    </w:p>
    <w:p w14:paraId="28232DE7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CUSTOMER VALUES('NAREN','BOMBAY');</w:t>
      </w:r>
    </w:p>
    <w:p w14:paraId="68A4B508" w14:textId="77777777"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14:paraId="11C1E401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BORROW VALUES('L201','ANIL','VRCE',1000.00);</w:t>
      </w:r>
    </w:p>
    <w:p w14:paraId="5654A3A6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BORROW VALUES('L206','MEHUL','AJNI',5000.00);</w:t>
      </w:r>
    </w:p>
    <w:p w14:paraId="0816F45F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BORROW VALUES('L311','SUNIL','DHARAMPETH',3000.00); </w:t>
      </w:r>
    </w:p>
    <w:p w14:paraId="73A9848D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BORROW VALUES('L321','MADHURI','ANDHERI',2000.00);</w:t>
      </w:r>
    </w:p>
    <w:p w14:paraId="494EFD39" w14:textId="77777777" w:rsidR="004F6D40" w:rsidRPr="009B3D04" w:rsidRDefault="004F6D40" w:rsidP="004F6D40">
      <w:pPr>
        <w:pStyle w:val="NormalWeb"/>
        <w:spacing w:after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>INSERT INTO BORROW VALUES('L371','PRAMOD','VIRAR',8000.00);</w:t>
      </w:r>
    </w:p>
    <w:p w14:paraId="7655520A" w14:textId="77777777" w:rsidR="004F6D40" w:rsidRPr="009B3D04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sz w:val="22"/>
          <w:szCs w:val="22"/>
        </w:rPr>
      </w:pPr>
      <w:r w:rsidRPr="009B3D04">
        <w:rPr>
          <w:rFonts w:ascii="Arial" w:hAnsi="Arial" w:cs="Arial"/>
          <w:sz w:val="22"/>
          <w:szCs w:val="22"/>
        </w:rPr>
        <w:t xml:space="preserve">INSERT INTO BORROW </w:t>
      </w:r>
      <w:proofErr w:type="gramStart"/>
      <w:r w:rsidRPr="009B3D04">
        <w:rPr>
          <w:rFonts w:ascii="Arial" w:hAnsi="Arial" w:cs="Arial"/>
          <w:sz w:val="22"/>
          <w:szCs w:val="22"/>
        </w:rPr>
        <w:t>VALUES(</w:t>
      </w:r>
      <w:proofErr w:type="gramEnd"/>
      <w:r w:rsidRPr="009B3D04">
        <w:rPr>
          <w:rFonts w:ascii="Arial" w:hAnsi="Arial" w:cs="Arial"/>
          <w:sz w:val="22"/>
          <w:szCs w:val="22"/>
        </w:rPr>
        <w:t>'L481','KRANTI','NEHRU PLACE',3000.00);</w:t>
      </w:r>
    </w:p>
    <w:p w14:paraId="42393DC6" w14:textId="77777777" w:rsidR="004F6D40" w:rsidRPr="009B3D04" w:rsidRDefault="004F6D40">
      <w:pPr>
        <w:rPr>
          <w:rFonts w:ascii="Times New Roman" w:eastAsia="Times New Roman" w:hAnsi="Times New Roman" w:cs="Times New Roman"/>
          <w:b/>
          <w:u w:val="single"/>
        </w:rPr>
      </w:pPr>
    </w:p>
    <w:p w14:paraId="29039D63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175DE1" w14:textId="77777777" w:rsidR="009B3D04" w:rsidRDefault="009B3D04">
      <w:pPr>
        <w:rPr>
          <w:rFonts w:ascii="Arial" w:eastAsia="Times New Roman" w:hAnsi="Arial" w:cs="Arial"/>
          <w:b/>
          <w:sz w:val="28"/>
          <w:szCs w:val="28"/>
          <w:u w:val="single"/>
        </w:rPr>
      </w:pPr>
    </w:p>
    <w:p w14:paraId="3AE8E45B" w14:textId="77777777" w:rsidR="009B3D04" w:rsidRDefault="009B3D04">
      <w:pPr>
        <w:rPr>
          <w:rFonts w:ascii="Arial" w:eastAsia="Times New Roman" w:hAnsi="Arial" w:cs="Arial"/>
          <w:b/>
          <w:sz w:val="28"/>
          <w:szCs w:val="28"/>
          <w:u w:val="single"/>
        </w:rPr>
      </w:pPr>
    </w:p>
    <w:p w14:paraId="0AB9AB3F" w14:textId="6A543101" w:rsidR="00B9675D" w:rsidRPr="008F2D2D" w:rsidRDefault="0079113C">
      <w:pPr>
        <w:rPr>
          <w:rFonts w:ascii="Arial" w:eastAsia="Times New Roman" w:hAnsi="Arial" w:cs="Arial"/>
          <w:b/>
          <w:sz w:val="28"/>
          <w:szCs w:val="28"/>
          <w:u w:val="single"/>
        </w:rPr>
      </w:pPr>
      <w:r w:rsidRPr="008F2D2D">
        <w:rPr>
          <w:rFonts w:ascii="Arial" w:eastAsia="Times New Roman" w:hAnsi="Arial" w:cs="Arial"/>
          <w:b/>
          <w:sz w:val="28"/>
          <w:szCs w:val="28"/>
          <w:u w:val="single"/>
        </w:rPr>
        <w:t>Output Screenshot</w:t>
      </w:r>
      <w:r w:rsidR="008F2D2D">
        <w:rPr>
          <w:rFonts w:ascii="Arial" w:eastAsia="Times New Roman" w:hAnsi="Arial" w:cs="Arial"/>
          <w:b/>
          <w:sz w:val="28"/>
          <w:szCs w:val="28"/>
          <w:u w:val="single"/>
        </w:rPr>
        <w:t>s</w:t>
      </w:r>
    </w:p>
    <w:p w14:paraId="6B30C320" w14:textId="77777777" w:rsidR="00A65B36" w:rsidRDefault="00A65B36">
      <w:pPr>
        <w:rPr>
          <w:rFonts w:ascii="Times New Roman" w:eastAsia="Times New Roman" w:hAnsi="Times New Roman" w:cs="Times New Roman"/>
        </w:rPr>
      </w:pPr>
    </w:p>
    <w:p w14:paraId="0FEB3FEB" w14:textId="112E996D"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14:paraId="43C0A976" w14:textId="77777777" w:rsidR="008F2D2D" w:rsidRDefault="008F2D2D">
      <w:pPr>
        <w:rPr>
          <w:rFonts w:ascii="Times New Roman" w:eastAsia="Times New Roman" w:hAnsi="Times New Roman" w:cs="Times New Roman"/>
        </w:rPr>
      </w:pPr>
    </w:p>
    <w:p w14:paraId="4EFFDE68" w14:textId="77777777"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6F5B2D8D" wp14:editId="17EF739C">
            <wp:extent cx="4248150" cy="2371725"/>
            <wp:effectExtent l="0" t="0" r="0" b="9525"/>
            <wp:docPr id="4" name="Picture 4" descr="C:\Users\Student\AppData\Local\Microsoft\Windows\INetCache\Content.Word\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Word\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B425" w14:textId="77777777" w:rsidR="00A65B36" w:rsidRDefault="00A65B36"/>
    <w:p w14:paraId="5AA65415" w14:textId="77777777" w:rsidR="008F2D2D" w:rsidRDefault="008F2D2D"/>
    <w:p w14:paraId="7513BC60" w14:textId="77777777" w:rsidR="008F2D2D" w:rsidRDefault="008F2D2D"/>
    <w:p w14:paraId="490412EC" w14:textId="5131FCEA" w:rsidR="008854E1" w:rsidRDefault="008854E1">
      <w:r w:rsidRPr="008854E1">
        <w:t>SELECT * FROM BRANCH;</w:t>
      </w:r>
    </w:p>
    <w:p w14:paraId="05C0902D" w14:textId="77777777" w:rsidR="008F2D2D" w:rsidRPr="008854E1" w:rsidRDefault="008F2D2D">
      <w:pPr>
        <w:rPr>
          <w:rFonts w:ascii="Arial" w:hAnsi="Arial" w:cs="Arial"/>
          <w:noProof/>
          <w:color w:val="000000"/>
          <w:lang w:bidi="ar-SA"/>
        </w:rPr>
      </w:pPr>
    </w:p>
    <w:p w14:paraId="3C56CB17" w14:textId="77777777" w:rsidR="008854E1" w:rsidRDefault="008854E1" w:rsidP="008854E1">
      <w:bookmarkStart w:id="0" w:name="_gjdgxs" w:colFirst="0" w:colLast="0"/>
      <w:bookmarkEnd w:id="0"/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5832E509" wp14:editId="33898168">
            <wp:extent cx="3990975" cy="2609850"/>
            <wp:effectExtent l="0" t="0" r="9525" b="0"/>
            <wp:docPr id="2" name="Picture 2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05A6" w14:textId="77777777" w:rsidR="008854E1" w:rsidRDefault="008854E1" w:rsidP="008854E1"/>
    <w:p w14:paraId="43779868" w14:textId="77777777" w:rsidR="008854E1" w:rsidRDefault="008854E1" w:rsidP="008854E1"/>
    <w:p w14:paraId="5E1EA539" w14:textId="77777777" w:rsidR="008854E1" w:rsidRDefault="008854E1" w:rsidP="008854E1"/>
    <w:p w14:paraId="58B55492" w14:textId="77777777" w:rsidR="008854E1" w:rsidRDefault="008854E1" w:rsidP="008854E1"/>
    <w:p w14:paraId="3F7A4F36" w14:textId="77777777" w:rsidR="008854E1" w:rsidRDefault="008854E1" w:rsidP="008854E1"/>
    <w:p w14:paraId="431F8A33" w14:textId="54097AA6" w:rsidR="008854E1" w:rsidRDefault="008854E1" w:rsidP="008854E1"/>
    <w:p w14:paraId="458A3704" w14:textId="77777777" w:rsidR="009B3D04" w:rsidRDefault="009B3D04" w:rsidP="00A65B36"/>
    <w:p w14:paraId="19EB1368" w14:textId="77777777" w:rsidR="009B3D04" w:rsidRDefault="009B3D04" w:rsidP="00A65B36"/>
    <w:p w14:paraId="2C0591D5" w14:textId="626D65E6" w:rsidR="008854E1" w:rsidRDefault="008854E1" w:rsidP="00A65B36">
      <w:r w:rsidRPr="008854E1">
        <w:t>SELECT * FROM CUSTOMER;</w:t>
      </w:r>
    </w:p>
    <w:p w14:paraId="4AAB5F71" w14:textId="77777777" w:rsidR="008F2D2D" w:rsidRDefault="008F2D2D" w:rsidP="00A65B36"/>
    <w:p w14:paraId="6CB860E8" w14:textId="77777777" w:rsidR="00B9675D" w:rsidRDefault="008854E1" w:rsidP="00A65B36"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D364547" wp14:editId="660C8E1B">
            <wp:extent cx="4419600" cy="2543175"/>
            <wp:effectExtent l="0" t="0" r="0" b="9525"/>
            <wp:docPr id="3" name="Picture 3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176F" w14:textId="77777777" w:rsidR="008F2D2D" w:rsidRDefault="008F2D2D" w:rsidP="008F2D2D"/>
    <w:p w14:paraId="568872F5" w14:textId="77777777" w:rsidR="008F2D2D" w:rsidRDefault="008F2D2D" w:rsidP="008F2D2D"/>
    <w:p w14:paraId="786A9DE3" w14:textId="4BAF0BB4" w:rsidR="008854E1" w:rsidRDefault="008854E1" w:rsidP="008F2D2D">
      <w:r w:rsidRPr="008854E1">
        <w:t>SELECT * FROM BORROW;</w:t>
      </w:r>
    </w:p>
    <w:p w14:paraId="1560C50C" w14:textId="77777777" w:rsidR="008F2D2D" w:rsidRDefault="008F2D2D" w:rsidP="008F2D2D"/>
    <w:p w14:paraId="2D38062D" w14:textId="77777777" w:rsidR="008854E1" w:rsidRDefault="008854E1" w:rsidP="008F2D2D"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0AB48F6F" wp14:editId="4BEF3ED6">
            <wp:extent cx="4648200" cy="2590800"/>
            <wp:effectExtent l="0" t="0" r="0" b="0"/>
            <wp:docPr id="5" name="Picture 5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8D94" w14:textId="77777777" w:rsidR="00857339" w:rsidRDefault="00857339">
      <w:pPr>
        <w:spacing w:after="0" w:line="240" w:lineRule="auto"/>
      </w:pPr>
      <w:r>
        <w:separator/>
      </w:r>
    </w:p>
  </w:endnote>
  <w:endnote w:type="continuationSeparator" w:id="0">
    <w:p w14:paraId="60FF8A0F" w14:textId="77777777" w:rsidR="00857339" w:rsidRDefault="0085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40C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D0CA" w14:textId="77777777" w:rsidR="00857339" w:rsidRDefault="00857339">
      <w:pPr>
        <w:spacing w:after="0" w:line="240" w:lineRule="auto"/>
      </w:pPr>
      <w:r>
        <w:separator/>
      </w:r>
    </w:p>
  </w:footnote>
  <w:footnote w:type="continuationSeparator" w:id="0">
    <w:p w14:paraId="0A0BADFA" w14:textId="77777777" w:rsidR="00857339" w:rsidRDefault="0085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C5D8C" w14:textId="3A8D9512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27C7">
      <w:t>20MCA</w:t>
    </w:r>
    <w:r w:rsidR="008927C7" w:rsidRPr="008927C7">
      <w:rPr>
        <w:rFonts w:ascii="Open Sans" w:hAnsi="Open Sans" w:cs="Open Sans"/>
        <w:sz w:val="18"/>
        <w:szCs w:val="18"/>
        <w:shd w:val="clear" w:color="auto" w:fill="FFFFFF"/>
      </w:rPr>
      <w:t xml:space="preserve">134 - </w:t>
    </w:r>
    <w:r w:rsidR="008927C7" w:rsidRPr="008927C7">
      <w:rPr>
        <w:rFonts w:asciiTheme="majorHAnsi" w:hAnsiTheme="majorHAnsi" w:cstheme="majorHAnsi"/>
        <w:shd w:val="clear" w:color="auto" w:fill="FFFFFF"/>
      </w:rPr>
      <w:t>Advanced DBMS Lab</w:t>
    </w:r>
    <w:r w:rsidRPr="008927C7">
      <w:rPr>
        <w:rFonts w:asciiTheme="majorHAnsi" w:hAnsiTheme="majorHAnsi" w:cstheme="majorHAnsi"/>
      </w:rPr>
      <w:t xml:space="preserve">                                 </w:t>
    </w:r>
    <w:r w:rsidR="008927C7" w:rsidRPr="008927C7">
      <w:rPr>
        <w:rFonts w:asciiTheme="majorHAnsi" w:hAnsiTheme="majorHAnsi" w:cstheme="majorHAnsi"/>
      </w:rPr>
      <w:t xml:space="preserve">         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74F08"/>
    <w:rsid w:val="002E352F"/>
    <w:rsid w:val="004A2DCF"/>
    <w:rsid w:val="004B4E49"/>
    <w:rsid w:val="004F6D40"/>
    <w:rsid w:val="00576DF1"/>
    <w:rsid w:val="006673B7"/>
    <w:rsid w:val="0079113C"/>
    <w:rsid w:val="008179E7"/>
    <w:rsid w:val="00857339"/>
    <w:rsid w:val="008854E1"/>
    <w:rsid w:val="008927C7"/>
    <w:rsid w:val="008F2D2D"/>
    <w:rsid w:val="009B3D04"/>
    <w:rsid w:val="00A65B36"/>
    <w:rsid w:val="00A73BA1"/>
    <w:rsid w:val="00AE162C"/>
    <w:rsid w:val="00B9675D"/>
    <w:rsid w:val="00F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0A9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Header">
    <w:name w:val="header"/>
    <w:basedOn w:val="Normal"/>
    <w:link w:val="HeaderChar"/>
    <w:uiPriority w:val="99"/>
    <w:unhideWhenUsed/>
    <w:rsid w:val="0089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C7"/>
  </w:style>
  <w:style w:type="paragraph" w:styleId="Footer">
    <w:name w:val="footer"/>
    <w:basedOn w:val="Normal"/>
    <w:link w:val="FooterChar"/>
    <w:uiPriority w:val="99"/>
    <w:unhideWhenUsed/>
    <w:rsid w:val="0089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vyshnavi babu</cp:lastModifiedBy>
  <cp:revision>10</cp:revision>
  <dcterms:created xsi:type="dcterms:W3CDTF">2022-03-21T09:32:00Z</dcterms:created>
  <dcterms:modified xsi:type="dcterms:W3CDTF">2022-03-26T14:52:00Z</dcterms:modified>
</cp:coreProperties>
</file>