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B924" w14:textId="77777777" w:rsidR="00604368" w:rsidRDefault="00604368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5B2287EC" w14:textId="77777777" w:rsidR="00604368" w:rsidRDefault="00000000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b/>
          <w:color w:val="FFC000"/>
          <w:u w:val="single"/>
        </w:rPr>
        <w:t>ANDROID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319980" wp14:editId="1FDA6BAA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583D74" w14:textId="0FDE8AF9" w:rsidR="0060436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</w:t>
                            </w:r>
                            <w:r w:rsidR="007050E4">
                              <w:rPr>
                                <w:b/>
                                <w:color w:val="000000"/>
                              </w:rPr>
                              <w:t>YSHNAVI BABU S</w:t>
                            </w:r>
                          </w:p>
                          <w:p w14:paraId="463A5039" w14:textId="205E9404" w:rsidR="0060436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  <w:r w:rsidR="007050E4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462486AE" w14:textId="77777777" w:rsidR="0060436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14:paraId="024F913D" w14:textId="551F7566" w:rsidR="00604368" w:rsidRDefault="00000000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E5E5D">
                              <w:rPr>
                                <w:b/>
                                <w:color w:val="000000"/>
                              </w:rPr>
                              <w:t>13-09-2022</w:t>
                            </w:r>
                          </w:p>
                          <w:p w14:paraId="41838456" w14:textId="77777777" w:rsidR="00604368" w:rsidRDefault="0060436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19980" id="Rectangle 25" o:spid="_x0000_s1026" style="position:absolute;margin-left:326pt;margin-top:0;width:187pt;height:12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A583D74" w14:textId="0FDE8AF9" w:rsidR="0060436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</w:t>
                      </w:r>
                      <w:r w:rsidR="007050E4">
                        <w:rPr>
                          <w:b/>
                          <w:color w:val="000000"/>
                        </w:rPr>
                        <w:t>YSHNAVI BABU S</w:t>
                      </w:r>
                    </w:p>
                    <w:p w14:paraId="463A5039" w14:textId="205E9404" w:rsidR="0060436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  <w:r w:rsidR="007050E4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462486AE" w14:textId="77777777" w:rsidR="0060436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14:paraId="024F913D" w14:textId="551F7566" w:rsidR="00604368" w:rsidRDefault="00000000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E5E5D">
                        <w:rPr>
                          <w:b/>
                          <w:color w:val="000000"/>
                        </w:rPr>
                        <w:t>13-09-2022</w:t>
                      </w:r>
                    </w:p>
                    <w:p w14:paraId="41838456" w14:textId="77777777" w:rsidR="00604368" w:rsidRDefault="00604368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C54D83" w14:textId="77777777" w:rsidR="00604368" w:rsidRDefault="00604368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6A3B8031" w14:textId="77777777" w:rsidR="00604368" w:rsidRDefault="00000000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No.4: </w:t>
      </w:r>
    </w:p>
    <w:p w14:paraId="07B1BD55" w14:textId="77777777" w:rsidR="00604368" w:rsidRDefault="00604368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14:paraId="48B91E13" w14:textId="77777777" w:rsidR="0060436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00C3A196" w14:textId="77777777" w:rsidR="00604368" w:rsidRDefault="00604368">
      <w:pPr>
        <w:rPr>
          <w:b/>
          <w:sz w:val="28"/>
          <w:szCs w:val="28"/>
          <w:u w:val="single"/>
        </w:rPr>
      </w:pPr>
    </w:p>
    <w:p w14:paraId="6C1AB36F" w14:textId="39D9F91A" w:rsidR="00604368" w:rsidRPr="007050E4" w:rsidRDefault="007050E4">
      <w:pPr>
        <w:rPr>
          <w:b/>
          <w:sz w:val="28"/>
          <w:szCs w:val="28"/>
        </w:rPr>
      </w:pPr>
      <w:r w:rsidRPr="007050E4">
        <w:rPr>
          <w:b/>
          <w:sz w:val="28"/>
          <w:szCs w:val="28"/>
        </w:rPr>
        <w:t>Intent</w:t>
      </w:r>
    </w:p>
    <w:p w14:paraId="57628F27" w14:textId="77777777" w:rsidR="00604368" w:rsidRDefault="00604368">
      <w:pPr>
        <w:rPr>
          <w:b/>
          <w:sz w:val="28"/>
          <w:szCs w:val="28"/>
          <w:u w:val="single"/>
        </w:rPr>
      </w:pPr>
    </w:p>
    <w:p w14:paraId="7B1AAAD9" w14:textId="77777777" w:rsidR="0060436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Program </w:t>
      </w:r>
    </w:p>
    <w:p w14:paraId="49194550" w14:textId="77777777" w:rsidR="0060436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First </w:t>
      </w:r>
    </w:p>
    <w:p w14:paraId="6984D8EA" w14:textId="77777777" w:rsidR="00604368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&lt;?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 version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encoding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="utf-8"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?&gt;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androidx.constraintlayout.widget.ConstraintLayout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="http://schemas.android.com/apk/res/android"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="http://schemas.android.com/apk/res-auto"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tools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="http://schemas.android.com/tools"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:context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=".MainActivity"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TextView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="@+id/textView2"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="go to second activity"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:layout_constraintBottom_toBottomOf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:layout_constraintEnd_toEndOf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:layout_constraintStart_toStartOf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:layout_constraintTop_toTopOf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 xml:space="preserve">="parent"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Button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="@+id/b1"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="Button"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:layout_constraintBottom_toBottomOf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:layout_constraintEnd_toEndOf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:layout_constraintHorizontal_bias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="0.498"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:layout_constraintStart_toStartOf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:layout_constraintTop_toTopOf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:layout_constraintVertical_bias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 xml:space="preserve">="0.629"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</w:p>
    <w:p w14:paraId="28827475" w14:textId="77777777" w:rsidR="00604368" w:rsidRDefault="00604368">
      <w:pPr>
        <w:rPr>
          <w:b/>
          <w:sz w:val="28"/>
          <w:szCs w:val="28"/>
          <w:u w:val="single"/>
        </w:rPr>
      </w:pPr>
    </w:p>
    <w:p w14:paraId="2FBA721D" w14:textId="77777777" w:rsidR="0060436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Second </w:t>
      </w:r>
    </w:p>
    <w:p w14:paraId="1EB89290" w14:textId="77777777" w:rsidR="00604368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29DB517D" w14:textId="77777777" w:rsidR="00604368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?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 version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 xml:space="preserve">="1.0"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encoding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="utf-8"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?&gt;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androidx.constraintlayout.widget.ConstraintLayout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="http://schemas.android.com/apk/res/android"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="http://schemas.android.com/apk/res-auto"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xmlns: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tools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="http://schemas.android.com/tools"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="match_parent"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:context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=".SecondActivity"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TextView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="@+id/textView"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="110dp"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="19dp"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="Second Activity"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:layout_constraintBottom_toBottomOf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:layout_constraintEnd_toEndOf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:layout_constraintStart_toStartOf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="parent"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app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:layout_constraintTop_toTopOf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 xml:space="preserve">="parent"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 xml:space="preserve">    &lt;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Button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:id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="@+id/button"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:layout_width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:layout_height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="wrap_content"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android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:text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="Button"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:layout_editor_absoluteX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>="147dp"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20"/>
          <w:szCs w:val="20"/>
        </w:rPr>
        <w:t>tools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:layout_editor_absoluteY</w:t>
      </w:r>
      <w:r>
        <w:rPr>
          <w:rFonts w:ascii="Courier New" w:eastAsia="Courier New" w:hAnsi="Courier New" w:cs="Courier New"/>
          <w:b/>
          <w:color w:val="008000"/>
          <w:sz w:val="20"/>
          <w:szCs w:val="20"/>
        </w:rPr>
        <w:t xml:space="preserve">="406dp"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/&gt;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br/>
        <w:t>&lt;/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androidx.constraintlayout.widget.ConstraintLayout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14:paraId="5DD20492" w14:textId="77777777" w:rsidR="00604368" w:rsidRDefault="00604368">
      <w:pPr>
        <w:rPr>
          <w:b/>
          <w:sz w:val="28"/>
          <w:szCs w:val="28"/>
          <w:u w:val="single"/>
        </w:rPr>
      </w:pPr>
    </w:p>
    <w:p w14:paraId="5D063EE9" w14:textId="77777777" w:rsidR="00604368" w:rsidRDefault="00604368">
      <w:pPr>
        <w:rPr>
          <w:color w:val="AF00DB"/>
          <w:sz w:val="21"/>
          <w:szCs w:val="21"/>
        </w:rPr>
      </w:pPr>
    </w:p>
    <w:p w14:paraId="53A863BC" w14:textId="77777777" w:rsidR="00604368" w:rsidRDefault="00604368">
      <w:pPr>
        <w:rPr>
          <w:color w:val="AF00DB"/>
          <w:sz w:val="21"/>
          <w:szCs w:val="21"/>
        </w:rPr>
      </w:pPr>
    </w:p>
    <w:p w14:paraId="7E06FD22" w14:textId="77777777" w:rsidR="00604368" w:rsidRDefault="00604368">
      <w:pPr>
        <w:rPr>
          <w:color w:val="AF00DB"/>
          <w:sz w:val="21"/>
          <w:szCs w:val="21"/>
        </w:rPr>
      </w:pPr>
    </w:p>
    <w:p w14:paraId="6D29F962" w14:textId="77777777" w:rsidR="00604368" w:rsidRDefault="00604368">
      <w:pPr>
        <w:rPr>
          <w:color w:val="AF00DB"/>
          <w:sz w:val="21"/>
          <w:szCs w:val="21"/>
        </w:rPr>
      </w:pPr>
    </w:p>
    <w:p w14:paraId="7E512480" w14:textId="77777777" w:rsidR="00604368" w:rsidRDefault="00604368">
      <w:pPr>
        <w:rPr>
          <w:color w:val="AF00DB"/>
          <w:sz w:val="21"/>
          <w:szCs w:val="21"/>
        </w:rPr>
      </w:pPr>
    </w:p>
    <w:p w14:paraId="09F2451B" w14:textId="77777777" w:rsidR="00604368" w:rsidRDefault="00604368">
      <w:pPr>
        <w:rPr>
          <w:b/>
          <w:color w:val="000000"/>
          <w:sz w:val="21"/>
          <w:szCs w:val="21"/>
          <w:u w:val="single"/>
        </w:rPr>
      </w:pPr>
    </w:p>
    <w:p w14:paraId="2E51C100" w14:textId="77777777" w:rsidR="00604368" w:rsidRDefault="00000000">
      <w:pPr>
        <w:rPr>
          <w:b/>
          <w:color w:val="000000"/>
          <w:u w:val="single"/>
        </w:rPr>
      </w:pPr>
      <w:r>
        <w:rPr>
          <w:b/>
          <w:color w:val="000000"/>
          <w:sz w:val="21"/>
          <w:szCs w:val="21"/>
          <w:u w:val="single"/>
        </w:rPr>
        <w:t>OUTPUT</w:t>
      </w:r>
      <w:r>
        <w:rPr>
          <w:b/>
          <w:color w:val="000000"/>
          <w:u w:val="single"/>
        </w:rPr>
        <w:t xml:space="preserve"> </w:t>
      </w:r>
    </w:p>
    <w:p w14:paraId="1165EC94" w14:textId="77777777" w:rsidR="00604368" w:rsidRDefault="00000000">
      <w:pPr>
        <w:rPr>
          <w:b/>
          <w:color w:val="000000"/>
          <w:u w:val="single"/>
        </w:rPr>
      </w:pPr>
      <w:bookmarkStart w:id="0" w:name="_heading=h.3znysh7" w:colFirst="0" w:colLast="0"/>
      <w:bookmarkEnd w:id="0"/>
      <w:r>
        <w:rPr>
          <w:noProof/>
        </w:rPr>
        <w:drawing>
          <wp:inline distT="0" distB="0" distL="0" distR="0" wp14:anchorId="19611A06" wp14:editId="3D3013AC">
            <wp:extent cx="2524125" cy="5381625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43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13E7" w14:textId="77777777" w:rsidR="00224178" w:rsidRDefault="00224178">
      <w:r>
        <w:separator/>
      </w:r>
    </w:p>
  </w:endnote>
  <w:endnote w:type="continuationSeparator" w:id="0">
    <w:p w14:paraId="6581839C" w14:textId="77777777" w:rsidR="00224178" w:rsidRDefault="0022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F4DD" w14:textId="77777777" w:rsidR="006043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6F5F" w14:textId="77777777" w:rsidR="00224178" w:rsidRDefault="00224178">
      <w:r>
        <w:separator/>
      </w:r>
    </w:p>
  </w:footnote>
  <w:footnote w:type="continuationSeparator" w:id="0">
    <w:p w14:paraId="4F15A312" w14:textId="77777777" w:rsidR="00224178" w:rsidRDefault="00224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36BA" w14:textId="77777777" w:rsidR="006043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20MCA243–ANDROID LAB                     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368"/>
    <w:rsid w:val="00224178"/>
    <w:rsid w:val="00604368"/>
    <w:rsid w:val="007050E4"/>
    <w:rsid w:val="00964FE6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CBBA"/>
  <w15:docId w15:val="{09278E0D-9EBB-44DD-A583-92E343D2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bidi="ml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bidi="ml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bidi="ml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bidi="ml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bidi="ml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bidi="ml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kol8UV9F4ajyQ2t/83tsaPf9w==">AMUW2mWfyuUvsrKHasCoUFF3Xktc8aM5s2bnP52o9TlUke43KKI6HYfZVDyayb/EbDZQfXsuRd3E7dShHzfzRE0bs6iN9OSTVX4QkZ9ENkf2vKH+M2GFDGWAmyVFN+eJ7tlJXwky404F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vyshnavi babu</cp:lastModifiedBy>
  <cp:revision>3</cp:revision>
  <dcterms:created xsi:type="dcterms:W3CDTF">2022-10-11T04:09:00Z</dcterms:created>
  <dcterms:modified xsi:type="dcterms:W3CDTF">2022-11-07T22:13:00Z</dcterms:modified>
</cp:coreProperties>
</file>