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1A75" w14:textId="77777777" w:rsidR="00A7318F" w:rsidRDefault="00A7318F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34D4D28C" w14:textId="77777777" w:rsidR="00A7318F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88E389" wp14:editId="318DB8C5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48F845" w14:textId="3217FFFB" w:rsidR="00A7318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310C2D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696959D6" w14:textId="7F37BA47" w:rsidR="00A7318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310C2D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09A860CE" w14:textId="77777777" w:rsidR="00A7318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1B966E31" w14:textId="77777777" w:rsidR="00A7318F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0E1FD8" w14:textId="77777777" w:rsidR="00A7318F" w:rsidRDefault="00A731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8E389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48F845" w14:textId="3217FFFB" w:rsidR="00A7318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310C2D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696959D6" w14:textId="7F37BA47" w:rsidR="00A7318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310C2D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09A860CE" w14:textId="77777777" w:rsidR="00A7318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1B966E31" w14:textId="77777777" w:rsidR="00A7318F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0E1FD8" w14:textId="77777777" w:rsidR="00A7318F" w:rsidRDefault="00A7318F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9E08BE" w14:textId="77777777" w:rsidR="00A7318F" w:rsidRDefault="00A7318F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40C25098" w14:textId="77777777" w:rsidR="00A7318F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No.1: </w:t>
      </w:r>
    </w:p>
    <w:p w14:paraId="799A9C73" w14:textId="77777777" w:rsidR="00A7318F" w:rsidRDefault="00A7318F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3B70E1B0" w14:textId="77777777" w:rsidR="00A7318F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748EE4CA" w14:textId="77777777" w:rsidR="00A7318F" w:rsidRDefault="00A7318F">
      <w:pPr>
        <w:rPr>
          <w:b/>
          <w:sz w:val="28"/>
          <w:szCs w:val="28"/>
          <w:u w:val="single"/>
        </w:rPr>
      </w:pPr>
    </w:p>
    <w:p w14:paraId="28EC2101" w14:textId="77777777" w:rsidR="00A7318F" w:rsidRDefault="00000000">
      <w:pPr>
        <w:rPr>
          <w:sz w:val="28"/>
          <w:szCs w:val="28"/>
        </w:rPr>
      </w:pPr>
      <w:r>
        <w:rPr>
          <w:sz w:val="28"/>
          <w:szCs w:val="28"/>
        </w:rPr>
        <w:t>Design a simple calculator and set properties using xml file.</w:t>
      </w:r>
    </w:p>
    <w:p w14:paraId="05BAF484" w14:textId="77777777" w:rsidR="00A7318F" w:rsidRDefault="00A7318F">
      <w:pPr>
        <w:rPr>
          <w:b/>
          <w:sz w:val="28"/>
          <w:szCs w:val="28"/>
          <w:u w:val="single"/>
        </w:rPr>
      </w:pPr>
    </w:p>
    <w:p w14:paraId="70431490" w14:textId="77777777" w:rsidR="00A7318F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:</w:t>
      </w:r>
    </w:p>
    <w:p w14:paraId="5878C362" w14:textId="77777777" w:rsidR="00A7318F" w:rsidRDefault="00A7318F">
      <w:pPr>
        <w:rPr>
          <w:b/>
          <w:sz w:val="28"/>
          <w:szCs w:val="28"/>
          <w:u w:val="single"/>
        </w:rPr>
      </w:pPr>
    </w:p>
    <w:p w14:paraId="2BEC762C" w14:textId="77777777" w:rsidR="00A7318F" w:rsidRDefault="00000000">
      <w:pPr>
        <w:spacing w:line="276" w:lineRule="auto"/>
        <w:rPr>
          <w:rFonts w:ascii="Courier New" w:eastAsia="Courier New" w:hAnsi="Courier New" w:cs="Courier New"/>
          <w:i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xml version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?&gt;</w:t>
      </w:r>
    </w:p>
    <w:p w14:paraId="297E3B38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LinearLayout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="http://schemas.android.com/apk/res/android"</w:t>
      </w:r>
    </w:p>
    <w:p w14:paraId="6AB2A6E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:orientation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="vertical"</w:t>
      </w:r>
    </w:p>
    <w:p w14:paraId="62B9409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77F07AF5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5FAA047C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87AF01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</w:p>
    <w:p w14:paraId="3F58D96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4E9814D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="99dp"</w:t>
      </w:r>
    </w:p>
    <w:p w14:paraId="3B6525B9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:orientation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="vertical"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="0.67"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3264EFF7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556B4B0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A5EBB9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TextView</w:t>
      </w:r>
    </w:p>
    <w:p w14:paraId="2F4FB97F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="@+id/txtSolution"</w:t>
      </w:r>
    </w:p>
    <w:p w14:paraId="208BF99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34F3793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="272dp"</w:t>
      </w:r>
    </w:p>
    <w:p w14:paraId="7B7D0405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="0.50"</w:t>
      </w:r>
    </w:p>
    <w:p w14:paraId="06102F0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:gravity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="right"</w:t>
      </w:r>
    </w:p>
    <w:p w14:paraId="35E7DE2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:paddingTop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="5sp"</w:t>
      </w:r>
    </w:p>
    <w:p w14:paraId="1B425F2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:paddingRight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="10sp"</w:t>
      </w:r>
    </w:p>
    <w:p w14:paraId="5C482A1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="15pt"</w:t>
      </w:r>
    </w:p>
    <w:p w14:paraId="57846C0E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="bold"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0E3246E8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9D6E26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TextView</w:t>
      </w:r>
    </w:p>
    <w:p w14:paraId="03B7BAF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="@+id/txtInput"</w:t>
      </w:r>
    </w:p>
    <w:p w14:paraId="3A8C8F1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="match_parent"</w:t>
      </w:r>
    </w:p>
    <w:p w14:paraId="3D5B2F4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6E31147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="0.50"</w:t>
      </w:r>
    </w:p>
    <w:p w14:paraId="6BEB5ED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:gravity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="right"</w:t>
      </w:r>
    </w:p>
    <w:p w14:paraId="3FA1515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:paddingRight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="10sp"</w:t>
      </w:r>
    </w:p>
    <w:p w14:paraId="2AB95EB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:paddingTop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="5sp"</w:t>
      </w:r>
    </w:p>
    <w:p w14:paraId="2473D84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="15pt"</w:t>
      </w:r>
    </w:p>
    <w:p w14:paraId="0B3D7D1B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="bold"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50F52FB4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933DD63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05C1065F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91E1119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182DAD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</w:p>
    <w:p w14:paraId="4411BC5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777296B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020DC1A8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:orientation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="horizontal"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64CAFA35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9EDBB9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104275C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="@+id/btnClear"</w:t>
      </w:r>
    </w:p>
    <w:p w14:paraId="60AC6E8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52188C0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12C0CCB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="5"</w:t>
      </w:r>
    </w:p>
    <w:p w14:paraId="097AA96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41C29AB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61B6D37F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="Clear"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3DDC87A1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04BF2D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0CAF392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="@+id/btnBack"</w:t>
      </w:r>
    </w:p>
    <w:p w14:paraId="392F94D5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716D9428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13D9A82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=".51"</w:t>
      </w:r>
    </w:p>
    <w:p w14:paraId="201405E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3B32674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17B1B14B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="BS"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16EB4631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AF08544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583555C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</w:p>
    <w:p w14:paraId="11285F2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54D6326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38597DB4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:orientation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="horizontal"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5C3830C4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2B3A8E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71631CE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="@+id/btnSeven"</w:t>
      </w:r>
    </w:p>
    <w:p w14:paraId="025991B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4138807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2FA5EED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0BC7834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0003C28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2B49EA44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="7"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4DAD01E7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12EE25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7EAEA0B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="@+id/btnEight"</w:t>
      </w:r>
    </w:p>
    <w:p w14:paraId="0C58564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33F310C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0ED6749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54445CD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5DAB5C1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11F95F23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="8"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26C387B3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639AA88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5D4FE85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="@+id/btnNine"</w:t>
      </w:r>
    </w:p>
    <w:p w14:paraId="5D912FA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25DD7ED8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3D57FD4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739BB02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36C2C16F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68838861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="9"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1913CEE7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7F52958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033FDC0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="@+id/btnDivide"</w:t>
      </w:r>
    </w:p>
    <w:p w14:paraId="43E7CD55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2EBD0DD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25C911C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="1.15"</w:t>
      </w:r>
    </w:p>
    <w:p w14:paraId="2DBADD6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74CB718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3BD051F1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="/"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41E4600B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1456980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0EED35B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</w:p>
    <w:p w14:paraId="3D3325D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6E4094C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3E9996E6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:orientation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="horizontal"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253EDD55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7BDCF4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47C6E3D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="@+id/btnFour"</w:t>
      </w:r>
    </w:p>
    <w:p w14:paraId="341F765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360C9DA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1D09280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0350460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399BD6C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2A8AA440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="4"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23CBF894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30C0A9F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6000733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="@+id/btnFive"</w:t>
      </w:r>
    </w:p>
    <w:p w14:paraId="0C4FFB3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736438D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66E5E9E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1D4BDDC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0287C30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2D50E18B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="5"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12E965B9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EF0149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7B53C3E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="@+id/btnSix"</w:t>
      </w:r>
    </w:p>
    <w:p w14:paraId="578F018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24399F7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51A827E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3B10545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7C804BA5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60E2E210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="6"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7B077A04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8E0F578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1935ECE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="@+id/btnMultiply"</w:t>
      </w:r>
    </w:p>
    <w:p w14:paraId="44CE8B3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42BEF43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32AC209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=".98"</w:t>
      </w:r>
    </w:p>
    <w:p w14:paraId="106B6B05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03F565B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784B576B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="x"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7D65AA70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0489395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3B528F9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</w:p>
    <w:p w14:paraId="695AC91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5AE0D37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7E1D55D7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:orientation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="horizontal"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46732299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A032D6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76F1E93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="@+id/btnOne"</w:t>
      </w:r>
    </w:p>
    <w:p w14:paraId="398CB52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660F633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775E86C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006570E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4EA974C8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55F20A34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="1"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417E442F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40A8A0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435D146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="@+id/btnTwo"</w:t>
      </w:r>
    </w:p>
    <w:p w14:paraId="64E50E5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4264AFD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2BB9E14F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15055B4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098AB85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29CF82E8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="2"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18DDBDD3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DC7FC55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C27F09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3345B50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="@+id/btnThree"</w:t>
      </w:r>
    </w:p>
    <w:p w14:paraId="143EEE7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4D50118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13BDDD1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="1"</w:t>
      </w:r>
    </w:p>
    <w:p w14:paraId="75D660F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3C51C4E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27FAE8F2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="3"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5FC75365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CD72E77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661E973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="@+id/btnSubtract"</w:t>
      </w:r>
    </w:p>
    <w:p w14:paraId="3E9B3EB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64C0EAD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57FEDC9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="1.27"</w:t>
      </w:r>
    </w:p>
    <w:p w14:paraId="6761E240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3131971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567DAE56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="-"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2E95EB71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8760B7E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73A3B88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</w:p>
    <w:p w14:paraId="6AEA6E5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="fill_parent"</w:t>
      </w:r>
    </w:p>
    <w:p w14:paraId="3E97665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513E82CE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:orientation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="horizontal"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662CF931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660BD44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2849CC32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="@+id/btnDecimal"</w:t>
      </w:r>
    </w:p>
    <w:p w14:paraId="322B629F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45733A0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7086680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="1.22"</w:t>
      </w:r>
    </w:p>
    <w:p w14:paraId="6F519893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28573CE9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35C873B6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="."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660BE861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1DEB437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7B4A02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37711A3D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="@+id/btnZero"</w:t>
      </w:r>
    </w:p>
    <w:p w14:paraId="09086BB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2319A90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2A76E91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=".98"</w:t>
      </w:r>
    </w:p>
    <w:p w14:paraId="2ED9900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6B77CAA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6DA6BF56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="0"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31072F85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BB6BCBB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C7353B6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5F5F37A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="@+id/btnEquals"</w:t>
      </w:r>
    </w:p>
    <w:p w14:paraId="62E7910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68B4C28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79981D05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=".95"</w:t>
      </w:r>
    </w:p>
    <w:p w14:paraId="5B9E307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5EB540F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6A8AC688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="="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68EF3814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C474DF4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68658B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Button</w:t>
      </w:r>
    </w:p>
    <w:p w14:paraId="3B0549FB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="@+id/btnAdd"</w:t>
      </w:r>
    </w:p>
    <w:p w14:paraId="54F3E731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="wrap_content"</w:t>
      </w:r>
    </w:p>
    <w:p w14:paraId="2BF927CE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="75dp"</w:t>
      </w:r>
    </w:p>
    <w:p w14:paraId="1078DDFC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:layout_weight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=".93"</w:t>
      </w:r>
    </w:p>
    <w:p w14:paraId="07E8BF5A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:textStyle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="bold"</w:t>
      </w:r>
    </w:p>
    <w:p w14:paraId="07019905" w14:textId="77777777" w:rsidR="00A7318F" w:rsidRDefault="00000000">
      <w:pPr>
        <w:spacing w:line="276" w:lineRule="auto"/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:textSize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="40sp"</w:t>
      </w:r>
    </w:p>
    <w:p w14:paraId="63580691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="+"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4300D9E4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2B3EB47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1B55C867" w14:textId="77777777" w:rsidR="00A7318F" w:rsidRDefault="00A7318F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4F5E771" w14:textId="77777777" w:rsidR="00A7318F" w:rsidRDefault="00000000">
      <w:pPr>
        <w:spacing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LinearLayout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28BCB398" w14:textId="77777777" w:rsidR="00A7318F" w:rsidRDefault="00A7318F">
      <w:pPr>
        <w:rPr>
          <w:color w:val="AF00DB"/>
          <w:sz w:val="21"/>
          <w:szCs w:val="21"/>
        </w:rPr>
      </w:pPr>
    </w:p>
    <w:p w14:paraId="6A428404" w14:textId="77777777" w:rsidR="00A7318F" w:rsidRDefault="00A7318F">
      <w:pPr>
        <w:rPr>
          <w:b/>
          <w:color w:val="000000"/>
          <w:sz w:val="21"/>
          <w:szCs w:val="21"/>
          <w:u w:val="single"/>
        </w:rPr>
      </w:pPr>
    </w:p>
    <w:p w14:paraId="14CF7754" w14:textId="77777777" w:rsidR="00A7318F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:</w:t>
      </w:r>
    </w:p>
    <w:p w14:paraId="76219E3D" w14:textId="77777777" w:rsidR="00A7318F" w:rsidRDefault="00A7318F">
      <w:pPr>
        <w:rPr>
          <w:b/>
          <w:u w:val="single"/>
        </w:rPr>
      </w:pPr>
    </w:p>
    <w:p w14:paraId="02C08A5E" w14:textId="77777777" w:rsidR="00A7318F" w:rsidRDefault="00000000">
      <w:pPr>
        <w:spacing w:line="276" w:lineRule="auto"/>
        <w:rPr>
          <w:b/>
          <w:u w:val="singl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</w:rPr>
        <w:drawing>
          <wp:inline distT="114300" distB="114300" distL="114300" distR="114300" wp14:anchorId="24F61850" wp14:editId="100F7820">
            <wp:extent cx="2276475" cy="4067175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318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469C" w14:textId="77777777" w:rsidR="00867D4E" w:rsidRDefault="00867D4E">
      <w:r>
        <w:separator/>
      </w:r>
    </w:p>
  </w:endnote>
  <w:endnote w:type="continuationSeparator" w:id="0">
    <w:p w14:paraId="7EDBCE54" w14:textId="77777777" w:rsidR="00867D4E" w:rsidRDefault="0086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0E2F" w14:textId="77777777" w:rsidR="00A731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5209E" w14:textId="77777777" w:rsidR="00867D4E" w:rsidRDefault="00867D4E">
      <w:r>
        <w:separator/>
      </w:r>
    </w:p>
  </w:footnote>
  <w:footnote w:type="continuationSeparator" w:id="0">
    <w:p w14:paraId="50700D2C" w14:textId="77777777" w:rsidR="00867D4E" w:rsidRDefault="0086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1E18" w14:textId="77777777" w:rsidR="00A731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8F"/>
    <w:rsid w:val="00310C2D"/>
    <w:rsid w:val="00867D4E"/>
    <w:rsid w:val="00A7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FCFF"/>
  <w15:docId w15:val="{37FCD7BE-EACA-4811-A45C-2C65FDAE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78jfzI2Q57XuAWSU0bZ5iMQqQ==">AMUW2mX3Uae1/2gCXPlGJeafvYKlMchtjj9ygco3/wNDntaqyXsxQ2rlAev00HWeW/qnmJ4MX9+47C+djcxXkwtORBqZQWxfaz5OiretOWWZfoADpk/vlaE=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2022-11-07T22:08:00Z</dcterms:modified>
</cp:coreProperties>
</file>