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2269" w14:textId="77777777" w:rsidR="0094402E" w:rsidRDefault="0094402E" w:rsidP="0094402E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7F7F7F"/>
          <w:sz w:val="40"/>
          <w:szCs w:val="40"/>
        </w:rPr>
        <w:t>Program</w:t>
      </w:r>
    </w:p>
    <w:p w14:paraId="6017E0B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stdio.h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</w:t>
      </w:r>
    </w:p>
    <w:p w14:paraId="0F15728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stdlib.h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</w:t>
      </w:r>
    </w:p>
    <w:p w14:paraId="44D7D90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7AD7A3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struct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Node{</w:t>
      </w:r>
      <w:proofErr w:type="gramEnd"/>
    </w:p>
    <w:p w14:paraId="4535A0C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struct node *left;</w:t>
      </w:r>
    </w:p>
    <w:p w14:paraId="356629F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int data;</w:t>
      </w:r>
    </w:p>
    <w:p w14:paraId="2B63E41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struct node *right;</w:t>
      </w:r>
    </w:p>
    <w:p w14:paraId="3232CCAE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1E3062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} *root=NULL;</w:t>
      </w:r>
    </w:p>
    <w:p w14:paraId="5D6EEE7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3BE1F5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struct Node *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insertion(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struct Node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p,int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key)</w:t>
      </w:r>
    </w:p>
    <w:p w14:paraId="2FC558F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40F21DE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struct Node *t=NULL;</w:t>
      </w:r>
    </w:p>
    <w:p w14:paraId="2372B0B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if(p==NULL)</w:t>
      </w:r>
    </w:p>
    <w:p w14:paraId="01F1347F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{</w:t>
      </w:r>
    </w:p>
    <w:p w14:paraId="1D77967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=(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struct Node *)malloc(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(struct Node));</w:t>
      </w:r>
    </w:p>
    <w:p w14:paraId="0FD46B7E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t-&gt;data=key;</w:t>
      </w:r>
    </w:p>
    <w:p w14:paraId="632C687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t-&gt;left=t-&gt;right=NULL;</w:t>
      </w:r>
    </w:p>
    <w:p w14:paraId="39B1413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return t;</w:t>
      </w:r>
    </w:p>
    <w:p w14:paraId="6020224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}</w:t>
      </w:r>
    </w:p>
    <w:p w14:paraId="4BD0510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if(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 &lt; p-&gt;data)</w:t>
      </w:r>
    </w:p>
    <w:p w14:paraId="11C0E20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p-&gt;left=insertion(p-&gt;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left,key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2FAB8BF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else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if(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 &gt; p-&gt;data)</w:t>
      </w:r>
    </w:p>
    <w:p w14:paraId="63248A3E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p-&gt;right=insertion(p-&gt;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right,key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0BD869B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return p;</w:t>
      </w:r>
    </w:p>
    <w:p w14:paraId="085CF26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70CCB14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7BA231F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AE241C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struct Node *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Search(</w:t>
      </w:r>
      <w:proofErr w:type="gramEnd"/>
      <w:r>
        <w:rPr>
          <w:rFonts w:ascii="Arial" w:hAnsi="Arial" w:cs="Arial"/>
          <w:color w:val="000000"/>
          <w:sz w:val="21"/>
          <w:szCs w:val="21"/>
        </w:rPr>
        <w:t>int key)</w:t>
      </w:r>
    </w:p>
    <w:p w14:paraId="1502C10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25B3A01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struct Node *t=root;</w:t>
      </w:r>
    </w:p>
    <w:p w14:paraId="7711E3A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while(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t!=</w:t>
      </w:r>
      <w:proofErr w:type="gramEnd"/>
      <w:r>
        <w:rPr>
          <w:rFonts w:ascii="Arial" w:hAnsi="Arial" w:cs="Arial"/>
          <w:color w:val="000000"/>
          <w:sz w:val="21"/>
          <w:szCs w:val="21"/>
        </w:rPr>
        <w:t>NULL)</w:t>
      </w:r>
    </w:p>
    <w:p w14:paraId="04567DB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{</w:t>
      </w:r>
    </w:p>
    <w:p w14:paraId="0520BFD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if(key==t-&gt;data)</w:t>
      </w:r>
    </w:p>
    <w:p w14:paraId="546CCBC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return t;</w:t>
      </w:r>
    </w:p>
    <w:p w14:paraId="6CD2C3B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else if(key&lt;t-&gt;data)</w:t>
      </w:r>
    </w:p>
    <w:p w14:paraId="6CAA702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t=t-&gt;left;</w:t>
      </w:r>
    </w:p>
    <w:p w14:paraId="619DAF5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else</w:t>
      </w:r>
    </w:p>
    <w:p w14:paraId="795C330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t=t-&gt;right;</w:t>
      </w:r>
    </w:p>
    <w:p w14:paraId="611DB97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}</w:t>
      </w:r>
    </w:p>
    <w:p w14:paraId="4C6170EF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return NULL;</w:t>
      </w:r>
    </w:p>
    <w:p w14:paraId="5136651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2ED08B7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182BD2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F9F5D1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FC3A9C6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traversal(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struct Node *root)</w:t>
      </w:r>
    </w:p>
    <w:p w14:paraId="1055106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2A62586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if (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root !</w:t>
      </w:r>
      <w:proofErr w:type="gramEnd"/>
      <w:r>
        <w:rPr>
          <w:rFonts w:ascii="Arial" w:hAnsi="Arial" w:cs="Arial"/>
          <w:color w:val="000000"/>
          <w:sz w:val="21"/>
          <w:szCs w:val="21"/>
        </w:rPr>
        <w:t>= NULL) {</w:t>
      </w:r>
    </w:p>
    <w:p w14:paraId="19E5D78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traversal(root-&gt;left);</w:t>
      </w:r>
    </w:p>
    <w:p w14:paraId="218A692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"%d \n", root-&gt;data);</w:t>
      </w:r>
    </w:p>
    <w:p w14:paraId="55EFDFF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traversal(root-&gt;right);</w:t>
      </w:r>
    </w:p>
    <w:p w14:paraId="6E7003C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}</w:t>
      </w:r>
    </w:p>
    <w:p w14:paraId="5A4E15ED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00AC121F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14:paraId="643FEDC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390CB5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int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Height(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struct Node *p)</w:t>
      </w:r>
    </w:p>
    <w:p w14:paraId="64D4F5A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58E12B4F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int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;</w:t>
      </w:r>
    </w:p>
    <w:p w14:paraId="51476A8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if(p==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NULL)return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0;</w:t>
      </w:r>
    </w:p>
    <w:p w14:paraId="3BCE043F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x=Height(p-&gt;left);</w:t>
      </w:r>
    </w:p>
    <w:p w14:paraId="6985CADD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y=Height(p-&gt;right);</w:t>
      </w:r>
    </w:p>
    <w:p w14:paraId="4CC4624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return x&gt;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y?x</w:t>
      </w:r>
      <w:proofErr w:type="gramEnd"/>
      <w:r>
        <w:rPr>
          <w:rFonts w:ascii="Arial" w:hAnsi="Arial" w:cs="Arial"/>
          <w:color w:val="000000"/>
          <w:sz w:val="21"/>
          <w:szCs w:val="21"/>
        </w:rPr>
        <w:t>+1:y+1;</w:t>
      </w:r>
    </w:p>
    <w:p w14:paraId="24FBA13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6464061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C4A245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struct Node *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InPre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struct Node *p)</w:t>
      </w:r>
    </w:p>
    <w:p w14:paraId="7360760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569D616E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while(</w:t>
      </w:r>
      <w:proofErr w:type="gramEnd"/>
      <w:r>
        <w:rPr>
          <w:rFonts w:ascii="Arial" w:hAnsi="Arial" w:cs="Arial"/>
          <w:color w:val="000000"/>
          <w:sz w:val="21"/>
          <w:szCs w:val="21"/>
        </w:rPr>
        <w:t>p &amp;&amp; p-&gt;right!=NULL)</w:t>
      </w:r>
    </w:p>
    <w:p w14:paraId="6EAFA647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p=p-&gt;right;</w:t>
      </w:r>
    </w:p>
    <w:p w14:paraId="638AF28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return p;</w:t>
      </w:r>
    </w:p>
    <w:p w14:paraId="6486B48D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1EC9761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struct Node *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InSucc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struct Node *p)</w:t>
      </w:r>
    </w:p>
    <w:p w14:paraId="31C332C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287FFCDF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while(</w:t>
      </w:r>
      <w:proofErr w:type="gramEnd"/>
      <w:r>
        <w:rPr>
          <w:rFonts w:ascii="Arial" w:hAnsi="Arial" w:cs="Arial"/>
          <w:color w:val="000000"/>
          <w:sz w:val="21"/>
          <w:szCs w:val="21"/>
        </w:rPr>
        <w:t>p &amp;&amp; p-&gt;left!=NULL)</w:t>
      </w:r>
    </w:p>
    <w:p w14:paraId="5114C52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p=p-&gt;left;</w:t>
      </w:r>
    </w:p>
    <w:p w14:paraId="24DCA10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return p;</w:t>
      </w:r>
    </w:p>
    <w:p w14:paraId="3F1AF31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07ECC03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097491D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6DCA16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struct Node *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Delete(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struct Node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p,int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key)</w:t>
      </w:r>
    </w:p>
    <w:p w14:paraId="3929757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068B354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struct Node *q;</w:t>
      </w:r>
    </w:p>
    <w:p w14:paraId="2588051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if(p==NULL)</w:t>
      </w:r>
    </w:p>
    <w:p w14:paraId="6E3724F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return NULL;</w:t>
      </w:r>
    </w:p>
    <w:p w14:paraId="5491A54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if(p-&gt;left==NULL &amp;&amp; p-&gt;right==NULL)</w:t>
      </w:r>
    </w:p>
    <w:p w14:paraId="727F037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{</w:t>
      </w:r>
    </w:p>
    <w:p w14:paraId="0DB3CDB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if(p==root)</w:t>
      </w:r>
    </w:p>
    <w:p w14:paraId="45E67EED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root=NULL;</w:t>
      </w:r>
    </w:p>
    <w:p w14:paraId="36A02776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free(p);</w:t>
      </w:r>
    </w:p>
    <w:p w14:paraId="391699C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return NULL;</w:t>
      </w:r>
    </w:p>
    <w:p w14:paraId="3316652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}</w:t>
      </w:r>
    </w:p>
    <w:p w14:paraId="7D3428D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if(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 &lt; p-&gt;data)</w:t>
      </w:r>
    </w:p>
    <w:p w14:paraId="550EBFF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p-&gt;left=Delete(p-&gt;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left,key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31E7C2F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else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if(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 &gt; p-&gt;data)</w:t>
      </w:r>
    </w:p>
    <w:p w14:paraId="232E91B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p-&gt;right=Delete(p-&gt;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right,key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4C97C34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else</w:t>
      </w:r>
    </w:p>
    <w:p w14:paraId="752AAF4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{</w:t>
      </w:r>
    </w:p>
    <w:p w14:paraId="019299F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if(</w:t>
      </w:r>
      <w:proofErr w:type="gramEnd"/>
      <w:r>
        <w:rPr>
          <w:rFonts w:ascii="Arial" w:hAnsi="Arial" w:cs="Arial"/>
          <w:color w:val="000000"/>
          <w:sz w:val="21"/>
          <w:szCs w:val="21"/>
        </w:rPr>
        <w:t>Height(p-&gt;left)&gt;Height(p-&gt;right))</w:t>
      </w:r>
    </w:p>
    <w:p w14:paraId="7028B57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{</w:t>
      </w:r>
    </w:p>
    <w:p w14:paraId="64C5E32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q=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InPre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(p-&gt;left);</w:t>
      </w:r>
    </w:p>
    <w:p w14:paraId="16A7530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p-&gt;data=q-&gt;data;</w:t>
      </w:r>
    </w:p>
    <w:p w14:paraId="2C2874C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p-&gt;left=Delete(p-&gt;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left,q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-&gt;data);</w:t>
      </w:r>
    </w:p>
    <w:p w14:paraId="2713E1B6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}</w:t>
      </w:r>
    </w:p>
    <w:p w14:paraId="40C6D58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else</w:t>
      </w:r>
    </w:p>
    <w:p w14:paraId="26FAE17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{</w:t>
      </w:r>
    </w:p>
    <w:p w14:paraId="01A8F71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q=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InSucc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(p-&gt;right);</w:t>
      </w:r>
    </w:p>
    <w:p w14:paraId="4A1AF05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p-&gt;data=q-&gt;data;</w:t>
      </w:r>
    </w:p>
    <w:p w14:paraId="0681FC31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p-&gt;right=Delete(p-&gt;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right,q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-&gt;data);</w:t>
      </w:r>
    </w:p>
    <w:p w14:paraId="43B49B8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}</w:t>
      </w:r>
    </w:p>
    <w:p w14:paraId="02C0291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}</w:t>
      </w:r>
    </w:p>
    <w:p w14:paraId="20F5526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return p;</w:t>
      </w:r>
    </w:p>
    <w:p w14:paraId="7E66838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3DD16BB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61D83C7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555234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E3797FD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5CE9109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main(</w:t>
      </w:r>
      <w:proofErr w:type="gramEnd"/>
      <w:r>
        <w:rPr>
          <w:rFonts w:ascii="Arial" w:hAnsi="Arial" w:cs="Arial"/>
          <w:color w:val="000000"/>
          <w:sz w:val="21"/>
          <w:szCs w:val="21"/>
        </w:rPr>
        <w:t>){</w:t>
      </w:r>
    </w:p>
    <w:p w14:paraId="109EF517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int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key,a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;</w:t>
      </w:r>
    </w:p>
    <w:p w14:paraId="3D2D3FB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struct Node *temp;</w:t>
      </w:r>
    </w:p>
    <w:p w14:paraId="0BF1E01E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while(</w:t>
      </w:r>
      <w:proofErr w:type="gramEnd"/>
      <w:r>
        <w:rPr>
          <w:rFonts w:ascii="Arial" w:hAnsi="Arial" w:cs="Arial"/>
          <w:color w:val="000000"/>
          <w:sz w:val="21"/>
          <w:szCs w:val="21"/>
        </w:rPr>
        <w:t>1){</w:t>
      </w:r>
    </w:p>
    <w:p w14:paraId="592F9ED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"-------------------Binary Tree Menu-------------------\n");</w:t>
      </w:r>
    </w:p>
    <w:p w14:paraId="12EC691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"1. Insertion\n 2. Deletion\n 3. Traversal\n 4. Searching\n 0. Exit\n Choose the above any options\n");</w:t>
      </w:r>
    </w:p>
    <w:p w14:paraId="1288041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("%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",&amp;</w:t>
      </w:r>
      <w:proofErr w:type="gramEnd"/>
      <w:r>
        <w:rPr>
          <w:rFonts w:ascii="Arial" w:hAnsi="Arial" w:cs="Arial"/>
          <w:color w:val="000000"/>
          <w:sz w:val="21"/>
          <w:szCs w:val="21"/>
        </w:rPr>
        <w:t>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0712192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switch(a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){</w:t>
      </w:r>
      <w:proofErr w:type="gramEnd"/>
    </w:p>
    <w:p w14:paraId="5C5B165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case 1: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"Enter the data\n");</w:t>
      </w:r>
    </w:p>
    <w:p w14:paraId="2D745A5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("%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",&amp;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63BAED4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root=insertion(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root,key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152CF08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break;</w:t>
      </w:r>
    </w:p>
    <w:p w14:paraId="7813D53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case 2: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"Enter the element you want to delete\n");</w:t>
      </w:r>
    </w:p>
    <w:p w14:paraId="2BE8647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("%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",&amp;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0D632B3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Delete(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root,key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307E55E5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break;</w:t>
      </w:r>
    </w:p>
    <w:p w14:paraId="79B1F566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B2047A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case 3: traversal(root);</w:t>
      </w:r>
    </w:p>
    <w:p w14:paraId="6068FC2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break;</w:t>
      </w:r>
    </w:p>
    <w:p w14:paraId="369F1A86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case 4: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"Enter the element to search\n");</w:t>
      </w:r>
    </w:p>
    <w:p w14:paraId="10C947C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("%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",&amp;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14D40AA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temp=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Search(</w:t>
      </w:r>
      <w:proofErr w:type="gramEnd"/>
      <w:r>
        <w:rPr>
          <w:rFonts w:ascii="Arial" w:hAnsi="Arial" w:cs="Arial"/>
          <w:color w:val="000000"/>
          <w:sz w:val="21"/>
          <w:szCs w:val="21"/>
        </w:rPr>
        <w:t>20);</w:t>
      </w:r>
    </w:p>
    <w:p w14:paraId="25AA066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if(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temp!=</w:t>
      </w:r>
      <w:proofErr w:type="gramEnd"/>
      <w:r>
        <w:rPr>
          <w:rFonts w:ascii="Arial" w:hAnsi="Arial" w:cs="Arial"/>
          <w:color w:val="000000"/>
          <w:sz w:val="21"/>
          <w:szCs w:val="21"/>
        </w:rPr>
        <w:t>NULL){</w:t>
      </w:r>
    </w:p>
    <w:p w14:paraId="06C3A34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"element %d is found\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n",temp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-&gt;data);}</w:t>
      </w:r>
    </w:p>
    <w:p w14:paraId="1A5BFE84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else{</w:t>
      </w:r>
      <w:proofErr w:type="gramEnd"/>
    </w:p>
    <w:p w14:paraId="563FBD0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"element is not found\n");}</w:t>
      </w:r>
    </w:p>
    <w:p w14:paraId="6642D243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break;</w:t>
      </w:r>
    </w:p>
    <w:p w14:paraId="2C893AB2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79D76CA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case 0: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exit(</w:t>
      </w:r>
      <w:proofErr w:type="gramEnd"/>
      <w:r>
        <w:rPr>
          <w:rFonts w:ascii="Arial" w:hAnsi="Arial" w:cs="Arial"/>
          <w:color w:val="000000"/>
          <w:sz w:val="21"/>
          <w:szCs w:val="21"/>
        </w:rPr>
        <w:t>1);</w:t>
      </w:r>
    </w:p>
    <w:p w14:paraId="5EE2D8B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default: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"Invalid option\n");</w:t>
      </w:r>
    </w:p>
    <w:p w14:paraId="3FA1645C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  break;</w:t>
      </w:r>
    </w:p>
    <w:p w14:paraId="2D9402E0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23F22F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B2D4488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2AAF756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}</w:t>
      </w:r>
    </w:p>
    <w:p w14:paraId="33DF87AB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}</w:t>
      </w:r>
    </w:p>
    <w:p w14:paraId="21647467" w14:textId="77777777" w:rsidR="0094402E" w:rsidRDefault="0094402E" w:rsidP="0094402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662012" w14:textId="77777777" w:rsidR="001558F6" w:rsidRPr="0094402E" w:rsidRDefault="001558F6">
      <w:pPr>
        <w:rPr>
          <w:rFonts w:ascii="Arial" w:hAnsi="Arial" w:cs="Arial"/>
          <w:sz w:val="24"/>
          <w:szCs w:val="24"/>
        </w:rPr>
      </w:pPr>
    </w:p>
    <w:sectPr w:rsidR="001558F6" w:rsidRPr="0094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2E"/>
    <w:rsid w:val="001558F6"/>
    <w:rsid w:val="0094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1A5"/>
  <w15:chartTrackingRefBased/>
  <w15:docId w15:val="{23594490-ED7C-4E15-B9AB-B1A31CA0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1</cp:revision>
  <dcterms:created xsi:type="dcterms:W3CDTF">2022-01-31T18:21:00Z</dcterms:created>
  <dcterms:modified xsi:type="dcterms:W3CDTF">2022-01-31T18:21:00Z</dcterms:modified>
</cp:coreProperties>
</file>