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60.0" w:type="dxa"/>
        <w:jc w:val="left"/>
        <w:tblInd w:w="5970.0" w:type="dxa"/>
        <w:tblLayout w:type="fixed"/>
        <w:tblLook w:val="0400"/>
      </w:tblPr>
      <w:tblGrid>
        <w:gridCol w:w="3360"/>
        <w:tblGridChange w:id="0">
          <w:tblGrid>
            <w:gridCol w:w="3360"/>
          </w:tblGrid>
        </w:tblGridChange>
      </w:tblGrid>
      <w:tr>
        <w:trPr>
          <w:cantSplit w:val="0"/>
          <w:trHeight w:val="181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after="119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 Vyshnavi Babu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19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Batch: RMCA 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34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Roll no: 55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15-09-2022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64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4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9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71" w:lineRule="auto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Z score normalization and min-max normalization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79" w:lineRule="auto"/>
        <w:ind w:left="-5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6" w:lineRule="auto"/>
        <w:ind w:left="-5" w:right="2523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 import numpy as np import scipy.stats as stats data = np.array([6, 7, 7, 12, 13, 13, 15, 16, 19, 22]) stats.zscore(data)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" w:lineRule="auto"/>
        <w:ind w:left="-5" w:hanging="1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5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array ([-1.39443338, -1.19522861, -1.19522861, -0.19920477, 0. , 0.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0.39840954, 0.5976143 , 1.19522861, 1.79284291])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" w:lineRule="auto"/>
        <w:ind w:left="-5" w:hanging="1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87" w:lineRule="auto"/>
        <w:ind w:left="-5" w:right="3515" w:hanging="1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sklearn.datasets import load_iris from sklearn.preprocessing import MinMaxScaler import numpy as np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use the iris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6" w:lineRule="auto"/>
        <w:ind w:left="-5" w:right="3286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X, y = load_iris(return_X_y=True) print(X.shape)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(150, 4) # 150 samples (rows) with 4 features/variables (columns)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" w:lineRule="auto"/>
        <w:ind w:left="-5" w:right="6181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build the scaler model scaler = MinMaxScaler() # fit using the train set scaler.fit(X)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transform the test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X_scaled = scaler.transform(X)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Verify minimum value of all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X_scaled.min(axis=0)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array([0., 0., 0., 0.])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Verify maximum value of all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X_scaled.max(axis=0)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array([1., 1., 1., 1.])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Manually normalise without using scikit-learn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X_manual_scaled = X - X.min(axis=0) / (X.max(axis=0) - X.min(axis=0))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" w:line="287" w:lineRule="auto"/>
        <w:ind w:left="-5" w:right="3515" w:hanging="1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Verify manually VS scikit-learn estimation print(np.allclose(X_scaled, X_manual_scaled)) #True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 Output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51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(150, 4)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5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2A">
      <w:pPr>
        <w:spacing w:after="26" w:lineRule="auto"/>
        <w:ind w:left="-5" w:right="5047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 import numpy as np import scipy.stats as stats data = np.array([[5, 6, 7, 7, 8],                  [8, 8, 8, 9, 9],                  [2, 2, 4, 4, 5]])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stats.zscore(data, axis=1)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3" w:line="250" w:lineRule="auto"/>
        <w:ind w:left="-5" w:right="105" w:hanging="10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array([[-1.56892908, -0.58834841, 0.39223227, 0.39223227, 1.37281295], [-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6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0.81649658, -0.81649658, -0.81649658, 1.22474487, 1.22474487], [-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6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1.16666667, -1.16666667, 0.5 , 0.5 , 1.33333333]])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32">
      <w:pPr>
        <w:spacing w:after="26" w:lineRule="auto"/>
        <w:ind w:left="-5" w:right="593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 import numpy as np import scipy.stats as stats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65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pd.DataFrame(np.random.randint(0, 10, size=(5, 3)), columns=['A', ' B', 'C']) data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data.apply(stats.zscore)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118" w:lineRule="auto"/>
        <w:ind w:left="-5" w:firstLine="0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7">
      <w:pPr>
        <w:spacing w:after="0" w:lineRule="auto"/>
        <w:ind w:left="27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61" w:line="216" w:lineRule="auto"/>
        <w:ind w:left="120" w:right="6485" w:firstLine="120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B </w:t>
        <w:tab/>
        <w:t xml:space="preserve">C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27" w:lineRule="auto"/>
        <w:ind w:left="541" w:right="5327" w:hanging="421"/>
        <w:rPr/>
      </w:pPr>
      <w:r w:rsidDel="00000000" w:rsidR="00000000" w:rsidRPr="00000000">
        <w:rPr>
          <w:rFonts w:ascii="Arial" w:cs="Arial" w:eastAsia="Arial" w:hAnsi="Arial"/>
          <w:color w:val="212121"/>
          <w:sz w:val="21"/>
          <w:szCs w:val="21"/>
          <w:rtl w:val="0"/>
        </w:rPr>
        <w:t xml:space="preserve">-0.790569 </w:t>
        <w:tab/>
        <w:t xml:space="preserve">-1.195229 </w:t>
        <w:tab/>
        <w:t xml:space="preserve">1.578410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27" w:lineRule="auto"/>
        <w:ind w:left="541" w:right="5327" w:hanging="421"/>
        <w:rPr/>
      </w:pPr>
      <w:r w:rsidDel="00000000" w:rsidR="00000000" w:rsidRPr="00000000">
        <w:rPr>
          <w:rFonts w:ascii="Arial" w:cs="Arial" w:eastAsia="Arial" w:hAnsi="Arial"/>
          <w:color w:val="212121"/>
          <w:sz w:val="21"/>
          <w:szCs w:val="21"/>
          <w:rtl w:val="0"/>
        </w:rPr>
        <w:t xml:space="preserve">1.185854 </w:t>
        <w:tab/>
        <w:t xml:space="preserve">-1.195229 </w:t>
        <w:tab/>
        <w:t xml:space="preserve">-0.742781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27" w:lineRule="auto"/>
        <w:ind w:left="541" w:right="5327" w:hanging="421"/>
        <w:rPr/>
      </w:pPr>
      <w:r w:rsidDel="00000000" w:rsidR="00000000" w:rsidRPr="00000000">
        <w:rPr>
          <w:rFonts w:ascii="Arial" w:cs="Arial" w:eastAsia="Arial" w:hAnsi="Arial"/>
          <w:color w:val="212121"/>
          <w:sz w:val="21"/>
          <w:szCs w:val="21"/>
          <w:rtl w:val="0"/>
        </w:rPr>
        <w:t xml:space="preserve">-0.395285 </w:t>
        <w:tab/>
        <w:t xml:space="preserve">0.597614 </w:t>
        <w:tab/>
        <w:t xml:space="preserve">-0.278543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478" w:lineRule="auto"/>
        <w:ind w:left="541" w:right="5327" w:hanging="421"/>
        <w:rPr/>
      </w:pPr>
      <w:r w:rsidDel="00000000" w:rsidR="00000000" w:rsidRPr="00000000">
        <w:rPr>
          <w:rFonts w:ascii="Arial" w:cs="Arial" w:eastAsia="Arial" w:hAnsi="Arial"/>
          <w:color w:val="212121"/>
          <w:sz w:val="21"/>
          <w:szCs w:val="21"/>
          <w:rtl w:val="0"/>
        </w:rPr>
        <w:t xml:space="preserve">-1.185854 1.195229 -1.207020 </w:t>
      </w:r>
      <w:r w:rsidDel="00000000" w:rsidR="00000000" w:rsidRPr="00000000">
        <w:rPr>
          <w:rFonts w:ascii="Arial" w:cs="Arial" w:eastAsia="Arial" w:hAnsi="Arial"/>
          <w:b w:val="1"/>
          <w:color w:val="212121"/>
          <w:sz w:val="21"/>
          <w:szCs w:val="21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color w:val="212121"/>
          <w:sz w:val="21"/>
          <w:szCs w:val="21"/>
          <w:rtl w:val="0"/>
        </w:rPr>
        <w:t xml:space="preserve">1.185854 0.597614 0.649934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6" w:lineRule="auto"/>
        <w:ind w:left="-5" w:right="3532" w:hanging="1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e)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sklearn.preprocessing import MinMaxScaler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data = [[-1, 2], [-0.5, 6], [0, 10], [1, 18]]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scaler = MinMaxScaler()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print(scaler.fit(data))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MinMaxScaler()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print(scaler.data_max_)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print(scaler.transform(data))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&gt;&gt;&gt; print(scaler.transform([[2, 2]]))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MinMaxScaler()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[ 1. 18.]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" w:line="250" w:lineRule="auto"/>
        <w:ind w:left="-5" w:right="7069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[[0.   0.  ]  [0.25 0.25]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[0.5  0.5 ]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55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[1.   1.  ]]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6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[[1.5 0. ]]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" w:lineRule="auto"/>
        <w:ind w:left="-5" w:right="3532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numpy import asarray from sklearn.preprocessing import MinMaxScaler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6" w:lineRule="auto"/>
        <w:ind w:left="-5" w:right="5677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define data data = asarray([[100, 0.001],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[8, 0.05],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[50, 0.005],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6" w:lineRule="auto"/>
        <w:ind w:left="-5" w:right="4933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[88, 0.07],         [4, 0.1]]) print(data) # define min max scaler scaler = MinMaxScaler() # transform data scaled = scaler.fit_transform(data) print(scaled)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[[1.0e+02 1.0e-03]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[8.0e+00 5.0e-02]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[5.0e+01 5.0e-03]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[8.8e+01 7.0e-02]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[4.0e+00 1.0e-01]]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[[1.         0.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[0.04166667 0.49494949]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[0.47916667 0.04040404]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[0.875      0.6969697 ]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6" w:line="250" w:lineRule="auto"/>
        <w:ind w:left="-5" w:right="105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[0.         1.        ]]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g) </w:t>
      </w:r>
    </w:p>
    <w:p w:rsidR="00000000" w:rsidDel="00000000" w:rsidP="00000000" w:rsidRDefault="00000000" w:rsidRPr="00000000" w14:paraId="00000064">
      <w:pPr>
        <w:spacing w:after="26" w:lineRule="auto"/>
        <w:ind w:left="-5" w:right="201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visualize a minmax scaler transform of the sonar dataset from pandas import read_csv from pandas import DataFrame from pandas.plotting import scatter_matrix from sklearn.preprocessing import MinMaxScaler from matplotlib import pyplot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6" w:lineRule="auto"/>
        <w:ind w:left="-5" w:right="4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load dataset url = "https://raw.githubusercontent.com/jbrownlee/Datasets/master/sonar.c sv" dataset = read_csv(url, header=None) # retrieve just the numeric input values data = dataset.values[:, :-1]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6" w:lineRule="auto"/>
        <w:ind w:left="-5" w:right="3035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perform a robust scaler transform of the dataset trans = MinMaxScaler() data = trans.fit_transform(data) # convert the array back to a dataframe dataset = DataFrame(data)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87" w:lineRule="auto"/>
        <w:ind w:left="-5" w:right="5679" w:hanging="1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summarize print(dataset.describe()) # histograms of the variables dataset.hist() pyplot.show()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6A">
      <w:pPr>
        <w:spacing w:after="0" w:line="246" w:lineRule="auto"/>
        <w:ind w:right="88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count  208.000000  208.000000  208.000000  208.000000  208.000000  208.000000    mean     0.204011    0.162180    0.139068    0.114342    0.173732    0.253615    std      0.169550    0.141277    0.126242    0.110623    0.140888    0.158843    min      0.000000    0.000000    0.000000    0.000000    0.000000    0.000000    25%      0.087389    0.067938    0.057326    0.044163    0.079508    0.152714    50%      0.157080    0.129447    0.107753    0.090942    0.141517    0.220236    75%      0.251106    0.202958    0.185447    0.139563    0.237319    0.333042    max      1.000000    1.000000    1.000000    1.000000    1.000000    1.000000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3" w:line="252.00000000000003" w:lineRule="auto"/>
        <w:ind w:left="-5" w:right="444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    6           7           8           9   ...          50  \ count  208.000000  208.000000  208.000000  208.000000  ...  208.000000    mean     0.320472    0.285114    0.252485    0.281652  ...    0.160047    std      0.167175    0.187767    0.175311    0.192215  ...    0.119607    min      0.000000    0.000000    0.000000    0.000000  ...    0.000000    25%      0.209957    0.165215    0.132571    0.142964  ...    0.083914    50%      0.280438    0.235061    0.214349    0.244673  ...    0.138446    75%      0.407738    0.361852    0.334555    0.368082  ...    0.207420    max      1.000000    1.000000    1.000000    1.000000  ...    1.000000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3" w:line="252.00000000000003" w:lineRule="auto"/>
        <w:ind w:left="-5" w:right="80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    51          52          53          54          55          56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3" w:line="252.00000000000003" w:lineRule="auto"/>
        <w:ind w:left="-5" w:right="80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\ count  208.000000  208.000000  208.000000  208.000000  208.000000  208.000000    mean     0.180031    0.265172    0.290669    0.197061    0.200555    0.213642    std      0.137432    0.183385    0.213474    0.160717    0.147080    0.164361    min      0.000000    0.000000    0.000000    0.000000    0.000000    0.000000    25%      0.092368    0.118831    0.127924    0.080499    0.102564    0.096591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3" w:line="252.00000000000003" w:lineRule="auto"/>
        <w:ind w:left="-5" w:right="80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50%      0.151213    0.235065    0.242690    0.156463    0.165385    0.160511    75%      0.227175    0.374026    0.394737    0.260771    0.260897    0.287642    max      1.000000    1.000000    1.000000    1.000000    1.000000    1.000000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3" w:line="252.00000000000003" w:lineRule="auto"/>
        <w:ind w:left="-5" w:right="3692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           57          58          59   count  208.000000  208.000000  208.000000   mean     0.175035    0.216015    0.136425   std      0.148051    0.170286    0.116190   min      0.000000    0.000000    0.000000   25%      0.075515    0.098485    0.057737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3" w:line="252.00000000000003" w:lineRule="auto"/>
        <w:ind w:left="-5" w:right="3692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50%      0.125858    0.173554    0.108545   75%      0.229977    0.281680    0.183025   max      1.000000    1.000000    1.000000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3" w:line="252.00000000000003" w:lineRule="auto"/>
        <w:ind w:left="-5" w:right="80" w:hanging="1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[8 rows x 60 columns]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9" w:lineRule="auto"/>
        <w:rPr/>
      </w:pPr>
      <w:r w:rsidDel="00000000" w:rsidR="00000000" w:rsidRPr="00000000">
        <w:rPr>
          <w:rFonts w:ascii="Arial" w:cs="Arial" w:eastAsia="Arial" w:hAnsi="Arial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88" w:top="983" w:left="1442" w:right="14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541" w:hanging="541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15" w:hanging="121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35" w:hanging="193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55" w:hanging="265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75" w:hanging="337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95" w:hanging="409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15" w:hanging="481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35" w:hanging="553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55" w:hanging="6255"/>
      </w:pPr>
      <w:rPr>
        <w:rFonts w:ascii="Arial" w:cs="Arial" w:eastAsia="Arial" w:hAnsi="Arial"/>
        <w:b w:val="1"/>
        <w:i w:val="0"/>
        <w:strike w:val="0"/>
        <w:color w:val="212121"/>
        <w:sz w:val="21"/>
        <w:szCs w:val="21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8" w:before="0" w:line="259" w:lineRule="auto"/>
      <w:ind w:left="10" w:right="0" w:hanging="10"/>
      <w:jc w:val="left"/>
    </w:pPr>
    <w:rPr>
      <w:rFonts w:ascii="Courier New" w:cs="Courier New" w:eastAsia="Courier New" w:hAnsi="Courier New"/>
      <w:b w:val="1"/>
      <w:i w:val="0"/>
      <w:smallCaps w:val="0"/>
      <w:strike w:val="0"/>
      <w:color w:val="212121"/>
      <w:sz w:val="21"/>
      <w:szCs w:val="2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outlineLvl w:val="0"/>
    </w:pPr>
    <w:rPr>
      <w:rFonts w:ascii="Calibri" w:cs="Calibri" w:eastAsia="Calibri" w:hAnsi="Calibri"/>
      <w:b w:val="1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28"/>
      <w:ind w:left="10" w:hanging="10"/>
      <w:outlineLvl w:val="1"/>
    </w:pPr>
    <w:rPr>
      <w:rFonts w:ascii="Courier New" w:cs="Courier New" w:eastAsia="Courier New" w:hAnsi="Courier New"/>
      <w:b w:val="1"/>
      <w:color w:val="212121"/>
      <w:sz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ourier New" w:cs="Courier New" w:eastAsia="Courier New" w:hAnsi="Courier New"/>
      <w:b w:val="1"/>
      <w:color w:val="212121"/>
      <w:sz w:val="21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3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2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bw2NpqNebA+6paKPb9iwCryWA==">AMUW2mVhtyz/86AiKcuEFT/sL8F+3yHVOdSqxLVPzJ3/bW+SUwgyNmN12FPEuIaBbT3Ebuj1WsUkn4NIHZk5ASsiouAvtI+GtrH4WFseOVX1V8y8SRPEKi4=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2022-11-03T01:31:00Z</dcterms:created>
  <dc:creator>ajcemca</dc:creator>
</cp:coreProperties>
</file>