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6180" w:tblpY="-488"/>
        <w:tblOverlap w:val="never"/>
        <w:tblW w:w="3709" w:type="dxa"/>
        <w:tblInd w:w="0" w:type="dxa"/>
        <w:tblCellMar>
          <w:top w:w="53" w:type="dxa"/>
          <w:left w:w="1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9"/>
      </w:tblGrid>
      <w:tr w:rsidR="00052F99" w14:paraId="5137404B" w14:textId="77777777">
        <w:trPr>
          <w:trHeight w:val="1816"/>
        </w:trPr>
        <w:tc>
          <w:tcPr>
            <w:tcW w:w="3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78ECB" w14:textId="03CBBE58" w:rsidR="00052F99" w:rsidRDefault="00000000">
            <w:pPr>
              <w:spacing w:after="11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Name: </w:t>
            </w:r>
            <w:r w:rsidR="00E31769">
              <w:rPr>
                <w:rFonts w:ascii="Calibri" w:eastAsia="Calibri" w:hAnsi="Calibri" w:cs="Calibri"/>
                <w:color w:val="000000"/>
                <w:sz w:val="24"/>
              </w:rPr>
              <w:t>Vyshnavi Babu S</w:t>
            </w:r>
          </w:p>
          <w:p w14:paraId="7FADCDDF" w14:textId="77777777" w:rsidR="00052F99" w:rsidRDefault="00000000">
            <w:pPr>
              <w:spacing w:after="11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Batch: RMCA B </w:t>
            </w:r>
          </w:p>
          <w:p w14:paraId="49BFD2D5" w14:textId="5C99DC8F" w:rsidR="00052F99" w:rsidRDefault="00000000">
            <w:pPr>
              <w:spacing w:after="13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Roll no: </w:t>
            </w:r>
            <w:r w:rsidR="00E31769">
              <w:rPr>
                <w:rFonts w:ascii="Calibri" w:eastAsia="Calibri" w:hAnsi="Calibri" w:cs="Calibri"/>
                <w:color w:val="000000"/>
                <w:sz w:val="24"/>
              </w:rPr>
              <w:t>55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  <w:p w14:paraId="5F0801BB" w14:textId="77777777" w:rsidR="00052F99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Date: 15-09-2022 </w:t>
            </w:r>
          </w:p>
        </w:tc>
      </w:tr>
    </w:tbl>
    <w:p w14:paraId="4FAA6386" w14:textId="77777777" w:rsidR="00052F99" w:rsidRDefault="00000000">
      <w:pPr>
        <w:spacing w:after="164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56B8E332" w14:textId="60322A6F" w:rsidR="00052F99" w:rsidRDefault="00000000">
      <w:pPr>
        <w:spacing w:after="149" w:line="259" w:lineRule="auto"/>
        <w:ind w:left="-5" w:right="0"/>
        <w:jc w:val="left"/>
      </w:pPr>
      <w:r>
        <w:rPr>
          <w:rFonts w:ascii="Calibri" w:eastAsia="Calibri" w:hAnsi="Calibri" w:cs="Calibri"/>
          <w:b/>
          <w:color w:val="000000"/>
          <w:sz w:val="24"/>
        </w:rPr>
        <w:t xml:space="preserve">Program No: </w:t>
      </w:r>
      <w:r w:rsidR="00E31769">
        <w:rPr>
          <w:rFonts w:ascii="Calibri" w:eastAsia="Calibri" w:hAnsi="Calibri" w:cs="Calibri"/>
          <w:b/>
          <w:color w:val="000000"/>
          <w:sz w:val="24"/>
        </w:rPr>
        <w:t>6</w:t>
      </w:r>
    </w:p>
    <w:p w14:paraId="0DF0D500" w14:textId="77777777" w:rsidR="00052F99" w:rsidRDefault="00000000">
      <w:pPr>
        <w:spacing w:after="164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6B2820B0" w14:textId="77777777" w:rsidR="00052F99" w:rsidRDefault="00000000">
      <w:pPr>
        <w:spacing w:after="149" w:line="259" w:lineRule="auto"/>
        <w:ind w:left="-5" w:right="0"/>
        <w:jc w:val="left"/>
      </w:pPr>
      <w:r>
        <w:rPr>
          <w:rFonts w:ascii="Calibri" w:eastAsia="Calibri" w:hAnsi="Calibri" w:cs="Calibri"/>
          <w:b/>
          <w:color w:val="000000"/>
          <w:sz w:val="24"/>
        </w:rPr>
        <w:t xml:space="preserve">Aim: </w:t>
      </w:r>
    </w:p>
    <w:p w14:paraId="7D7AE8E9" w14:textId="77777777" w:rsidR="00052F99" w:rsidRDefault="00000000">
      <w:pPr>
        <w:spacing w:after="156" w:line="259" w:lineRule="auto"/>
        <w:ind w:left="0" w:right="0" w:firstLine="0"/>
        <w:jc w:val="left"/>
      </w:pPr>
      <w:proofErr w:type="gramStart"/>
      <w:r>
        <w:rPr>
          <w:rFonts w:ascii="Arial" w:eastAsia="Arial" w:hAnsi="Arial" w:cs="Arial"/>
          <w:color w:val="000000"/>
          <w:sz w:val="23"/>
        </w:rPr>
        <w:t>Implementing  K</w:t>
      </w:r>
      <w:proofErr w:type="gramEnd"/>
      <w:r>
        <w:rPr>
          <w:rFonts w:ascii="Arial" w:eastAsia="Arial" w:hAnsi="Arial" w:cs="Arial"/>
          <w:color w:val="000000"/>
          <w:sz w:val="23"/>
        </w:rPr>
        <w:t xml:space="preserve">-NN Algorithm </w:t>
      </w:r>
    </w:p>
    <w:p w14:paraId="6F461EEA" w14:textId="77777777" w:rsidR="00052F99" w:rsidRDefault="00000000">
      <w:pPr>
        <w:spacing w:after="171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3"/>
        </w:rPr>
        <w:t xml:space="preserve"> </w:t>
      </w:r>
    </w:p>
    <w:p w14:paraId="701CE2FA" w14:textId="77777777" w:rsidR="00052F99" w:rsidRDefault="00000000">
      <w:pPr>
        <w:spacing w:after="152" w:line="259" w:lineRule="auto"/>
        <w:ind w:left="-5" w:right="0"/>
        <w:jc w:val="left"/>
      </w:pPr>
      <w:r>
        <w:rPr>
          <w:rFonts w:ascii="Arial" w:eastAsia="Arial" w:hAnsi="Arial" w:cs="Arial"/>
          <w:b/>
          <w:color w:val="000000"/>
          <w:sz w:val="24"/>
        </w:rPr>
        <w:t xml:space="preserve">Procedure: </w:t>
      </w:r>
    </w:p>
    <w:p w14:paraId="1F3C8749" w14:textId="77777777" w:rsidR="00052F99" w:rsidRDefault="00000000">
      <w:pPr>
        <w:spacing w:after="183" w:line="259" w:lineRule="auto"/>
        <w:ind w:left="-5" w:right="0"/>
        <w:jc w:val="left"/>
      </w:pPr>
      <w:r>
        <w:rPr>
          <w:rFonts w:ascii="Arial" w:eastAsia="Arial" w:hAnsi="Arial" w:cs="Arial"/>
          <w:b/>
          <w:color w:val="000000"/>
          <w:sz w:val="24"/>
        </w:rPr>
        <w:t xml:space="preserve">a) </w:t>
      </w:r>
    </w:p>
    <w:p w14:paraId="701EB5BC" w14:textId="77777777" w:rsidR="00052F99" w:rsidRDefault="00000000">
      <w:pPr>
        <w:spacing w:after="28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color w:val="000000"/>
          <w:sz w:val="21"/>
        </w:rPr>
        <w:t xml:space="preserve"> math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</w:rPr>
        <w:t xml:space="preserve"> sqrt </w:t>
      </w:r>
    </w:p>
    <w:p w14:paraId="652EF2AB" w14:textId="77777777" w:rsidR="00052F99" w:rsidRDefault="00000000">
      <w:pPr>
        <w:spacing w:after="28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</w:t>
      </w:r>
    </w:p>
    <w:p w14:paraId="5520703F" w14:textId="77777777" w:rsidR="00052F99" w:rsidRDefault="00000000">
      <w:pPr>
        <w:spacing w:after="0" w:line="288" w:lineRule="auto"/>
        <w:ind w:left="-5" w:right="634"/>
        <w:jc w:val="left"/>
      </w:pPr>
      <w:r>
        <w:rPr>
          <w:rFonts w:ascii="Courier New" w:eastAsia="Courier New" w:hAnsi="Courier New" w:cs="Courier New"/>
          <w:color w:val="008000"/>
          <w:sz w:val="21"/>
        </w:rPr>
        <w:t># calculate the Euclidean distance between two vectors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def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</w:rPr>
        <w:t>euclidean_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distance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</w:rPr>
        <w:t>row1</w:t>
      </w:r>
      <w:r>
        <w:rPr>
          <w:rFonts w:ascii="Courier New" w:eastAsia="Courier New" w:hAnsi="Courier New" w:cs="Courier New"/>
          <w:color w:val="000000"/>
          <w:sz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</w:rPr>
        <w:t>row2</w:t>
      </w:r>
      <w:r>
        <w:rPr>
          <w:rFonts w:ascii="Courier New" w:eastAsia="Courier New" w:hAnsi="Courier New" w:cs="Courier New"/>
          <w:color w:val="000000"/>
          <w:sz w:val="21"/>
        </w:rPr>
        <w:t xml:space="preserve">): </w:t>
      </w:r>
    </w:p>
    <w:p w14:paraId="587F10D4" w14:textId="77777777" w:rsidR="00052F99" w:rsidRDefault="00000000">
      <w:pPr>
        <w:spacing w:after="2" w:line="287" w:lineRule="auto"/>
        <w:ind w:left="-5" w:right="4169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distance = </w:t>
      </w:r>
      <w:r>
        <w:rPr>
          <w:rFonts w:ascii="Courier New" w:eastAsia="Courier New" w:hAnsi="Courier New" w:cs="Courier New"/>
          <w:color w:val="09885A"/>
          <w:sz w:val="21"/>
        </w:rPr>
        <w:t>0.0</w:t>
      </w:r>
      <w:r>
        <w:rPr>
          <w:rFonts w:ascii="Courier New" w:eastAsia="Courier New" w:hAnsi="Courier New" w:cs="Courier New"/>
          <w:color w:val="000000"/>
          <w:sz w:val="21"/>
        </w:rPr>
        <w:t xml:space="preserve">   </w:t>
      </w:r>
      <w:r>
        <w:rPr>
          <w:rFonts w:ascii="Courier New" w:eastAsia="Courier New" w:hAnsi="Courier New" w:cs="Courier New"/>
          <w:color w:val="AF00DB"/>
          <w:sz w:val="21"/>
        </w:rPr>
        <w:t>for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in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(row1)</w:t>
      </w:r>
      <w:r>
        <w:rPr>
          <w:rFonts w:ascii="Courier New" w:eastAsia="Courier New" w:hAnsi="Courier New" w:cs="Courier New"/>
          <w:color w:val="09885A"/>
          <w:sz w:val="21"/>
        </w:rPr>
        <w:t>-1</w:t>
      </w:r>
      <w:r>
        <w:rPr>
          <w:rFonts w:ascii="Courier New" w:eastAsia="Courier New" w:hAnsi="Courier New" w:cs="Courier New"/>
          <w:color w:val="000000"/>
          <w:sz w:val="21"/>
        </w:rPr>
        <w:t xml:space="preserve">): </w:t>
      </w:r>
    </w:p>
    <w:p w14:paraId="1DB57D18" w14:textId="77777777" w:rsidR="00052F99" w:rsidRDefault="00000000">
      <w:pPr>
        <w:spacing w:after="2" w:line="287" w:lineRule="auto"/>
        <w:ind w:left="-5" w:right="2392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  distance += (row1[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] - row2[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1"/>
        </w:rPr>
        <w:t>])*</w:t>
      </w:r>
      <w:proofErr w:type="gramEnd"/>
      <w:r>
        <w:rPr>
          <w:rFonts w:ascii="Courier New" w:eastAsia="Courier New" w:hAnsi="Courier New" w:cs="Courier New"/>
          <w:color w:val="000000"/>
          <w:sz w:val="21"/>
        </w:rPr>
        <w:t>*</w:t>
      </w:r>
      <w:r>
        <w:rPr>
          <w:rFonts w:ascii="Courier New" w:eastAsia="Courier New" w:hAnsi="Courier New" w:cs="Courier New"/>
          <w:color w:val="09885A"/>
          <w:sz w:val="21"/>
        </w:rPr>
        <w:t>2</w:t>
      </w:r>
      <w:r>
        <w:rPr>
          <w:rFonts w:ascii="Courier New" w:eastAsia="Courier New" w:hAnsi="Courier New" w:cs="Courier New"/>
          <w:color w:val="000000"/>
          <w:sz w:val="21"/>
        </w:rPr>
        <w:t xml:space="preserve">   </w:t>
      </w:r>
      <w:r>
        <w:rPr>
          <w:rFonts w:ascii="Courier New" w:eastAsia="Courier New" w:hAnsi="Courier New" w:cs="Courier New"/>
          <w:color w:val="AF00DB"/>
          <w:sz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</w:rPr>
        <w:t xml:space="preserve"> sqrt(distance) </w:t>
      </w:r>
    </w:p>
    <w:p w14:paraId="568CC0A8" w14:textId="77777777" w:rsidR="00052F99" w:rsidRDefault="00000000">
      <w:pPr>
        <w:spacing w:after="28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</w:t>
      </w:r>
    </w:p>
    <w:p w14:paraId="70C7DD0C" w14:textId="77777777" w:rsidR="00052F99" w:rsidRDefault="00000000">
      <w:pPr>
        <w:spacing w:after="0" w:line="288" w:lineRule="auto"/>
        <w:ind w:left="-5" w:right="1646"/>
        <w:jc w:val="left"/>
      </w:pPr>
      <w:r>
        <w:rPr>
          <w:rFonts w:ascii="Courier New" w:eastAsia="Courier New" w:hAnsi="Courier New" w:cs="Courier New"/>
          <w:color w:val="008000"/>
          <w:sz w:val="21"/>
        </w:rPr>
        <w:t xml:space="preserve"># Locate the most similar 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def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</w:rPr>
        <w:t>get_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</w:rPr>
        <w:t>train</w:t>
      </w:r>
      <w:r>
        <w:rPr>
          <w:rFonts w:ascii="Courier New" w:eastAsia="Courier New" w:hAnsi="Courier New" w:cs="Courier New"/>
          <w:color w:val="000000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</w:rPr>
        <w:t>test_row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</w:rPr>
        <w:t>num_neighbors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): </w:t>
      </w:r>
    </w:p>
    <w:p w14:paraId="3E780467" w14:textId="77777777" w:rsidR="00052F99" w:rsidRDefault="00000000">
      <w:pPr>
        <w:spacing w:after="2" w:line="287" w:lineRule="auto"/>
        <w:ind w:left="-5" w:right="4801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distances = </w:t>
      </w:r>
      <w:proofErr w:type="gramStart"/>
      <w:r>
        <w:rPr>
          <w:rFonts w:ascii="Courier New" w:eastAsia="Courier New" w:hAnsi="Courier New" w:cs="Courier New"/>
          <w:color w:val="267F99"/>
          <w:sz w:val="21"/>
        </w:rPr>
        <w:t>list</w:t>
      </w:r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</w:rPr>
        <w:t xml:space="preserve">)   </w:t>
      </w:r>
      <w:r>
        <w:rPr>
          <w:rFonts w:ascii="Courier New" w:eastAsia="Courier New" w:hAnsi="Courier New" w:cs="Courier New"/>
          <w:color w:val="AF00DB"/>
          <w:sz w:val="21"/>
        </w:rPr>
        <w:t>for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train_row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in</w:t>
      </w:r>
      <w:r>
        <w:rPr>
          <w:rFonts w:ascii="Courier New" w:eastAsia="Courier New" w:hAnsi="Courier New" w:cs="Courier New"/>
          <w:color w:val="000000"/>
          <w:sz w:val="21"/>
        </w:rPr>
        <w:t xml:space="preserve"> train: </w:t>
      </w:r>
    </w:p>
    <w:p w14:paraId="1D4DC4C1" w14:textId="77777777" w:rsidR="00052F99" w:rsidRDefault="00000000">
      <w:pPr>
        <w:spacing w:after="2" w:line="287" w:lineRule="auto"/>
        <w:ind w:left="-5" w:right="1648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dist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euclidean_</w:t>
      </w:r>
      <w:proofErr w:type="gramStart"/>
      <w:r>
        <w:rPr>
          <w:rFonts w:ascii="Courier New" w:eastAsia="Courier New" w:hAnsi="Courier New" w:cs="Courier New"/>
          <w:color w:val="000000"/>
          <w:sz w:val="21"/>
        </w:rPr>
        <w:t>distance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</w:rPr>
        <w:t>test_row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train_row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)    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distances.append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((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train_row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dist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))  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distances.sort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(key=</w:t>
      </w:r>
      <w:r>
        <w:rPr>
          <w:rFonts w:ascii="Courier New" w:eastAsia="Courier New" w:hAnsi="Courier New" w:cs="Courier New"/>
          <w:color w:val="0000FF"/>
          <w:sz w:val="21"/>
        </w:rPr>
        <w:t>lambda</w:t>
      </w:r>
      <w:r>
        <w:rPr>
          <w:rFonts w:ascii="Courier New" w:eastAsia="Courier New" w:hAnsi="Courier New" w:cs="Courier New"/>
          <w:color w:val="000000"/>
          <w:sz w:val="21"/>
        </w:rPr>
        <w:t xml:space="preserve"> tup: tup[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color w:val="000000"/>
          <w:sz w:val="21"/>
        </w:rPr>
        <w:t xml:space="preserve">])  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= </w:t>
      </w:r>
      <w:r>
        <w:rPr>
          <w:rFonts w:ascii="Courier New" w:eastAsia="Courier New" w:hAnsi="Courier New" w:cs="Courier New"/>
          <w:color w:val="267F99"/>
          <w:sz w:val="21"/>
        </w:rPr>
        <w:t>list</w:t>
      </w:r>
      <w:r>
        <w:rPr>
          <w:rFonts w:ascii="Courier New" w:eastAsia="Courier New" w:hAnsi="Courier New" w:cs="Courier New"/>
          <w:color w:val="000000"/>
          <w:sz w:val="21"/>
        </w:rPr>
        <w:t xml:space="preserve">()   </w:t>
      </w:r>
      <w:r>
        <w:rPr>
          <w:rFonts w:ascii="Courier New" w:eastAsia="Courier New" w:hAnsi="Courier New" w:cs="Courier New"/>
          <w:color w:val="AF00DB"/>
          <w:sz w:val="21"/>
        </w:rPr>
        <w:t>for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in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num_neighbors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): </w:t>
      </w:r>
    </w:p>
    <w:p w14:paraId="4B81D1B7" w14:textId="77777777" w:rsidR="00052F99" w:rsidRDefault="00000000">
      <w:pPr>
        <w:spacing w:after="2" w:line="287" w:lineRule="auto"/>
        <w:ind w:left="-5" w:right="2392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</w:rPr>
        <w:t>neighbors.append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</w:rPr>
        <w:t>(distances[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][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color w:val="000000"/>
          <w:sz w:val="21"/>
        </w:rPr>
        <w:t xml:space="preserve">])   </w:t>
      </w:r>
      <w:r>
        <w:rPr>
          <w:rFonts w:ascii="Courier New" w:eastAsia="Courier New" w:hAnsi="Courier New" w:cs="Courier New"/>
          <w:color w:val="AF00DB"/>
          <w:sz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14:paraId="4E573CC3" w14:textId="77777777" w:rsidR="00052F99" w:rsidRDefault="00000000">
      <w:pPr>
        <w:spacing w:after="28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</w:t>
      </w:r>
    </w:p>
    <w:p w14:paraId="03C2D22B" w14:textId="77777777" w:rsidR="00052F99" w:rsidRDefault="00000000">
      <w:pPr>
        <w:spacing w:after="2" w:line="287" w:lineRule="auto"/>
        <w:ind w:left="-5" w:right="0"/>
        <w:jc w:val="left"/>
      </w:pPr>
      <w:r>
        <w:rPr>
          <w:rFonts w:ascii="Courier New" w:eastAsia="Courier New" w:hAnsi="Courier New" w:cs="Courier New"/>
          <w:color w:val="008000"/>
          <w:sz w:val="21"/>
        </w:rPr>
        <w:t xml:space="preserve"># Make a classification prediction with 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>def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</w:rPr>
        <w:t>predict_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classification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</w:rPr>
        <w:t>train</w:t>
      </w:r>
      <w:r>
        <w:rPr>
          <w:rFonts w:ascii="Courier New" w:eastAsia="Courier New" w:hAnsi="Courier New" w:cs="Courier New"/>
          <w:color w:val="000000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</w:rPr>
        <w:t>test_row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</w:rPr>
        <w:t>num_neighbors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):  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get_neighbors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(train,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test_row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num_neighbors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)  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output_values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= [row[</w:t>
      </w:r>
      <w:r>
        <w:rPr>
          <w:rFonts w:ascii="Courier New" w:eastAsia="Courier New" w:hAnsi="Courier New" w:cs="Courier New"/>
          <w:color w:val="09885A"/>
          <w:sz w:val="21"/>
        </w:rPr>
        <w:t>-1</w:t>
      </w:r>
      <w:r>
        <w:rPr>
          <w:rFonts w:ascii="Courier New" w:eastAsia="Courier New" w:hAnsi="Courier New" w:cs="Courier New"/>
          <w:color w:val="000000"/>
          <w:sz w:val="21"/>
        </w:rPr>
        <w:t xml:space="preserve">] </w:t>
      </w:r>
      <w:r>
        <w:rPr>
          <w:rFonts w:ascii="Courier New" w:eastAsia="Courier New" w:hAnsi="Courier New" w:cs="Courier New"/>
          <w:color w:val="AF00DB"/>
          <w:sz w:val="21"/>
        </w:rPr>
        <w:t>for</w:t>
      </w:r>
      <w:r>
        <w:rPr>
          <w:rFonts w:ascii="Courier New" w:eastAsia="Courier New" w:hAnsi="Courier New" w:cs="Courier New"/>
          <w:color w:val="000000"/>
          <w:sz w:val="21"/>
        </w:rPr>
        <w:t xml:space="preserve"> row </w:t>
      </w:r>
      <w:r>
        <w:rPr>
          <w:rFonts w:ascii="Courier New" w:eastAsia="Courier New" w:hAnsi="Courier New" w:cs="Courier New"/>
          <w:color w:val="0000FF"/>
          <w:sz w:val="21"/>
        </w:rPr>
        <w:t>in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neighbors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]   prediction = </w:t>
      </w:r>
      <w:r>
        <w:rPr>
          <w:rFonts w:ascii="Courier New" w:eastAsia="Courier New" w:hAnsi="Courier New" w:cs="Courier New"/>
          <w:color w:val="795E26"/>
          <w:sz w:val="21"/>
        </w:rPr>
        <w:t>max</w:t>
      </w:r>
      <w:r>
        <w:rPr>
          <w:rFonts w:ascii="Courier New" w:eastAsia="Courier New" w:hAnsi="Courier New" w:cs="Courier New"/>
          <w:color w:val="000000"/>
          <w:sz w:val="21"/>
        </w:rPr>
        <w:t>(</w:t>
      </w:r>
      <w:r>
        <w:rPr>
          <w:rFonts w:ascii="Courier New" w:eastAsia="Courier New" w:hAnsi="Courier New" w:cs="Courier New"/>
          <w:color w:val="267F99"/>
          <w:sz w:val="21"/>
        </w:rPr>
        <w:t>set</w:t>
      </w:r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output_values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), key=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output_values.count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)   </w:t>
      </w:r>
      <w:r>
        <w:rPr>
          <w:rFonts w:ascii="Courier New" w:eastAsia="Courier New" w:hAnsi="Courier New" w:cs="Courier New"/>
          <w:color w:val="AF00DB"/>
          <w:sz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</w:rPr>
        <w:t xml:space="preserve"> prediction </w:t>
      </w:r>
    </w:p>
    <w:p w14:paraId="6405807A" w14:textId="77777777" w:rsidR="00052F99" w:rsidRDefault="00000000">
      <w:pPr>
        <w:spacing w:after="28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</w:t>
      </w:r>
    </w:p>
    <w:p w14:paraId="421EC5C0" w14:textId="77777777" w:rsidR="00052F99" w:rsidRDefault="00000000">
      <w:pPr>
        <w:spacing w:after="0" w:line="288" w:lineRule="auto"/>
        <w:ind w:left="-5" w:right="3283"/>
        <w:jc w:val="left"/>
      </w:pPr>
      <w:r>
        <w:rPr>
          <w:rFonts w:ascii="Courier New" w:eastAsia="Courier New" w:hAnsi="Courier New" w:cs="Courier New"/>
          <w:color w:val="008000"/>
          <w:sz w:val="21"/>
        </w:rPr>
        <w:t># Test distance function</w:t>
      </w:r>
      <w:r>
        <w:rPr>
          <w:rFonts w:ascii="Courier New" w:eastAsia="Courier New" w:hAnsi="Courier New" w:cs="Courier New"/>
          <w:color w:val="000000"/>
          <w:sz w:val="21"/>
        </w:rPr>
        <w:t xml:space="preserve"> dataset = [[</w:t>
      </w:r>
      <w:r>
        <w:rPr>
          <w:rFonts w:ascii="Courier New" w:eastAsia="Courier New" w:hAnsi="Courier New" w:cs="Courier New"/>
          <w:color w:val="09885A"/>
          <w:sz w:val="21"/>
        </w:rPr>
        <w:t>2.7810836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2.550537003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color w:val="000000"/>
          <w:sz w:val="21"/>
        </w:rPr>
        <w:t xml:space="preserve">], </w:t>
      </w:r>
    </w:p>
    <w:p w14:paraId="31953323" w14:textId="77777777" w:rsidR="00052F99" w:rsidRDefault="00000000">
      <w:pPr>
        <w:spacing w:after="28" w:line="259" w:lineRule="auto"/>
        <w:ind w:left="-5" w:right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</w:rPr>
        <w:t>1.465489372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2.362125076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color w:val="000000"/>
          <w:sz w:val="21"/>
        </w:rPr>
        <w:t xml:space="preserve">], </w:t>
      </w:r>
    </w:p>
    <w:p w14:paraId="43D79E21" w14:textId="77777777" w:rsidR="00052F99" w:rsidRDefault="00000000">
      <w:pPr>
        <w:spacing w:after="28" w:line="259" w:lineRule="auto"/>
        <w:ind w:left="-5" w:right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</w:rPr>
        <w:t>3.396561688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4.400293529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color w:val="000000"/>
          <w:sz w:val="21"/>
        </w:rPr>
        <w:t xml:space="preserve">], </w:t>
      </w:r>
    </w:p>
    <w:p w14:paraId="41DA3EB7" w14:textId="77777777" w:rsidR="00052F99" w:rsidRDefault="00000000">
      <w:pPr>
        <w:spacing w:after="28" w:line="259" w:lineRule="auto"/>
        <w:ind w:left="-5" w:right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</w:rPr>
        <w:t>1.38807019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1.850220317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color w:val="000000"/>
          <w:sz w:val="21"/>
        </w:rPr>
        <w:t xml:space="preserve">], </w:t>
      </w:r>
    </w:p>
    <w:p w14:paraId="6CA4CD71" w14:textId="77777777" w:rsidR="00052F99" w:rsidRDefault="00000000">
      <w:pPr>
        <w:spacing w:after="28" w:line="259" w:lineRule="auto"/>
        <w:ind w:left="-5" w:right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</w:rPr>
        <w:t>3.06407232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3.005305973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color w:val="000000"/>
          <w:sz w:val="21"/>
        </w:rPr>
        <w:t xml:space="preserve">], </w:t>
      </w:r>
    </w:p>
    <w:p w14:paraId="096A5586" w14:textId="77777777" w:rsidR="00052F99" w:rsidRDefault="00000000">
      <w:pPr>
        <w:spacing w:after="28" w:line="259" w:lineRule="auto"/>
        <w:ind w:left="-5" w:right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lastRenderedPageBreak/>
        <w:t xml:space="preserve">  [</w:t>
      </w:r>
      <w:r>
        <w:rPr>
          <w:rFonts w:ascii="Courier New" w:eastAsia="Courier New" w:hAnsi="Courier New" w:cs="Courier New"/>
          <w:color w:val="09885A"/>
          <w:sz w:val="21"/>
        </w:rPr>
        <w:t>7.627531214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2.759262235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color w:val="000000"/>
          <w:sz w:val="21"/>
        </w:rPr>
        <w:t xml:space="preserve">], </w:t>
      </w:r>
    </w:p>
    <w:p w14:paraId="4F5FB7B1" w14:textId="77777777" w:rsidR="00052F99" w:rsidRDefault="00000000">
      <w:pPr>
        <w:spacing w:after="28" w:line="259" w:lineRule="auto"/>
        <w:ind w:left="-5" w:right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</w:rPr>
        <w:t>5.332441248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2.088626775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color w:val="000000"/>
          <w:sz w:val="21"/>
        </w:rPr>
        <w:t xml:space="preserve">], </w:t>
      </w:r>
    </w:p>
    <w:p w14:paraId="2616DC1E" w14:textId="77777777" w:rsidR="00052F99" w:rsidRDefault="00000000">
      <w:pPr>
        <w:spacing w:after="28" w:line="259" w:lineRule="auto"/>
        <w:ind w:left="-5" w:right="0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</w:rPr>
        <w:t>6.922596716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1.77106367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color w:val="000000"/>
          <w:sz w:val="21"/>
        </w:rPr>
        <w:t xml:space="preserve">], </w:t>
      </w:r>
    </w:p>
    <w:p w14:paraId="56072411" w14:textId="77777777" w:rsidR="00052F99" w:rsidRDefault="00000000">
      <w:pPr>
        <w:spacing w:after="2" w:line="287" w:lineRule="auto"/>
        <w:ind w:left="-5" w:right="385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</w:rPr>
        <w:t>8.675418651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-0.242068655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color w:val="000000"/>
          <w:sz w:val="21"/>
        </w:rPr>
        <w:t>],   [</w:t>
      </w:r>
      <w:r>
        <w:rPr>
          <w:rFonts w:ascii="Courier New" w:eastAsia="Courier New" w:hAnsi="Courier New" w:cs="Courier New"/>
          <w:color w:val="09885A"/>
          <w:sz w:val="21"/>
        </w:rPr>
        <w:t>7.673756466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3.508563011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color w:val="000000"/>
          <w:sz w:val="21"/>
        </w:rPr>
        <w:t xml:space="preserve">]] prediction =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predict_classification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(dataset, dataset[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color w:val="000000"/>
          <w:sz w:val="21"/>
        </w:rPr>
        <w:t xml:space="preserve">], </w:t>
      </w:r>
      <w:r>
        <w:rPr>
          <w:rFonts w:ascii="Courier New" w:eastAsia="Courier New" w:hAnsi="Courier New" w:cs="Courier New"/>
          <w:color w:val="09885A"/>
          <w:sz w:val="21"/>
        </w:rPr>
        <w:t>3</w:t>
      </w:r>
      <w:r>
        <w:rPr>
          <w:rFonts w:ascii="Courier New" w:eastAsia="Courier New" w:hAnsi="Courier New" w:cs="Courier New"/>
          <w:color w:val="000000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'Expected %d, Got %d.'</w:t>
      </w:r>
      <w:r>
        <w:rPr>
          <w:rFonts w:ascii="Courier New" w:eastAsia="Courier New" w:hAnsi="Courier New" w:cs="Courier New"/>
          <w:color w:val="000000"/>
          <w:sz w:val="21"/>
        </w:rPr>
        <w:t xml:space="preserve"> % (dataset[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color w:val="000000"/>
          <w:sz w:val="21"/>
        </w:rPr>
        <w:t>][</w:t>
      </w:r>
      <w:r>
        <w:rPr>
          <w:rFonts w:ascii="Courier New" w:eastAsia="Courier New" w:hAnsi="Courier New" w:cs="Courier New"/>
          <w:color w:val="09885A"/>
          <w:sz w:val="21"/>
        </w:rPr>
        <w:t>-1</w:t>
      </w:r>
      <w:r>
        <w:rPr>
          <w:rFonts w:ascii="Courier New" w:eastAsia="Courier New" w:hAnsi="Courier New" w:cs="Courier New"/>
          <w:color w:val="000000"/>
          <w:sz w:val="21"/>
        </w:rPr>
        <w:t xml:space="preserve">], prediction)) </w:t>
      </w:r>
    </w:p>
    <w:p w14:paraId="6AFF90B7" w14:textId="77777777" w:rsidR="00052F99" w:rsidRDefault="00000000">
      <w:pPr>
        <w:spacing w:after="19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695FB5F0" w14:textId="77777777" w:rsidR="00052F99" w:rsidRDefault="00000000">
      <w:pPr>
        <w:spacing w:after="107" w:line="259" w:lineRule="auto"/>
        <w:ind w:left="-5" w:right="0"/>
        <w:jc w:val="left"/>
      </w:pPr>
      <w:r>
        <w:rPr>
          <w:rFonts w:ascii="Calibri" w:eastAsia="Calibri" w:hAnsi="Calibri" w:cs="Calibri"/>
          <w:b/>
          <w:color w:val="000000"/>
          <w:sz w:val="24"/>
        </w:rPr>
        <w:t>Output</w:t>
      </w:r>
      <w:r>
        <w:rPr>
          <w:rFonts w:ascii="Arial" w:eastAsia="Arial" w:hAnsi="Arial" w:cs="Arial"/>
          <w:b/>
          <w:color w:val="000000"/>
          <w:sz w:val="24"/>
        </w:rPr>
        <w:t xml:space="preserve">: </w:t>
      </w:r>
    </w:p>
    <w:p w14:paraId="17D3A2F7" w14:textId="77777777" w:rsidR="00052F99" w:rsidRDefault="00000000">
      <w:pPr>
        <w:spacing w:after="208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1"/>
        </w:rPr>
        <w:t xml:space="preserve">Expected 0, Got 0. </w:t>
      </w:r>
    </w:p>
    <w:p w14:paraId="2D1F8AFD" w14:textId="77777777" w:rsidR="00052F99" w:rsidRDefault="00000000">
      <w:pPr>
        <w:spacing w:after="177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2E23DAA9" w14:textId="77777777" w:rsidR="00052F99" w:rsidRDefault="00000000">
      <w:pPr>
        <w:pStyle w:val="Heading1"/>
      </w:pPr>
      <w:r>
        <w:rPr>
          <w:b/>
          <w:sz w:val="24"/>
        </w:rPr>
        <w:t>b)</w:t>
      </w:r>
      <w:r>
        <w:t xml:space="preserve"> using inbuild functions </w:t>
      </w:r>
    </w:p>
    <w:p w14:paraId="30885B90" w14:textId="77777777" w:rsidR="00052F99" w:rsidRDefault="00000000">
      <w:pPr>
        <w:spacing w:after="0" w:line="287" w:lineRule="auto"/>
        <w:ind w:left="0" w:right="2144" w:firstLine="0"/>
      </w:pP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load_iris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sklearn.preprocessing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color w:val="000000"/>
          <w:sz w:val="21"/>
        </w:rPr>
        <w:t xml:space="preserve"> np </w:t>
      </w:r>
    </w:p>
    <w:p w14:paraId="7A2D78CD" w14:textId="77777777" w:rsidR="00052F99" w:rsidRDefault="00000000">
      <w:pPr>
        <w:spacing w:after="2" w:line="287" w:lineRule="auto"/>
        <w:ind w:left="-5" w:right="3794"/>
        <w:jc w:val="left"/>
      </w:pPr>
      <w:r>
        <w:rPr>
          <w:rFonts w:ascii="Courier New" w:eastAsia="Courier New" w:hAnsi="Courier New" w:cs="Courier New"/>
          <w:color w:val="000000"/>
          <w:sz w:val="21"/>
        </w:rPr>
        <w:t xml:space="preserve">X, y =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load_iris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return_X_y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>=</w:t>
      </w:r>
      <w:r>
        <w:rPr>
          <w:rFonts w:ascii="Courier New" w:eastAsia="Courier New" w:hAnsi="Courier New" w:cs="Courier New"/>
          <w:color w:val="0000FF"/>
          <w:sz w:val="21"/>
        </w:rPr>
        <w:t>True</w:t>
      </w:r>
      <w:r>
        <w:rPr>
          <w:rFonts w:ascii="Courier New" w:eastAsia="Courier New" w:hAnsi="Courier New" w:cs="Courier New"/>
          <w:color w:val="000000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</w:rPr>
        <w:t>X.shape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</w:rPr>
        <w:t xml:space="preserve">) scaler =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000000"/>
          <w:sz w:val="21"/>
        </w:rPr>
        <w:t>scaler.fit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(X) </w:t>
      </w:r>
    </w:p>
    <w:p w14:paraId="3D805A57" w14:textId="77777777" w:rsidR="00052F99" w:rsidRDefault="00000000">
      <w:pPr>
        <w:spacing w:after="2" w:line="287" w:lineRule="auto"/>
        <w:ind w:left="-5" w:right="2392"/>
        <w:jc w:val="left"/>
      </w:pPr>
      <w:proofErr w:type="spellStart"/>
      <w:r>
        <w:rPr>
          <w:rFonts w:ascii="Courier New" w:eastAsia="Courier New" w:hAnsi="Courier New" w:cs="Courier New"/>
          <w:color w:val="000000"/>
          <w:sz w:val="21"/>
        </w:rPr>
        <w:t>X_scaled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</w:rPr>
        <w:t>scaler.transform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</w:rPr>
        <w:t xml:space="preserve">(X) </w:t>
      </w:r>
    </w:p>
    <w:p w14:paraId="00169DD7" w14:textId="77777777" w:rsidR="00052F99" w:rsidRDefault="00000000">
      <w:pPr>
        <w:spacing w:after="2" w:line="287" w:lineRule="auto"/>
        <w:ind w:left="-5" w:right="2392"/>
        <w:jc w:val="left"/>
      </w:pPr>
      <w:proofErr w:type="spellStart"/>
      <w:r>
        <w:rPr>
          <w:rFonts w:ascii="Courier New" w:eastAsia="Courier New" w:hAnsi="Courier New" w:cs="Courier New"/>
          <w:color w:val="000000"/>
          <w:sz w:val="21"/>
        </w:rPr>
        <w:t>X_scaled</w:t>
      </w:r>
      <w:proofErr w:type="spellEnd"/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14:paraId="7EB1F999" w14:textId="77777777" w:rsidR="00052F99" w:rsidRDefault="00000000">
      <w:pPr>
        <w:spacing w:after="169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3"/>
        </w:rPr>
        <w:t xml:space="preserve"> </w:t>
      </w:r>
    </w:p>
    <w:p w14:paraId="0CC16124" w14:textId="77777777" w:rsidR="00052F99" w:rsidRDefault="00000000">
      <w:pPr>
        <w:spacing w:after="149" w:line="259" w:lineRule="auto"/>
        <w:ind w:left="-5" w:right="0"/>
        <w:jc w:val="left"/>
      </w:pPr>
      <w:r>
        <w:rPr>
          <w:rFonts w:ascii="Calibri" w:eastAsia="Calibri" w:hAnsi="Calibri" w:cs="Calibri"/>
          <w:b/>
          <w:color w:val="000000"/>
          <w:sz w:val="24"/>
        </w:rPr>
        <w:t xml:space="preserve">Output: </w:t>
      </w:r>
    </w:p>
    <w:p w14:paraId="71B85B3F" w14:textId="77777777" w:rsidR="00052F99" w:rsidRDefault="00000000">
      <w:pPr>
        <w:ind w:left="-5"/>
      </w:pPr>
      <w:r>
        <w:t xml:space="preserve">(150, 4) </w:t>
      </w:r>
      <w:proofErr w:type="gramStart"/>
      <w:r>
        <w:t>array(</w:t>
      </w:r>
      <w:proofErr w:type="gramEnd"/>
      <w:r>
        <w:t xml:space="preserve">[[0.22222222, 0.625     , 0.06779661, 0.04166667],        [0.16666667, 0.41666667, 0.06779661, 0.04166667], </w:t>
      </w:r>
    </w:p>
    <w:p w14:paraId="4891706E" w14:textId="77777777" w:rsidR="00052F99" w:rsidRDefault="00000000">
      <w:pPr>
        <w:ind w:left="-5" w:right="2681"/>
      </w:pPr>
      <w:r>
        <w:t xml:space="preserve">       [0.11111111, 0.5     </w:t>
      </w:r>
      <w:proofErr w:type="gramStart"/>
      <w:r>
        <w:t xml:space="preserve">  ,</w:t>
      </w:r>
      <w:proofErr w:type="gramEnd"/>
      <w:r>
        <w:t xml:space="preserve"> 0.05084746, 0.04166667], </w:t>
      </w:r>
    </w:p>
    <w:p w14:paraId="0E92FF36" w14:textId="77777777" w:rsidR="00052F99" w:rsidRDefault="00000000">
      <w:pPr>
        <w:ind w:left="-5" w:right="2681"/>
      </w:pPr>
      <w:r>
        <w:t xml:space="preserve">       [0.08333333, 0.45833333, 0.08474576, 0.04166667], </w:t>
      </w:r>
    </w:p>
    <w:p w14:paraId="38556687" w14:textId="77777777" w:rsidR="00052F99" w:rsidRDefault="00000000">
      <w:pPr>
        <w:ind w:left="-5" w:right="2681"/>
      </w:pPr>
      <w:r>
        <w:t xml:space="preserve">       [0.19444444, 0.66666667, 0.06779661, 0.04166667], </w:t>
      </w:r>
    </w:p>
    <w:p w14:paraId="3F4B0D74" w14:textId="77777777" w:rsidR="00052F99" w:rsidRDefault="00000000">
      <w:pPr>
        <w:ind w:left="-5" w:right="2681"/>
      </w:pPr>
      <w:r>
        <w:t xml:space="preserve">       [0.30555556, 0.79166667, 0.11864407, 0.125   </w:t>
      </w:r>
      <w:proofErr w:type="gramStart"/>
      <w:r>
        <w:t xml:space="preserve">  ]</w:t>
      </w:r>
      <w:proofErr w:type="gramEnd"/>
      <w:r>
        <w:t xml:space="preserve">, </w:t>
      </w:r>
    </w:p>
    <w:p w14:paraId="3D4FEEC3" w14:textId="77777777" w:rsidR="00052F99" w:rsidRDefault="00000000">
      <w:pPr>
        <w:ind w:left="-5" w:right="2681"/>
      </w:pPr>
      <w:r>
        <w:t xml:space="preserve">       [0.08333333, 0.58333333, 0.06779661, 0.08333333], </w:t>
      </w:r>
    </w:p>
    <w:p w14:paraId="3E877D97" w14:textId="77777777" w:rsidR="00052F99" w:rsidRDefault="00000000">
      <w:pPr>
        <w:ind w:left="-5" w:right="2681"/>
      </w:pPr>
      <w:r>
        <w:t xml:space="preserve">       [0.19444444, 0.58333333, 0.08474576, 0.04166667], </w:t>
      </w:r>
    </w:p>
    <w:p w14:paraId="6EE9E005" w14:textId="77777777" w:rsidR="00052F99" w:rsidRDefault="00000000">
      <w:pPr>
        <w:ind w:left="-5" w:right="2681"/>
      </w:pPr>
      <w:r>
        <w:t xml:space="preserve">       [0.02777778, 0.375   </w:t>
      </w:r>
      <w:proofErr w:type="gramStart"/>
      <w:r>
        <w:t xml:space="preserve">  ,</w:t>
      </w:r>
      <w:proofErr w:type="gramEnd"/>
      <w:r>
        <w:t xml:space="preserve"> 0.06779661, 0.04166667], </w:t>
      </w:r>
    </w:p>
    <w:p w14:paraId="1D441BAD" w14:textId="77777777" w:rsidR="00052F99" w:rsidRDefault="00000000">
      <w:pPr>
        <w:ind w:left="-5" w:right="2681"/>
      </w:pPr>
      <w:r>
        <w:t xml:space="preserve">       [0.16666667, 0.45833333, 0.08474576, 0.      </w:t>
      </w:r>
      <w:proofErr w:type="gramStart"/>
      <w:r>
        <w:t xml:space="preserve">  ]</w:t>
      </w:r>
      <w:proofErr w:type="gramEnd"/>
      <w:r>
        <w:t xml:space="preserve">, </w:t>
      </w:r>
    </w:p>
    <w:p w14:paraId="58E67910" w14:textId="77777777" w:rsidR="00052F99" w:rsidRDefault="00000000">
      <w:pPr>
        <w:ind w:left="-5" w:right="2681"/>
      </w:pPr>
      <w:r>
        <w:t xml:space="preserve">       [0.30555556, 0.70833333, 0.08474576, 0.04166667], </w:t>
      </w:r>
    </w:p>
    <w:p w14:paraId="1CBF4404" w14:textId="77777777" w:rsidR="00052F99" w:rsidRDefault="00000000">
      <w:pPr>
        <w:ind w:left="-5" w:right="2681"/>
      </w:pPr>
      <w:r>
        <w:t xml:space="preserve">       [0.13888889, 0.58333333, 0.10169492, 0.04166667], </w:t>
      </w:r>
    </w:p>
    <w:p w14:paraId="70A101D3" w14:textId="77777777" w:rsidR="00052F99" w:rsidRDefault="00000000">
      <w:pPr>
        <w:ind w:left="-5" w:right="2681"/>
      </w:pPr>
      <w:r>
        <w:t xml:space="preserve">       [0.13888889, 0.41666667, 0.06779661, 0.      </w:t>
      </w:r>
      <w:proofErr w:type="gramStart"/>
      <w:r>
        <w:t xml:space="preserve">  ]</w:t>
      </w:r>
      <w:proofErr w:type="gramEnd"/>
      <w:r>
        <w:t xml:space="preserve">, </w:t>
      </w:r>
    </w:p>
    <w:p w14:paraId="6BCFFA94" w14:textId="77777777" w:rsidR="00052F99" w:rsidRDefault="00000000">
      <w:pPr>
        <w:ind w:left="-5" w:right="2681"/>
      </w:pPr>
      <w:r>
        <w:t xml:space="preserve">       [0.      </w:t>
      </w:r>
      <w:proofErr w:type="gramStart"/>
      <w:r>
        <w:t xml:space="preserve">  ,</w:t>
      </w:r>
      <w:proofErr w:type="gramEnd"/>
      <w:r>
        <w:t xml:space="preserve"> 0.41666667, 0.01694915, 0.        ], </w:t>
      </w:r>
    </w:p>
    <w:p w14:paraId="24CCF495" w14:textId="77777777" w:rsidR="00052F99" w:rsidRDefault="00000000">
      <w:pPr>
        <w:ind w:left="-5" w:right="2681"/>
      </w:pPr>
      <w:r>
        <w:t xml:space="preserve">       [0.41666667, 0.83333333, 0.03389831, 0.04166667], </w:t>
      </w:r>
    </w:p>
    <w:p w14:paraId="65CFB27F" w14:textId="77777777" w:rsidR="00052F99" w:rsidRDefault="00000000">
      <w:pPr>
        <w:ind w:left="-5" w:right="2681"/>
      </w:pPr>
      <w:r>
        <w:t xml:space="preserve">       [0.38888889, 1.      </w:t>
      </w:r>
      <w:proofErr w:type="gramStart"/>
      <w:r>
        <w:t xml:space="preserve">  ,</w:t>
      </w:r>
      <w:proofErr w:type="gramEnd"/>
      <w:r>
        <w:t xml:space="preserve"> 0.08474576, 0.125     ], </w:t>
      </w:r>
    </w:p>
    <w:p w14:paraId="6BFF9F15" w14:textId="77777777" w:rsidR="00052F99" w:rsidRDefault="00000000">
      <w:pPr>
        <w:ind w:left="355" w:right="2681"/>
      </w:pPr>
      <w:r>
        <w:t xml:space="preserve">[0.30555556, 0.79166667, 0.05084746, 0.125   </w:t>
      </w:r>
      <w:proofErr w:type="gramStart"/>
      <w:r>
        <w:t xml:space="preserve">  ]</w:t>
      </w:r>
      <w:proofErr w:type="gramEnd"/>
      <w:r>
        <w:t xml:space="preserve">, </w:t>
      </w:r>
    </w:p>
    <w:p w14:paraId="4886C684" w14:textId="77777777" w:rsidR="00052F99" w:rsidRDefault="00000000">
      <w:pPr>
        <w:ind w:left="355" w:right="2681"/>
      </w:pPr>
      <w:r>
        <w:t xml:space="preserve">[0.22222222, 0.625   </w:t>
      </w:r>
      <w:proofErr w:type="gramStart"/>
      <w:r>
        <w:t xml:space="preserve">  ,</w:t>
      </w:r>
      <w:proofErr w:type="gramEnd"/>
      <w:r>
        <w:t xml:space="preserve"> 0.06779661, 0.08333333], </w:t>
      </w:r>
    </w:p>
    <w:p w14:paraId="757A805B" w14:textId="77777777" w:rsidR="00052F99" w:rsidRDefault="00000000">
      <w:pPr>
        <w:ind w:left="355" w:right="2681"/>
      </w:pPr>
      <w:r>
        <w:t xml:space="preserve">[0.38888889, 0.75    </w:t>
      </w:r>
      <w:proofErr w:type="gramStart"/>
      <w:r>
        <w:t xml:space="preserve">  ,</w:t>
      </w:r>
      <w:proofErr w:type="gramEnd"/>
      <w:r>
        <w:t xml:space="preserve"> 0.11864407, 0.08333333], </w:t>
      </w:r>
    </w:p>
    <w:p w14:paraId="779B0B0E" w14:textId="77777777" w:rsidR="00052F99" w:rsidRDefault="00000000">
      <w:pPr>
        <w:ind w:left="355" w:right="2681"/>
      </w:pPr>
      <w:r>
        <w:t xml:space="preserve">[0.22222222, 0.75    </w:t>
      </w:r>
      <w:proofErr w:type="gramStart"/>
      <w:r>
        <w:t xml:space="preserve">  ,</w:t>
      </w:r>
      <w:proofErr w:type="gramEnd"/>
      <w:r>
        <w:t xml:space="preserve"> 0.08474576, 0.08333333], </w:t>
      </w:r>
    </w:p>
    <w:p w14:paraId="12041CC9" w14:textId="77777777" w:rsidR="00052F99" w:rsidRDefault="00000000">
      <w:pPr>
        <w:ind w:left="355" w:right="2681"/>
      </w:pPr>
      <w:r>
        <w:t xml:space="preserve">[0.30555556, 0.58333333, 0.11864407, 0.04166667], </w:t>
      </w:r>
    </w:p>
    <w:p w14:paraId="42D118DF" w14:textId="77777777" w:rsidR="00052F99" w:rsidRDefault="00000000">
      <w:pPr>
        <w:ind w:left="355" w:right="2681"/>
      </w:pPr>
      <w:r>
        <w:t xml:space="preserve">[0.22222222, 0.70833333, 0.08474576, 0.125   </w:t>
      </w:r>
      <w:proofErr w:type="gramStart"/>
      <w:r>
        <w:t xml:space="preserve">  ]</w:t>
      </w:r>
      <w:proofErr w:type="gramEnd"/>
      <w:r>
        <w:t xml:space="preserve">, </w:t>
      </w:r>
    </w:p>
    <w:p w14:paraId="6AB3F249" w14:textId="77777777" w:rsidR="00052F99" w:rsidRDefault="00000000">
      <w:pPr>
        <w:ind w:left="-5" w:right="2681"/>
      </w:pPr>
      <w:r>
        <w:t xml:space="preserve">       [0.08333333, 0.66666667, 0.      </w:t>
      </w:r>
      <w:proofErr w:type="gramStart"/>
      <w:r>
        <w:t xml:space="preserve">  ,</w:t>
      </w:r>
      <w:proofErr w:type="gramEnd"/>
      <w:r>
        <w:t xml:space="preserve"> 0.04166667], </w:t>
      </w:r>
    </w:p>
    <w:p w14:paraId="1462BB1B" w14:textId="77777777" w:rsidR="00052F99" w:rsidRDefault="00000000">
      <w:pPr>
        <w:ind w:left="-5" w:right="2681"/>
      </w:pPr>
      <w:r>
        <w:lastRenderedPageBreak/>
        <w:t xml:space="preserve">       [0.22222222, 0.54166667, 0.11864407, 0.16666667], </w:t>
      </w:r>
    </w:p>
    <w:p w14:paraId="2AB0B375" w14:textId="77777777" w:rsidR="00052F99" w:rsidRDefault="00000000">
      <w:pPr>
        <w:ind w:left="-5" w:right="2681"/>
      </w:pPr>
      <w:r>
        <w:t xml:space="preserve">       [0.13888889, 0.58333333, 0.15254237, 0.04166667], </w:t>
      </w:r>
    </w:p>
    <w:p w14:paraId="57E14F44" w14:textId="77777777" w:rsidR="00052F99" w:rsidRDefault="00000000">
      <w:pPr>
        <w:ind w:left="-5" w:right="2681"/>
      </w:pPr>
      <w:r>
        <w:t xml:space="preserve">       [0.19444444, 0.41666667, 0.10169492, 0.04166667], </w:t>
      </w:r>
    </w:p>
    <w:p w14:paraId="79AAD3A5" w14:textId="77777777" w:rsidR="00052F99" w:rsidRDefault="00000000">
      <w:pPr>
        <w:ind w:left="-5" w:right="2681"/>
      </w:pPr>
      <w:r>
        <w:t xml:space="preserve">       [0.19444444, 0.58333333, 0.10169492, 0.125   </w:t>
      </w:r>
      <w:proofErr w:type="gramStart"/>
      <w:r>
        <w:t xml:space="preserve">  ]</w:t>
      </w:r>
      <w:proofErr w:type="gramEnd"/>
      <w:r>
        <w:t xml:space="preserve">, </w:t>
      </w:r>
    </w:p>
    <w:p w14:paraId="29864905" w14:textId="77777777" w:rsidR="00052F99" w:rsidRDefault="00000000">
      <w:pPr>
        <w:ind w:left="-5" w:right="2681"/>
      </w:pPr>
      <w:r>
        <w:t xml:space="preserve">       [0.25    </w:t>
      </w:r>
      <w:proofErr w:type="gramStart"/>
      <w:r>
        <w:t xml:space="preserve">  ,</w:t>
      </w:r>
      <w:proofErr w:type="gramEnd"/>
      <w:r>
        <w:t xml:space="preserve"> 0.625     , 0.08474576, 0.04166667], </w:t>
      </w:r>
    </w:p>
    <w:p w14:paraId="1FAC03D5" w14:textId="77777777" w:rsidR="00052F99" w:rsidRDefault="00000000">
      <w:pPr>
        <w:ind w:left="-5" w:right="2681"/>
      </w:pPr>
      <w:r>
        <w:t xml:space="preserve">       [0.25    </w:t>
      </w:r>
      <w:proofErr w:type="gramStart"/>
      <w:r>
        <w:t xml:space="preserve">  ,</w:t>
      </w:r>
      <w:proofErr w:type="gramEnd"/>
      <w:r>
        <w:t xml:space="preserve"> 0.58333333, 0.06779661, 0.04166667], </w:t>
      </w:r>
    </w:p>
    <w:p w14:paraId="251BD301" w14:textId="77777777" w:rsidR="00052F99" w:rsidRDefault="00000000">
      <w:pPr>
        <w:ind w:left="-5" w:right="2681"/>
      </w:pPr>
      <w:r>
        <w:t xml:space="preserve">       [0.11111111, 0.5     </w:t>
      </w:r>
      <w:proofErr w:type="gramStart"/>
      <w:r>
        <w:t xml:space="preserve">  ,</w:t>
      </w:r>
      <w:proofErr w:type="gramEnd"/>
      <w:r>
        <w:t xml:space="preserve"> 0.10169492, 0.04166667],        [0.13888889, 0.45833333, 0.10169492, 0.04166667], </w:t>
      </w:r>
    </w:p>
    <w:p w14:paraId="377A91EC" w14:textId="77777777" w:rsidR="00052F99" w:rsidRDefault="00000000">
      <w:pPr>
        <w:ind w:left="-5" w:right="2681"/>
      </w:pPr>
      <w:r>
        <w:t xml:space="preserve">       [0.30555556, 0.58333333, 0.08474576, 0.125   </w:t>
      </w:r>
      <w:proofErr w:type="gramStart"/>
      <w:r>
        <w:t xml:space="preserve">  ]</w:t>
      </w:r>
      <w:proofErr w:type="gramEnd"/>
      <w:r>
        <w:t xml:space="preserve">, </w:t>
      </w:r>
    </w:p>
    <w:p w14:paraId="743CEC4A" w14:textId="77777777" w:rsidR="00052F99" w:rsidRDefault="00000000">
      <w:pPr>
        <w:ind w:left="-5" w:right="2681"/>
      </w:pPr>
      <w:r>
        <w:t xml:space="preserve">       [0.25    </w:t>
      </w:r>
      <w:proofErr w:type="gramStart"/>
      <w:r>
        <w:t xml:space="preserve">  ,</w:t>
      </w:r>
      <w:proofErr w:type="gramEnd"/>
      <w:r>
        <w:t xml:space="preserve"> 0.875     , 0.08474576, 0.        ], </w:t>
      </w:r>
    </w:p>
    <w:p w14:paraId="6041BFC1" w14:textId="77777777" w:rsidR="00052F99" w:rsidRDefault="00000000">
      <w:pPr>
        <w:ind w:left="-5" w:right="2681"/>
      </w:pPr>
      <w:r>
        <w:t xml:space="preserve">       [0.33333333, 0.91666667, 0.06779661, 0.04166667], </w:t>
      </w:r>
    </w:p>
    <w:p w14:paraId="5566261B" w14:textId="77777777" w:rsidR="00052F99" w:rsidRDefault="00000000">
      <w:pPr>
        <w:ind w:left="-5" w:right="2681"/>
      </w:pPr>
      <w:r>
        <w:t xml:space="preserve">       [0.16666667, 0.45833333, 0.08474576, 0.04166667], </w:t>
      </w:r>
    </w:p>
    <w:p w14:paraId="4AD0AF3A" w14:textId="77777777" w:rsidR="00052F99" w:rsidRDefault="00000000">
      <w:pPr>
        <w:ind w:left="-5" w:right="2681"/>
      </w:pPr>
      <w:r>
        <w:t xml:space="preserve">       [0.19444444, 0.5     </w:t>
      </w:r>
      <w:proofErr w:type="gramStart"/>
      <w:r>
        <w:t xml:space="preserve">  ,</w:t>
      </w:r>
      <w:proofErr w:type="gramEnd"/>
      <w:r>
        <w:t xml:space="preserve"> 0.03389831, 0.04166667],        [0.33333333, 0.625     , 0.05084746, 0.04166667], </w:t>
      </w:r>
    </w:p>
    <w:p w14:paraId="42DF209B" w14:textId="77777777" w:rsidR="00052F99" w:rsidRDefault="00000000">
      <w:pPr>
        <w:ind w:left="-5" w:right="2681"/>
      </w:pPr>
      <w:r>
        <w:t xml:space="preserve">       [0.16666667, 0.66666667, 0.06779661, 0.      </w:t>
      </w:r>
      <w:proofErr w:type="gramStart"/>
      <w:r>
        <w:t xml:space="preserve">  ]</w:t>
      </w:r>
      <w:proofErr w:type="gramEnd"/>
      <w:r>
        <w:t xml:space="preserve">, </w:t>
      </w:r>
    </w:p>
    <w:p w14:paraId="04F2C0AA" w14:textId="77777777" w:rsidR="00052F99" w:rsidRDefault="00000000">
      <w:pPr>
        <w:ind w:left="-5" w:right="2681"/>
      </w:pPr>
      <w:r>
        <w:t xml:space="preserve">       [0.02777778, 0.41666667, 0.05084746, 0.04166667], </w:t>
      </w:r>
    </w:p>
    <w:p w14:paraId="6FD5F1E0" w14:textId="77777777" w:rsidR="00052F99" w:rsidRDefault="00000000">
      <w:pPr>
        <w:ind w:left="-5" w:right="2681"/>
      </w:pPr>
      <w:r>
        <w:t xml:space="preserve">       [0.22222222, 0.58333333, 0.08474576, 0.04166667], </w:t>
      </w:r>
    </w:p>
    <w:p w14:paraId="7DAD2072" w14:textId="77777777" w:rsidR="00052F99" w:rsidRDefault="00000000">
      <w:pPr>
        <w:ind w:left="-5" w:right="2681"/>
      </w:pPr>
      <w:r>
        <w:t xml:space="preserve">       [0.19444444, 0.625   </w:t>
      </w:r>
      <w:proofErr w:type="gramStart"/>
      <w:r>
        <w:t xml:space="preserve">  ,</w:t>
      </w:r>
      <w:proofErr w:type="gramEnd"/>
      <w:r>
        <w:t xml:space="preserve"> 0.05084746, 0.08333333], </w:t>
      </w:r>
    </w:p>
    <w:p w14:paraId="75C2C234" w14:textId="77777777" w:rsidR="00052F99" w:rsidRDefault="00000000">
      <w:pPr>
        <w:ind w:left="-5" w:right="2681"/>
      </w:pPr>
      <w:r>
        <w:t xml:space="preserve">       [0.05555556, 0.125   </w:t>
      </w:r>
      <w:proofErr w:type="gramStart"/>
      <w:r>
        <w:t xml:space="preserve">  ,</w:t>
      </w:r>
      <w:proofErr w:type="gramEnd"/>
      <w:r>
        <w:t xml:space="preserve"> 0.05084746, 0.08333333], </w:t>
      </w:r>
    </w:p>
    <w:p w14:paraId="4BA12A6B" w14:textId="77777777" w:rsidR="00052F99" w:rsidRDefault="00000000">
      <w:pPr>
        <w:ind w:left="-5" w:right="2681"/>
      </w:pPr>
      <w:r>
        <w:t xml:space="preserve">       [0.02777778, 0.5     </w:t>
      </w:r>
      <w:proofErr w:type="gramStart"/>
      <w:r>
        <w:t xml:space="preserve">  ,</w:t>
      </w:r>
      <w:proofErr w:type="gramEnd"/>
      <w:r>
        <w:t xml:space="preserve"> 0.05084746, 0.04166667], </w:t>
      </w:r>
    </w:p>
    <w:p w14:paraId="00E52982" w14:textId="77777777" w:rsidR="00052F99" w:rsidRDefault="00000000">
      <w:pPr>
        <w:ind w:left="-5" w:right="2681"/>
      </w:pPr>
      <w:r>
        <w:t xml:space="preserve">       [0.19444444, 0.625   </w:t>
      </w:r>
      <w:proofErr w:type="gramStart"/>
      <w:r>
        <w:t xml:space="preserve">  ,</w:t>
      </w:r>
      <w:proofErr w:type="gramEnd"/>
      <w:r>
        <w:t xml:space="preserve"> 0.10169492, 0.20833333], </w:t>
      </w:r>
    </w:p>
    <w:p w14:paraId="72762382" w14:textId="77777777" w:rsidR="00052F99" w:rsidRDefault="00000000">
      <w:pPr>
        <w:ind w:left="-5" w:right="2681"/>
      </w:pPr>
      <w:r>
        <w:t xml:space="preserve">       [0.22222222, 0.75    </w:t>
      </w:r>
      <w:proofErr w:type="gramStart"/>
      <w:r>
        <w:t xml:space="preserve">  ,</w:t>
      </w:r>
      <w:proofErr w:type="gramEnd"/>
      <w:r>
        <w:t xml:space="preserve"> 0.15254237, 0.125     ], </w:t>
      </w:r>
    </w:p>
    <w:p w14:paraId="393D36C7" w14:textId="77777777" w:rsidR="00052F99" w:rsidRDefault="00000000">
      <w:pPr>
        <w:ind w:left="-5" w:right="2681"/>
      </w:pPr>
      <w:r>
        <w:t xml:space="preserve">       [0.13888889, 0.41666667, 0.06779661, 0.08333333], </w:t>
      </w:r>
    </w:p>
    <w:p w14:paraId="7C6B3BBE" w14:textId="77777777" w:rsidR="00052F99" w:rsidRDefault="00000000">
      <w:pPr>
        <w:ind w:left="-5" w:right="2681"/>
      </w:pPr>
      <w:r>
        <w:t xml:space="preserve">       [0.22222222, 0.75    </w:t>
      </w:r>
      <w:proofErr w:type="gramStart"/>
      <w:r>
        <w:t xml:space="preserve">  ,</w:t>
      </w:r>
      <w:proofErr w:type="gramEnd"/>
      <w:r>
        <w:t xml:space="preserve"> 0.10169492, 0.04166667], </w:t>
      </w:r>
    </w:p>
    <w:p w14:paraId="38DFE4DB" w14:textId="77777777" w:rsidR="00052F99" w:rsidRDefault="00000000">
      <w:pPr>
        <w:ind w:left="-5" w:right="2681"/>
      </w:pPr>
      <w:r>
        <w:t xml:space="preserve">       [0.08333333, 0.5     </w:t>
      </w:r>
      <w:proofErr w:type="gramStart"/>
      <w:r>
        <w:t xml:space="preserve">  ,</w:t>
      </w:r>
      <w:proofErr w:type="gramEnd"/>
      <w:r>
        <w:t xml:space="preserve"> 0.06779661, 0.04166667], </w:t>
      </w:r>
    </w:p>
    <w:p w14:paraId="005B70B7" w14:textId="77777777" w:rsidR="00052F99" w:rsidRDefault="00000000">
      <w:pPr>
        <w:ind w:left="-5" w:right="2681"/>
      </w:pPr>
      <w:r>
        <w:t xml:space="preserve">       [0.27777778, 0.70833333, 0.08474576, 0.04166667], </w:t>
      </w:r>
    </w:p>
    <w:p w14:paraId="4EFFD713" w14:textId="77777777" w:rsidR="00052F99" w:rsidRDefault="00000000">
      <w:pPr>
        <w:ind w:left="-5" w:right="2681"/>
      </w:pPr>
      <w:r>
        <w:t xml:space="preserve">       [0.19444444, 0.54166667, 0.06779661, 0.04166667], </w:t>
      </w:r>
    </w:p>
    <w:p w14:paraId="47EACF64" w14:textId="77777777" w:rsidR="00052F99" w:rsidRDefault="00000000">
      <w:pPr>
        <w:ind w:left="-5" w:right="2681"/>
      </w:pPr>
      <w:r>
        <w:t xml:space="preserve">       [0.75    </w:t>
      </w:r>
      <w:proofErr w:type="gramStart"/>
      <w:r>
        <w:t xml:space="preserve">  ,</w:t>
      </w:r>
      <w:proofErr w:type="gramEnd"/>
      <w:r>
        <w:t xml:space="preserve"> 0.5       , 0.62711864, 0.54166667], </w:t>
      </w:r>
    </w:p>
    <w:p w14:paraId="16230F3D" w14:textId="77777777" w:rsidR="00052F99" w:rsidRDefault="00000000">
      <w:pPr>
        <w:ind w:left="-5" w:right="2681"/>
      </w:pPr>
      <w:r>
        <w:t xml:space="preserve">       [0.58333333, 0.5     </w:t>
      </w:r>
      <w:proofErr w:type="gramStart"/>
      <w:r>
        <w:t xml:space="preserve">  ,</w:t>
      </w:r>
      <w:proofErr w:type="gramEnd"/>
      <w:r>
        <w:t xml:space="preserve"> 0.59322034, 0.58333333], </w:t>
      </w:r>
    </w:p>
    <w:p w14:paraId="5A0C5DD1" w14:textId="77777777" w:rsidR="00052F99" w:rsidRDefault="00000000">
      <w:pPr>
        <w:ind w:left="-5" w:right="2681"/>
      </w:pPr>
      <w:r>
        <w:t xml:space="preserve">       [0.72222222, 0.45833333, 0.66101695, 0.58333333], </w:t>
      </w:r>
    </w:p>
    <w:p w14:paraId="2777FFC8" w14:textId="77777777" w:rsidR="00052F99" w:rsidRDefault="00000000">
      <w:pPr>
        <w:ind w:left="-5" w:right="2681"/>
      </w:pPr>
      <w:r>
        <w:t xml:space="preserve">       [0.33333333, 0.125   </w:t>
      </w:r>
      <w:proofErr w:type="gramStart"/>
      <w:r>
        <w:t xml:space="preserve">  ,</w:t>
      </w:r>
      <w:proofErr w:type="gramEnd"/>
      <w:r>
        <w:t xml:space="preserve"> 0.50847458, 0.5       ], </w:t>
      </w:r>
    </w:p>
    <w:p w14:paraId="419C61DD" w14:textId="77777777" w:rsidR="00052F99" w:rsidRDefault="00000000">
      <w:pPr>
        <w:ind w:left="-5" w:right="2681"/>
      </w:pPr>
      <w:r>
        <w:t xml:space="preserve">       [0.61111111, 0.33333333, 0.61016949, 0.58333333], </w:t>
      </w:r>
    </w:p>
    <w:p w14:paraId="27633CB2" w14:textId="77777777" w:rsidR="00052F99" w:rsidRDefault="00000000">
      <w:pPr>
        <w:ind w:left="-5" w:right="2681"/>
      </w:pPr>
      <w:r>
        <w:t xml:space="preserve">       [0.38888889, 0.33333333, 0.59322034, 0.5     </w:t>
      </w:r>
      <w:proofErr w:type="gramStart"/>
      <w:r>
        <w:t xml:space="preserve">  ]</w:t>
      </w:r>
      <w:proofErr w:type="gramEnd"/>
      <w:r>
        <w:t xml:space="preserve">, </w:t>
      </w:r>
    </w:p>
    <w:p w14:paraId="251C313D" w14:textId="77777777" w:rsidR="00052F99" w:rsidRDefault="00000000">
      <w:pPr>
        <w:ind w:left="-5" w:right="2681"/>
      </w:pPr>
      <w:r>
        <w:t xml:space="preserve">       [0.55555556, 0.54166667, 0.62711864, 0.625   </w:t>
      </w:r>
      <w:proofErr w:type="gramStart"/>
      <w:r>
        <w:t xml:space="preserve">  ]</w:t>
      </w:r>
      <w:proofErr w:type="gramEnd"/>
      <w:r>
        <w:t xml:space="preserve">, </w:t>
      </w:r>
    </w:p>
    <w:p w14:paraId="4599A9F5" w14:textId="77777777" w:rsidR="00052F99" w:rsidRDefault="00000000">
      <w:pPr>
        <w:ind w:left="-5" w:right="2681"/>
      </w:pPr>
      <w:r>
        <w:t xml:space="preserve">       [0.16666667, 0.16666667, 0.38983051, 0.375   </w:t>
      </w:r>
      <w:proofErr w:type="gramStart"/>
      <w:r>
        <w:t xml:space="preserve">  ]</w:t>
      </w:r>
      <w:proofErr w:type="gramEnd"/>
      <w:r>
        <w:t xml:space="preserve">, </w:t>
      </w:r>
    </w:p>
    <w:p w14:paraId="3319E9B5" w14:textId="77777777" w:rsidR="00052F99" w:rsidRDefault="00000000">
      <w:pPr>
        <w:ind w:left="-5" w:right="2681"/>
      </w:pPr>
      <w:r>
        <w:t xml:space="preserve">       [0.63888889, 0.375   </w:t>
      </w:r>
      <w:proofErr w:type="gramStart"/>
      <w:r>
        <w:t xml:space="preserve">  ,</w:t>
      </w:r>
      <w:proofErr w:type="gramEnd"/>
      <w:r>
        <w:t xml:space="preserve"> 0.61016949, 0.5       ], </w:t>
      </w:r>
    </w:p>
    <w:p w14:paraId="04278618" w14:textId="77777777" w:rsidR="00052F99" w:rsidRDefault="00000000">
      <w:pPr>
        <w:ind w:left="-5" w:right="2681"/>
      </w:pPr>
      <w:r>
        <w:t xml:space="preserve">       [0.25    </w:t>
      </w:r>
      <w:proofErr w:type="gramStart"/>
      <w:r>
        <w:t xml:space="preserve">  ,</w:t>
      </w:r>
      <w:proofErr w:type="gramEnd"/>
      <w:r>
        <w:t xml:space="preserve"> 0.29166667, 0.49152542, 0.54166667], </w:t>
      </w:r>
    </w:p>
    <w:p w14:paraId="7B50092D" w14:textId="77777777" w:rsidR="00052F99" w:rsidRDefault="00000000">
      <w:pPr>
        <w:ind w:left="-5" w:right="2681"/>
      </w:pPr>
      <w:r>
        <w:t xml:space="preserve">       [0.19444444, 0.      </w:t>
      </w:r>
      <w:proofErr w:type="gramStart"/>
      <w:r>
        <w:t xml:space="preserve">  ,</w:t>
      </w:r>
      <w:proofErr w:type="gramEnd"/>
      <w:r>
        <w:t xml:space="preserve"> 0.42372881, 0.375     ], </w:t>
      </w:r>
    </w:p>
    <w:p w14:paraId="487D07F8" w14:textId="77777777" w:rsidR="00052F99" w:rsidRDefault="00000000">
      <w:pPr>
        <w:ind w:left="-5" w:right="2681"/>
      </w:pPr>
      <w:r>
        <w:t xml:space="preserve">       [0.44444444, 0.41666667, 0.54237288, 0.58333333], </w:t>
      </w:r>
    </w:p>
    <w:p w14:paraId="7FA7A269" w14:textId="77777777" w:rsidR="00052F99" w:rsidRDefault="00000000">
      <w:pPr>
        <w:ind w:left="-5" w:right="2681"/>
      </w:pPr>
      <w:r>
        <w:t xml:space="preserve">       [0.47222222, 0.08333333, 0.50847458, 0.375   </w:t>
      </w:r>
      <w:proofErr w:type="gramStart"/>
      <w:r>
        <w:t xml:space="preserve">  ]</w:t>
      </w:r>
      <w:proofErr w:type="gramEnd"/>
      <w:r>
        <w:t xml:space="preserve">, </w:t>
      </w:r>
    </w:p>
    <w:p w14:paraId="5D0E96DF" w14:textId="77777777" w:rsidR="00052F99" w:rsidRDefault="00000000">
      <w:pPr>
        <w:ind w:left="-5" w:right="2681"/>
      </w:pPr>
      <w:r>
        <w:t xml:space="preserve">       [0.5     </w:t>
      </w:r>
      <w:proofErr w:type="gramStart"/>
      <w:r>
        <w:t xml:space="preserve">  ,</w:t>
      </w:r>
      <w:proofErr w:type="gramEnd"/>
      <w:r>
        <w:t xml:space="preserve"> 0.375     , 0.62711864, 0.54166667], </w:t>
      </w:r>
    </w:p>
    <w:p w14:paraId="13BEC540" w14:textId="77777777" w:rsidR="00052F99" w:rsidRDefault="00000000">
      <w:pPr>
        <w:ind w:left="-5" w:right="2681"/>
      </w:pPr>
      <w:r>
        <w:t xml:space="preserve">       [0.36111111, 0.375   </w:t>
      </w:r>
      <w:proofErr w:type="gramStart"/>
      <w:r>
        <w:t xml:space="preserve">  ,</w:t>
      </w:r>
      <w:proofErr w:type="gramEnd"/>
      <w:r>
        <w:t xml:space="preserve"> 0.44067797, 0.5       ], </w:t>
      </w:r>
    </w:p>
    <w:p w14:paraId="18A1F2BB" w14:textId="77777777" w:rsidR="00052F99" w:rsidRDefault="00000000">
      <w:pPr>
        <w:ind w:left="-5" w:right="2681"/>
      </w:pPr>
      <w:r>
        <w:t xml:space="preserve">       [0.66666667, 0.45833333, 0.57627119, 0.54166667], </w:t>
      </w:r>
    </w:p>
    <w:p w14:paraId="17E9B88B" w14:textId="77777777" w:rsidR="00052F99" w:rsidRDefault="00000000">
      <w:pPr>
        <w:ind w:left="-5" w:right="2681"/>
      </w:pPr>
      <w:r>
        <w:t xml:space="preserve">       [0.36111111, 0.41666667, 0.59322034, 0.58333333], </w:t>
      </w:r>
    </w:p>
    <w:p w14:paraId="7C596058" w14:textId="77777777" w:rsidR="00052F99" w:rsidRDefault="00000000">
      <w:pPr>
        <w:ind w:left="-5" w:right="2681"/>
      </w:pPr>
      <w:r>
        <w:t xml:space="preserve">       [0.41666667, 0.29166667, 0.52542373, 0.375   </w:t>
      </w:r>
      <w:proofErr w:type="gramStart"/>
      <w:r>
        <w:t xml:space="preserve">  ]</w:t>
      </w:r>
      <w:proofErr w:type="gramEnd"/>
      <w:r>
        <w:t xml:space="preserve">, </w:t>
      </w:r>
    </w:p>
    <w:p w14:paraId="0BD2047C" w14:textId="77777777" w:rsidR="00052F99" w:rsidRDefault="00000000">
      <w:pPr>
        <w:ind w:left="-5" w:right="2681"/>
      </w:pPr>
      <w:r>
        <w:t xml:space="preserve">       [0.52777778, 0.08333333, 0.59322034, 0.58333333], </w:t>
      </w:r>
    </w:p>
    <w:p w14:paraId="1302CDE9" w14:textId="77777777" w:rsidR="00052F99" w:rsidRDefault="00000000">
      <w:pPr>
        <w:ind w:left="-5" w:right="2681"/>
      </w:pPr>
      <w:r>
        <w:t xml:space="preserve">       [0.36111111, 0.20833333, 0.49152542, 0.41666667], </w:t>
      </w:r>
    </w:p>
    <w:p w14:paraId="6DA21458" w14:textId="77777777" w:rsidR="00052F99" w:rsidRDefault="00000000">
      <w:pPr>
        <w:ind w:left="-5" w:right="2681"/>
      </w:pPr>
      <w:r>
        <w:t xml:space="preserve">       [0.44444444, 0.5     </w:t>
      </w:r>
      <w:proofErr w:type="gramStart"/>
      <w:r>
        <w:t xml:space="preserve">  ,</w:t>
      </w:r>
      <w:proofErr w:type="gramEnd"/>
      <w:r>
        <w:t xml:space="preserve"> 0.6440678 , 0.70833333], </w:t>
      </w:r>
    </w:p>
    <w:p w14:paraId="7DF376B7" w14:textId="77777777" w:rsidR="00052F99" w:rsidRDefault="00000000">
      <w:pPr>
        <w:ind w:left="-5" w:right="2681"/>
      </w:pPr>
      <w:r>
        <w:t xml:space="preserve">       [0.5     </w:t>
      </w:r>
      <w:proofErr w:type="gramStart"/>
      <w:r>
        <w:t xml:space="preserve">  ,</w:t>
      </w:r>
      <w:proofErr w:type="gramEnd"/>
      <w:r>
        <w:t xml:space="preserve"> 0.33333333, 0.50847458, 0.5       ], </w:t>
      </w:r>
    </w:p>
    <w:p w14:paraId="001E4957" w14:textId="77777777" w:rsidR="00052F99" w:rsidRDefault="00000000">
      <w:pPr>
        <w:ind w:left="355" w:right="2681"/>
      </w:pPr>
      <w:r>
        <w:t xml:space="preserve">[0.55555556, 0.20833333, 0.66101695, 0.58333333], </w:t>
      </w:r>
    </w:p>
    <w:p w14:paraId="24F02FA7" w14:textId="77777777" w:rsidR="00052F99" w:rsidRDefault="00000000">
      <w:pPr>
        <w:ind w:left="355" w:right="2681"/>
      </w:pPr>
      <w:r>
        <w:t xml:space="preserve">[0.5     </w:t>
      </w:r>
      <w:proofErr w:type="gramStart"/>
      <w:r>
        <w:t xml:space="preserve">  ,</w:t>
      </w:r>
      <w:proofErr w:type="gramEnd"/>
      <w:r>
        <w:t xml:space="preserve"> 0.33333333, 0.62711864, 0.45833333], </w:t>
      </w:r>
    </w:p>
    <w:p w14:paraId="2D60D11E" w14:textId="77777777" w:rsidR="00052F99" w:rsidRDefault="00000000">
      <w:pPr>
        <w:ind w:left="355" w:right="2681"/>
      </w:pPr>
      <w:r>
        <w:t xml:space="preserve">[0.58333333, 0.375   </w:t>
      </w:r>
      <w:proofErr w:type="gramStart"/>
      <w:r>
        <w:t xml:space="preserve">  ,</w:t>
      </w:r>
      <w:proofErr w:type="gramEnd"/>
      <w:r>
        <w:t xml:space="preserve"> 0.55932203, 0.5       ], [0.63888889, 0.41666667, 0.57627119, 0.54166667], </w:t>
      </w:r>
    </w:p>
    <w:p w14:paraId="76433DA4" w14:textId="77777777" w:rsidR="00052F99" w:rsidRDefault="00000000">
      <w:pPr>
        <w:ind w:left="355" w:right="2681"/>
      </w:pPr>
      <w:r>
        <w:t xml:space="preserve">[0.69444444, 0.33333333, </w:t>
      </w:r>
      <w:proofErr w:type="gramStart"/>
      <w:r>
        <w:t>0.6440678 ,</w:t>
      </w:r>
      <w:proofErr w:type="gramEnd"/>
      <w:r>
        <w:t xml:space="preserve"> 0.54166667], </w:t>
      </w:r>
    </w:p>
    <w:p w14:paraId="0CA0C34D" w14:textId="77777777" w:rsidR="00052F99" w:rsidRDefault="00000000">
      <w:pPr>
        <w:ind w:left="355" w:right="2681"/>
      </w:pPr>
      <w:r>
        <w:lastRenderedPageBreak/>
        <w:t xml:space="preserve">[0.66666667, 0.41666667, </w:t>
      </w:r>
      <w:proofErr w:type="gramStart"/>
      <w:r>
        <w:t>0.6779661 ,</w:t>
      </w:r>
      <w:proofErr w:type="gramEnd"/>
      <w:r>
        <w:t xml:space="preserve"> 0.66666667], </w:t>
      </w:r>
    </w:p>
    <w:p w14:paraId="0E712B3B" w14:textId="77777777" w:rsidR="00052F99" w:rsidRDefault="00000000">
      <w:pPr>
        <w:ind w:left="-5" w:right="2681"/>
      </w:pPr>
      <w:r>
        <w:t xml:space="preserve">       [0.47222222, 0.375   </w:t>
      </w:r>
      <w:proofErr w:type="gramStart"/>
      <w:r>
        <w:t xml:space="preserve">  ,</w:t>
      </w:r>
      <w:proofErr w:type="gramEnd"/>
      <w:r>
        <w:t xml:space="preserve"> 0.59322034, 0.58333333], </w:t>
      </w:r>
    </w:p>
    <w:p w14:paraId="26942A23" w14:textId="77777777" w:rsidR="00052F99" w:rsidRDefault="00000000">
      <w:pPr>
        <w:ind w:left="-5" w:right="2681"/>
      </w:pPr>
      <w:r>
        <w:t xml:space="preserve">       [0.38888889, 0.25    </w:t>
      </w:r>
      <w:proofErr w:type="gramStart"/>
      <w:r>
        <w:t xml:space="preserve">  ,</w:t>
      </w:r>
      <w:proofErr w:type="gramEnd"/>
      <w:r>
        <w:t xml:space="preserve"> 0.42372881, 0.375     ], </w:t>
      </w:r>
    </w:p>
    <w:p w14:paraId="1D2140EE" w14:textId="77777777" w:rsidR="00052F99" w:rsidRDefault="00000000">
      <w:pPr>
        <w:ind w:left="-5" w:right="2681"/>
      </w:pPr>
      <w:r>
        <w:t xml:space="preserve">       [0.33333333, 0.16666667, 0.47457627, 0.41666667], </w:t>
      </w:r>
    </w:p>
    <w:p w14:paraId="1FC4B77D" w14:textId="77777777" w:rsidR="00052F99" w:rsidRDefault="00000000">
      <w:pPr>
        <w:ind w:left="-5" w:right="2681"/>
      </w:pPr>
      <w:r>
        <w:t xml:space="preserve">       [0.33333333, 0.16666667, 0.45762712, 0.375   </w:t>
      </w:r>
      <w:proofErr w:type="gramStart"/>
      <w:r>
        <w:t xml:space="preserve">  ]</w:t>
      </w:r>
      <w:proofErr w:type="gramEnd"/>
      <w:r>
        <w:t xml:space="preserve">, </w:t>
      </w:r>
    </w:p>
    <w:p w14:paraId="58C005C2" w14:textId="77777777" w:rsidR="00052F99" w:rsidRDefault="00000000">
      <w:pPr>
        <w:ind w:left="-5" w:right="2681"/>
      </w:pPr>
      <w:r>
        <w:t xml:space="preserve">       [0.41666667, 0.29166667, 0.49152542, 0.45833333], </w:t>
      </w:r>
    </w:p>
    <w:p w14:paraId="59A9CB07" w14:textId="77777777" w:rsidR="00052F99" w:rsidRDefault="00000000">
      <w:pPr>
        <w:ind w:left="-5" w:right="2681"/>
      </w:pPr>
      <w:r>
        <w:t xml:space="preserve">       [0.47222222, 0.29166667, 0.69491525, 0.625   </w:t>
      </w:r>
      <w:proofErr w:type="gramStart"/>
      <w:r>
        <w:t xml:space="preserve">  ]</w:t>
      </w:r>
      <w:proofErr w:type="gramEnd"/>
      <w:r>
        <w:t xml:space="preserve">, </w:t>
      </w:r>
    </w:p>
    <w:p w14:paraId="61DEA66E" w14:textId="77777777" w:rsidR="00052F99" w:rsidRDefault="00000000">
      <w:pPr>
        <w:ind w:left="-5" w:right="2681"/>
      </w:pPr>
      <w:r>
        <w:t xml:space="preserve">       [0.30555556, 0.41666667, 0.59322034, 0.58333333], </w:t>
      </w:r>
    </w:p>
    <w:p w14:paraId="35A3B077" w14:textId="77777777" w:rsidR="00052F99" w:rsidRDefault="00000000">
      <w:pPr>
        <w:ind w:left="-5" w:right="2681"/>
      </w:pPr>
      <w:r>
        <w:t xml:space="preserve">       [0.47222222, 0.58333333, 0.59322034, 0.625   </w:t>
      </w:r>
      <w:proofErr w:type="gramStart"/>
      <w:r>
        <w:t xml:space="preserve">  ]</w:t>
      </w:r>
      <w:proofErr w:type="gramEnd"/>
      <w:r>
        <w:t xml:space="preserve">,        [0.66666667, 0.45833333, 0.62711864, 0.58333333], </w:t>
      </w:r>
    </w:p>
    <w:p w14:paraId="63B58B49" w14:textId="77777777" w:rsidR="00052F99" w:rsidRDefault="00000000">
      <w:pPr>
        <w:ind w:left="-5" w:right="2681"/>
      </w:pPr>
      <w:r>
        <w:t xml:space="preserve">       [0.55555556, 0.125   </w:t>
      </w:r>
      <w:proofErr w:type="gramStart"/>
      <w:r>
        <w:t xml:space="preserve">  ,</w:t>
      </w:r>
      <w:proofErr w:type="gramEnd"/>
      <w:r>
        <w:t xml:space="preserve"> 0.57627119, 0.5       ], </w:t>
      </w:r>
    </w:p>
    <w:p w14:paraId="46AD695A" w14:textId="77777777" w:rsidR="00052F99" w:rsidRDefault="00000000">
      <w:pPr>
        <w:ind w:left="-5" w:right="2681"/>
      </w:pPr>
      <w:r>
        <w:t xml:space="preserve">       [0.36111111, 0.41666667, 0.52542373, 0.5     </w:t>
      </w:r>
      <w:proofErr w:type="gramStart"/>
      <w:r>
        <w:t xml:space="preserve">  ]</w:t>
      </w:r>
      <w:proofErr w:type="gramEnd"/>
      <w:r>
        <w:t xml:space="preserve">, </w:t>
      </w:r>
    </w:p>
    <w:p w14:paraId="05AF88E0" w14:textId="77777777" w:rsidR="00052F99" w:rsidRDefault="00000000">
      <w:pPr>
        <w:ind w:left="-5" w:right="2681"/>
      </w:pPr>
      <w:r>
        <w:t xml:space="preserve">       [0.33333333, 0.20833333, 0.50847458, 0.5     </w:t>
      </w:r>
      <w:proofErr w:type="gramStart"/>
      <w:r>
        <w:t xml:space="preserve">  ]</w:t>
      </w:r>
      <w:proofErr w:type="gramEnd"/>
      <w:r>
        <w:t xml:space="preserve">, </w:t>
      </w:r>
    </w:p>
    <w:p w14:paraId="3A22B16C" w14:textId="77777777" w:rsidR="00052F99" w:rsidRDefault="00000000">
      <w:pPr>
        <w:ind w:left="-5" w:right="2681"/>
      </w:pPr>
      <w:r>
        <w:t xml:space="preserve">       [0.33333333, 0.25    </w:t>
      </w:r>
      <w:proofErr w:type="gramStart"/>
      <w:r>
        <w:t xml:space="preserve">  ,</w:t>
      </w:r>
      <w:proofErr w:type="gramEnd"/>
      <w:r>
        <w:t xml:space="preserve"> 0.57627119, 0.45833333], </w:t>
      </w:r>
    </w:p>
    <w:p w14:paraId="5FFD50FA" w14:textId="77777777" w:rsidR="00052F99" w:rsidRDefault="00000000">
      <w:pPr>
        <w:ind w:left="-5" w:right="2681"/>
      </w:pPr>
      <w:r>
        <w:t xml:space="preserve">       [0.5     </w:t>
      </w:r>
      <w:proofErr w:type="gramStart"/>
      <w:r>
        <w:t xml:space="preserve">  ,</w:t>
      </w:r>
      <w:proofErr w:type="gramEnd"/>
      <w:r>
        <w:t xml:space="preserve"> 0.41666667, 0.61016949, 0.54166667],        [0.41666667, 0.25      , 0.50847458, 0.45833333], </w:t>
      </w:r>
    </w:p>
    <w:p w14:paraId="1418715F" w14:textId="77777777" w:rsidR="00052F99" w:rsidRDefault="00000000">
      <w:pPr>
        <w:ind w:left="-5" w:right="2681"/>
      </w:pPr>
      <w:r>
        <w:t xml:space="preserve">       [0.19444444, 0.125   </w:t>
      </w:r>
      <w:proofErr w:type="gramStart"/>
      <w:r>
        <w:t xml:space="preserve">  ,</w:t>
      </w:r>
      <w:proofErr w:type="gramEnd"/>
      <w:r>
        <w:t xml:space="preserve"> 0.38983051, 0.375     ], </w:t>
      </w:r>
    </w:p>
    <w:p w14:paraId="08C2083B" w14:textId="77777777" w:rsidR="00052F99" w:rsidRDefault="00000000">
      <w:pPr>
        <w:ind w:left="-5" w:right="2681"/>
      </w:pPr>
      <w:r>
        <w:t xml:space="preserve">       [0.36111111, 0.29166667, 0.54237288, 0.5     </w:t>
      </w:r>
      <w:proofErr w:type="gramStart"/>
      <w:r>
        <w:t xml:space="preserve">  ]</w:t>
      </w:r>
      <w:proofErr w:type="gramEnd"/>
      <w:r>
        <w:t xml:space="preserve">,        [0.38888889, 0.41666667, 0.54237288, 0.45833333], </w:t>
      </w:r>
    </w:p>
    <w:p w14:paraId="16C27430" w14:textId="77777777" w:rsidR="00052F99" w:rsidRDefault="00000000">
      <w:pPr>
        <w:ind w:left="-5" w:right="2681"/>
      </w:pPr>
      <w:r>
        <w:t xml:space="preserve">       [0.38888889, 0.375   </w:t>
      </w:r>
      <w:proofErr w:type="gramStart"/>
      <w:r>
        <w:t xml:space="preserve">  ,</w:t>
      </w:r>
      <w:proofErr w:type="gramEnd"/>
      <w:r>
        <w:t xml:space="preserve"> 0.54237288, 0.5       ], </w:t>
      </w:r>
    </w:p>
    <w:p w14:paraId="3CF0041E" w14:textId="77777777" w:rsidR="00052F99" w:rsidRDefault="00000000">
      <w:pPr>
        <w:ind w:left="-5" w:right="2681"/>
      </w:pPr>
      <w:r>
        <w:t xml:space="preserve">       [0.52777778, 0.375   </w:t>
      </w:r>
      <w:proofErr w:type="gramStart"/>
      <w:r>
        <w:t xml:space="preserve">  ,</w:t>
      </w:r>
      <w:proofErr w:type="gramEnd"/>
      <w:r>
        <w:t xml:space="preserve"> 0.55932203, 0.5       ], </w:t>
      </w:r>
    </w:p>
    <w:p w14:paraId="5EDAD2F4" w14:textId="77777777" w:rsidR="00052F99" w:rsidRDefault="00000000">
      <w:pPr>
        <w:ind w:left="-5" w:right="2681"/>
      </w:pPr>
      <w:r>
        <w:t xml:space="preserve">       [0.22222222, 0.20833333, 0.33898305, 0.41666667], </w:t>
      </w:r>
    </w:p>
    <w:p w14:paraId="0BDBD59A" w14:textId="77777777" w:rsidR="00052F99" w:rsidRDefault="00000000">
      <w:pPr>
        <w:ind w:left="-5" w:right="2681"/>
      </w:pPr>
      <w:r>
        <w:t xml:space="preserve">       [0.38888889, 0.33333333, 0.52542373, 0.5     </w:t>
      </w:r>
      <w:proofErr w:type="gramStart"/>
      <w:r>
        <w:t xml:space="preserve">  ]</w:t>
      </w:r>
      <w:proofErr w:type="gramEnd"/>
      <w:r>
        <w:t xml:space="preserve">, </w:t>
      </w:r>
    </w:p>
    <w:p w14:paraId="0B9E2B32" w14:textId="77777777" w:rsidR="00052F99" w:rsidRDefault="00000000">
      <w:pPr>
        <w:ind w:left="-5" w:right="2681"/>
      </w:pPr>
      <w:r>
        <w:t xml:space="preserve">       [0.55555556, 0.54166667, 0.84745763, 1.      </w:t>
      </w:r>
      <w:proofErr w:type="gramStart"/>
      <w:r>
        <w:t xml:space="preserve">  ]</w:t>
      </w:r>
      <w:proofErr w:type="gramEnd"/>
      <w:r>
        <w:t xml:space="preserve">, </w:t>
      </w:r>
    </w:p>
    <w:p w14:paraId="4DEBE41F" w14:textId="77777777" w:rsidR="00052F99" w:rsidRDefault="00000000">
      <w:pPr>
        <w:ind w:left="-5" w:right="2681"/>
      </w:pPr>
      <w:r>
        <w:t xml:space="preserve">       [0.41666667, 0.29166667, 0.69491525, 0.75    </w:t>
      </w:r>
      <w:proofErr w:type="gramStart"/>
      <w:r>
        <w:t xml:space="preserve">  ]</w:t>
      </w:r>
      <w:proofErr w:type="gramEnd"/>
      <w:r>
        <w:t xml:space="preserve">, </w:t>
      </w:r>
    </w:p>
    <w:p w14:paraId="6D9B539F" w14:textId="77777777" w:rsidR="00052F99" w:rsidRDefault="00000000">
      <w:pPr>
        <w:ind w:left="-5" w:right="2681"/>
      </w:pPr>
      <w:r>
        <w:t xml:space="preserve">       [0.77777778, 0.41666667, 0.83050847, 0.83333333], </w:t>
      </w:r>
    </w:p>
    <w:p w14:paraId="7AE3FD35" w14:textId="77777777" w:rsidR="00052F99" w:rsidRDefault="00000000">
      <w:pPr>
        <w:ind w:left="-5" w:right="2681"/>
      </w:pPr>
      <w:r>
        <w:t xml:space="preserve">       [0.55555556, 0.375   </w:t>
      </w:r>
      <w:proofErr w:type="gramStart"/>
      <w:r>
        <w:t xml:space="preserve">  ,</w:t>
      </w:r>
      <w:proofErr w:type="gramEnd"/>
      <w:r>
        <w:t xml:space="preserve"> 0.77966102, 0.70833333],        [0.61111111, 0.41666667, 0.81355932, 0.875     ], </w:t>
      </w:r>
    </w:p>
    <w:p w14:paraId="1775E39A" w14:textId="77777777" w:rsidR="00052F99" w:rsidRDefault="00000000">
      <w:pPr>
        <w:ind w:left="-5" w:right="2681"/>
      </w:pPr>
      <w:r>
        <w:t xml:space="preserve">       [0.91666667, 0.41666667, 0.94915254, 0.83333333], </w:t>
      </w:r>
    </w:p>
    <w:p w14:paraId="20A93C7A" w14:textId="77777777" w:rsidR="00052F99" w:rsidRDefault="00000000">
      <w:pPr>
        <w:ind w:left="-5" w:right="2681"/>
      </w:pPr>
      <w:r>
        <w:t xml:space="preserve">       [0.16666667, 0.20833333, 0.59322034, 0.66666667], </w:t>
      </w:r>
    </w:p>
    <w:p w14:paraId="1781CA45" w14:textId="77777777" w:rsidR="00052F99" w:rsidRDefault="00000000">
      <w:pPr>
        <w:ind w:left="-5" w:right="2681"/>
      </w:pPr>
      <w:r>
        <w:t xml:space="preserve">       [0.83333333, 0.375   </w:t>
      </w:r>
      <w:proofErr w:type="gramStart"/>
      <w:r>
        <w:t xml:space="preserve">  ,</w:t>
      </w:r>
      <w:proofErr w:type="gramEnd"/>
      <w:r>
        <w:t xml:space="preserve"> 0.89830508, 0.70833333], </w:t>
      </w:r>
    </w:p>
    <w:p w14:paraId="69398A83" w14:textId="77777777" w:rsidR="00052F99" w:rsidRDefault="00000000">
      <w:pPr>
        <w:ind w:left="-5" w:right="2681"/>
      </w:pPr>
      <w:r>
        <w:t xml:space="preserve">       [0.66666667, 0.20833333, 0.81355932, 0.70833333], </w:t>
      </w:r>
    </w:p>
    <w:p w14:paraId="5F83AE70" w14:textId="77777777" w:rsidR="00052F99" w:rsidRDefault="00000000">
      <w:pPr>
        <w:ind w:left="-5" w:right="2681"/>
      </w:pPr>
      <w:r>
        <w:t xml:space="preserve">       [0.80555556, 0.66666667, 0.86440678, 1.      </w:t>
      </w:r>
      <w:proofErr w:type="gramStart"/>
      <w:r>
        <w:t xml:space="preserve">  ]</w:t>
      </w:r>
      <w:proofErr w:type="gramEnd"/>
      <w:r>
        <w:t xml:space="preserve">, </w:t>
      </w:r>
    </w:p>
    <w:p w14:paraId="59C7D946" w14:textId="77777777" w:rsidR="00052F99" w:rsidRDefault="00000000">
      <w:pPr>
        <w:ind w:left="-5" w:right="2681"/>
      </w:pPr>
      <w:r>
        <w:t xml:space="preserve">       [0.61111111, 0.5     </w:t>
      </w:r>
      <w:proofErr w:type="gramStart"/>
      <w:r>
        <w:t xml:space="preserve">  ,</w:t>
      </w:r>
      <w:proofErr w:type="gramEnd"/>
      <w:r>
        <w:t xml:space="preserve"> 0.69491525, 0.79166667], </w:t>
      </w:r>
    </w:p>
    <w:p w14:paraId="62E7436B" w14:textId="77777777" w:rsidR="00052F99" w:rsidRDefault="00000000">
      <w:pPr>
        <w:ind w:left="-5" w:right="2681"/>
      </w:pPr>
      <w:r>
        <w:t xml:space="preserve">       [0.58333333, 0.29166667, 0.72881356, 0.75    </w:t>
      </w:r>
      <w:proofErr w:type="gramStart"/>
      <w:r>
        <w:t xml:space="preserve">  ]</w:t>
      </w:r>
      <w:proofErr w:type="gramEnd"/>
      <w:r>
        <w:t xml:space="preserve">, </w:t>
      </w:r>
    </w:p>
    <w:p w14:paraId="5D125CC6" w14:textId="77777777" w:rsidR="00052F99" w:rsidRDefault="00000000">
      <w:pPr>
        <w:ind w:left="-5" w:right="2681"/>
      </w:pPr>
      <w:r>
        <w:t xml:space="preserve">       [0.69444444, 0.41666667, 0.76271186, 0.83333333], </w:t>
      </w:r>
    </w:p>
    <w:p w14:paraId="247E1044" w14:textId="77777777" w:rsidR="00052F99" w:rsidRDefault="00000000">
      <w:pPr>
        <w:ind w:left="-5" w:right="2681"/>
      </w:pPr>
      <w:r>
        <w:t xml:space="preserve">       [0.38888889, 0.20833333, </w:t>
      </w:r>
      <w:proofErr w:type="gramStart"/>
      <w:r>
        <w:t>0.6779661 ,</w:t>
      </w:r>
      <w:proofErr w:type="gramEnd"/>
      <w:r>
        <w:t xml:space="preserve"> 0.79166667], </w:t>
      </w:r>
    </w:p>
    <w:p w14:paraId="1342CF9B" w14:textId="77777777" w:rsidR="00052F99" w:rsidRDefault="00000000">
      <w:pPr>
        <w:ind w:left="-5" w:right="2681"/>
      </w:pPr>
      <w:r>
        <w:t xml:space="preserve">       [0.41666667, 0.33333333, 0.69491525, 0.95833333], </w:t>
      </w:r>
    </w:p>
    <w:p w14:paraId="05232B0E" w14:textId="77777777" w:rsidR="00052F99" w:rsidRDefault="00000000">
      <w:pPr>
        <w:ind w:left="-5" w:right="2681"/>
      </w:pPr>
      <w:r>
        <w:t xml:space="preserve">       [0.58333333, 0.5     </w:t>
      </w:r>
      <w:proofErr w:type="gramStart"/>
      <w:r>
        <w:t xml:space="preserve">  ,</w:t>
      </w:r>
      <w:proofErr w:type="gramEnd"/>
      <w:r>
        <w:t xml:space="preserve"> 0.72881356, 0.91666667],        [0.61111111, 0.41666667, 0.76271186, 0.70833333], </w:t>
      </w:r>
    </w:p>
    <w:p w14:paraId="31375EFA" w14:textId="77777777" w:rsidR="00052F99" w:rsidRDefault="00000000">
      <w:pPr>
        <w:ind w:left="-5" w:right="2681"/>
      </w:pPr>
      <w:r>
        <w:t xml:space="preserve">       [0.94444444, 0.75    </w:t>
      </w:r>
      <w:proofErr w:type="gramStart"/>
      <w:r>
        <w:t xml:space="preserve">  ,</w:t>
      </w:r>
      <w:proofErr w:type="gramEnd"/>
      <w:r>
        <w:t xml:space="preserve"> 0.96610169, 0.875     ], </w:t>
      </w:r>
    </w:p>
    <w:p w14:paraId="34435AB6" w14:textId="77777777" w:rsidR="00052F99" w:rsidRDefault="00000000">
      <w:pPr>
        <w:ind w:left="-5" w:right="2681"/>
      </w:pPr>
      <w:r>
        <w:t xml:space="preserve">       [0.94444444, 0.25    </w:t>
      </w:r>
      <w:proofErr w:type="gramStart"/>
      <w:r>
        <w:t xml:space="preserve">  ,</w:t>
      </w:r>
      <w:proofErr w:type="gramEnd"/>
      <w:r>
        <w:t xml:space="preserve"> 1.        , 0.91666667], </w:t>
      </w:r>
    </w:p>
    <w:p w14:paraId="16FBD34F" w14:textId="77777777" w:rsidR="00052F99" w:rsidRDefault="00000000">
      <w:pPr>
        <w:ind w:left="-5" w:right="2681"/>
      </w:pPr>
      <w:r>
        <w:t xml:space="preserve">       [0.47222222, 0.08333333, </w:t>
      </w:r>
      <w:proofErr w:type="gramStart"/>
      <w:r>
        <w:t>0.6779661 ,</w:t>
      </w:r>
      <w:proofErr w:type="gramEnd"/>
      <w:r>
        <w:t xml:space="preserve"> 0.58333333], </w:t>
      </w:r>
    </w:p>
    <w:p w14:paraId="55E63359" w14:textId="77777777" w:rsidR="00052F99" w:rsidRDefault="00000000">
      <w:pPr>
        <w:ind w:left="-5" w:right="2681"/>
      </w:pPr>
      <w:r>
        <w:t xml:space="preserve">       [0.72222222, 0.5     </w:t>
      </w:r>
      <w:proofErr w:type="gramStart"/>
      <w:r>
        <w:t xml:space="preserve">  ,</w:t>
      </w:r>
      <w:proofErr w:type="gramEnd"/>
      <w:r>
        <w:t xml:space="preserve"> 0.79661017, 0.91666667], </w:t>
      </w:r>
    </w:p>
    <w:p w14:paraId="7B4CB944" w14:textId="77777777" w:rsidR="00052F99" w:rsidRDefault="00000000">
      <w:pPr>
        <w:ind w:left="-5" w:right="2681"/>
      </w:pPr>
      <w:r>
        <w:t xml:space="preserve">       [0.36111111, 0.33333333, 0.66101695, 0.79166667], </w:t>
      </w:r>
    </w:p>
    <w:p w14:paraId="496C6109" w14:textId="77777777" w:rsidR="00052F99" w:rsidRDefault="00000000">
      <w:pPr>
        <w:ind w:left="-5" w:right="2681"/>
      </w:pPr>
      <w:r>
        <w:t xml:space="preserve">       [0.94444444, 0.33333333, 0.96610169, 0.79166667], </w:t>
      </w:r>
    </w:p>
    <w:p w14:paraId="5DD36F82" w14:textId="77777777" w:rsidR="00052F99" w:rsidRDefault="00000000">
      <w:pPr>
        <w:ind w:left="-5" w:right="2681"/>
      </w:pPr>
      <w:r>
        <w:t xml:space="preserve">       [0.55555556, 0.29166667, 0.66101695, 0.70833333], </w:t>
      </w:r>
    </w:p>
    <w:p w14:paraId="1369B4E2" w14:textId="77777777" w:rsidR="00052F99" w:rsidRDefault="00000000">
      <w:pPr>
        <w:ind w:left="-5" w:right="2681"/>
      </w:pPr>
      <w:r>
        <w:t xml:space="preserve">       [0.66666667, 0.54166667, 0.79661017, 0.83333333], </w:t>
      </w:r>
    </w:p>
    <w:p w14:paraId="594CEFBB" w14:textId="77777777" w:rsidR="00052F99" w:rsidRDefault="00000000">
      <w:pPr>
        <w:ind w:left="-5" w:right="2681"/>
      </w:pPr>
      <w:r>
        <w:t xml:space="preserve">       [0.80555556, 0.5     </w:t>
      </w:r>
      <w:proofErr w:type="gramStart"/>
      <w:r>
        <w:t xml:space="preserve">  ,</w:t>
      </w:r>
      <w:proofErr w:type="gramEnd"/>
      <w:r>
        <w:t xml:space="preserve"> 0.84745763, 0.70833333], </w:t>
      </w:r>
    </w:p>
    <w:p w14:paraId="7795CA86" w14:textId="77777777" w:rsidR="00052F99" w:rsidRDefault="00000000">
      <w:pPr>
        <w:ind w:left="-5" w:right="2681"/>
      </w:pPr>
      <w:r>
        <w:t xml:space="preserve">       [0.52777778, 0.33333333, </w:t>
      </w:r>
      <w:proofErr w:type="gramStart"/>
      <w:r>
        <w:t>0.6440678 ,</w:t>
      </w:r>
      <w:proofErr w:type="gramEnd"/>
      <w:r>
        <w:t xml:space="preserve"> 0.70833333], </w:t>
      </w:r>
    </w:p>
    <w:p w14:paraId="48875E9B" w14:textId="77777777" w:rsidR="00052F99" w:rsidRDefault="00000000">
      <w:pPr>
        <w:ind w:left="-5" w:right="2681"/>
      </w:pPr>
      <w:r>
        <w:t xml:space="preserve">       [0.5     </w:t>
      </w:r>
      <w:proofErr w:type="gramStart"/>
      <w:r>
        <w:t xml:space="preserve">  ,</w:t>
      </w:r>
      <w:proofErr w:type="gramEnd"/>
      <w:r>
        <w:t xml:space="preserve"> 0.41666667, 0.66101695, 0.70833333], </w:t>
      </w:r>
    </w:p>
    <w:p w14:paraId="0C4537C1" w14:textId="77777777" w:rsidR="00052F99" w:rsidRDefault="00000000">
      <w:pPr>
        <w:ind w:left="355" w:right="2681"/>
      </w:pPr>
      <w:r>
        <w:t xml:space="preserve">[0.58333333, 0.33333333, 0.77966102, 0.83333333], </w:t>
      </w:r>
    </w:p>
    <w:p w14:paraId="5678999D" w14:textId="77777777" w:rsidR="00052F99" w:rsidRDefault="00000000">
      <w:pPr>
        <w:ind w:left="355" w:right="2681"/>
      </w:pPr>
      <w:r>
        <w:t xml:space="preserve">[0.80555556, 0.41666667, 0.81355932, 0.625   </w:t>
      </w:r>
      <w:proofErr w:type="gramStart"/>
      <w:r>
        <w:t xml:space="preserve">  ]</w:t>
      </w:r>
      <w:proofErr w:type="gramEnd"/>
      <w:r>
        <w:t xml:space="preserve">, </w:t>
      </w:r>
    </w:p>
    <w:p w14:paraId="6BAA0635" w14:textId="77777777" w:rsidR="00052F99" w:rsidRDefault="00000000">
      <w:pPr>
        <w:ind w:left="355" w:right="2681"/>
      </w:pPr>
      <w:r>
        <w:t xml:space="preserve">[0.86111111, 0.33333333, 0.86440678, 0.75    </w:t>
      </w:r>
      <w:proofErr w:type="gramStart"/>
      <w:r>
        <w:t xml:space="preserve">  ]</w:t>
      </w:r>
      <w:proofErr w:type="gramEnd"/>
      <w:r>
        <w:t xml:space="preserve">, </w:t>
      </w:r>
    </w:p>
    <w:p w14:paraId="74BD07DA" w14:textId="77777777" w:rsidR="00052F99" w:rsidRDefault="00000000">
      <w:pPr>
        <w:ind w:left="355" w:right="2681"/>
      </w:pPr>
      <w:r>
        <w:lastRenderedPageBreak/>
        <w:t xml:space="preserve">[1.      </w:t>
      </w:r>
      <w:proofErr w:type="gramStart"/>
      <w:r>
        <w:t xml:space="preserve">  ,</w:t>
      </w:r>
      <w:proofErr w:type="gramEnd"/>
      <w:r>
        <w:t xml:space="preserve"> 0.75      , 0.91525424, 0.79166667], </w:t>
      </w:r>
    </w:p>
    <w:p w14:paraId="12E325EB" w14:textId="77777777" w:rsidR="00052F99" w:rsidRDefault="00000000">
      <w:pPr>
        <w:spacing w:after="0" w:line="259" w:lineRule="auto"/>
        <w:ind w:left="0" w:right="3215" w:firstLine="0"/>
        <w:jc w:val="center"/>
      </w:pPr>
      <w:r>
        <w:t xml:space="preserve">[0.58333333, 0.33333333, 0.77966102, 0.875   </w:t>
      </w:r>
      <w:proofErr w:type="gramStart"/>
      <w:r>
        <w:t xml:space="preserve">  ]</w:t>
      </w:r>
      <w:proofErr w:type="gramEnd"/>
      <w:r>
        <w:t xml:space="preserve">, </w:t>
      </w:r>
    </w:p>
    <w:p w14:paraId="2F325541" w14:textId="77777777" w:rsidR="00052F99" w:rsidRDefault="00000000">
      <w:pPr>
        <w:ind w:left="355" w:right="2681"/>
      </w:pPr>
      <w:r>
        <w:t xml:space="preserve">[0.55555556, 0.33333333, 0.69491525, 0.58333333], </w:t>
      </w:r>
    </w:p>
    <w:p w14:paraId="38FD70E3" w14:textId="77777777" w:rsidR="00052F99" w:rsidRDefault="00000000">
      <w:pPr>
        <w:ind w:left="-5" w:right="2681"/>
      </w:pPr>
      <w:r>
        <w:t xml:space="preserve">       [0.5     </w:t>
      </w:r>
      <w:proofErr w:type="gramStart"/>
      <w:r>
        <w:t xml:space="preserve">  ,</w:t>
      </w:r>
      <w:proofErr w:type="gramEnd"/>
      <w:r>
        <w:t xml:space="preserve"> 0.25      , 0.77966102, 0.54166667], </w:t>
      </w:r>
    </w:p>
    <w:p w14:paraId="6DE078DF" w14:textId="77777777" w:rsidR="00052F99" w:rsidRDefault="00000000">
      <w:pPr>
        <w:ind w:left="-5" w:right="2681"/>
      </w:pPr>
      <w:r>
        <w:t xml:space="preserve">       [0.94444444, 0.41666667, 0.86440678, 0.91666667], </w:t>
      </w:r>
    </w:p>
    <w:p w14:paraId="5789FCFE" w14:textId="77777777" w:rsidR="00052F99" w:rsidRDefault="00000000">
      <w:pPr>
        <w:ind w:left="-5" w:right="2681"/>
      </w:pPr>
      <w:r>
        <w:t xml:space="preserve">       [0.55555556, 0.58333333, 0.77966102, 0.95833333], </w:t>
      </w:r>
    </w:p>
    <w:p w14:paraId="63BB9162" w14:textId="77777777" w:rsidR="00052F99" w:rsidRDefault="00000000">
      <w:pPr>
        <w:ind w:left="-5" w:right="2681"/>
      </w:pPr>
      <w:r>
        <w:t xml:space="preserve">       [0.58333333, 0.45833333, 0.76271186, 0.70833333], </w:t>
      </w:r>
    </w:p>
    <w:p w14:paraId="2DC55922" w14:textId="77777777" w:rsidR="00052F99" w:rsidRDefault="00000000">
      <w:pPr>
        <w:ind w:left="-5" w:right="2681"/>
      </w:pPr>
      <w:r>
        <w:t xml:space="preserve">       [0.47222222, 0.41666667, </w:t>
      </w:r>
      <w:proofErr w:type="gramStart"/>
      <w:r>
        <w:t>0.6440678 ,</w:t>
      </w:r>
      <w:proofErr w:type="gramEnd"/>
      <w:r>
        <w:t xml:space="preserve"> 0.70833333], </w:t>
      </w:r>
    </w:p>
    <w:p w14:paraId="06F942D9" w14:textId="77777777" w:rsidR="00052F99" w:rsidRDefault="00000000">
      <w:pPr>
        <w:ind w:left="-5" w:right="2681"/>
      </w:pPr>
      <w:r>
        <w:t xml:space="preserve">       [0.72222222, 0.45833333, 0.74576271, 0.83333333], </w:t>
      </w:r>
    </w:p>
    <w:p w14:paraId="23863BFA" w14:textId="77777777" w:rsidR="00052F99" w:rsidRDefault="00000000">
      <w:pPr>
        <w:ind w:left="-5" w:right="2681"/>
      </w:pPr>
      <w:r>
        <w:t xml:space="preserve">       [0.66666667, 0.45833333, 0.77966102, 0.95833333], </w:t>
      </w:r>
    </w:p>
    <w:p w14:paraId="6FB7A1AF" w14:textId="77777777" w:rsidR="00052F99" w:rsidRDefault="00000000">
      <w:pPr>
        <w:ind w:left="-5" w:right="2681"/>
      </w:pPr>
      <w:r>
        <w:t xml:space="preserve">       [0.72222222, 0.45833333, 0.69491525, 0.91666667], </w:t>
      </w:r>
    </w:p>
    <w:p w14:paraId="72C2BBCB" w14:textId="77777777" w:rsidR="00052F99" w:rsidRDefault="00000000">
      <w:pPr>
        <w:ind w:left="-5" w:right="2681"/>
      </w:pPr>
      <w:r>
        <w:t xml:space="preserve">       [0.41666667, 0.29166667, 0.69491525, 0.75    </w:t>
      </w:r>
      <w:proofErr w:type="gramStart"/>
      <w:r>
        <w:t xml:space="preserve">  ]</w:t>
      </w:r>
      <w:proofErr w:type="gramEnd"/>
      <w:r>
        <w:t xml:space="preserve">, </w:t>
      </w:r>
    </w:p>
    <w:p w14:paraId="33AB5973" w14:textId="77777777" w:rsidR="00052F99" w:rsidRDefault="00000000">
      <w:pPr>
        <w:ind w:left="-5" w:right="2681"/>
      </w:pPr>
      <w:r>
        <w:t xml:space="preserve">       [0.69444444, 0.5     </w:t>
      </w:r>
      <w:proofErr w:type="gramStart"/>
      <w:r>
        <w:t xml:space="preserve">  ,</w:t>
      </w:r>
      <w:proofErr w:type="gramEnd"/>
      <w:r>
        <w:t xml:space="preserve"> 0.83050847, 0.91666667], </w:t>
      </w:r>
    </w:p>
    <w:p w14:paraId="4F93709C" w14:textId="77777777" w:rsidR="00052F99" w:rsidRDefault="00000000">
      <w:pPr>
        <w:ind w:left="-5" w:right="2681"/>
      </w:pPr>
      <w:r>
        <w:t xml:space="preserve">       [0.66666667, 0.54166667, 0.79661017, 1.      </w:t>
      </w:r>
      <w:proofErr w:type="gramStart"/>
      <w:r>
        <w:t xml:space="preserve">  ]</w:t>
      </w:r>
      <w:proofErr w:type="gramEnd"/>
      <w:r>
        <w:t xml:space="preserve">, </w:t>
      </w:r>
    </w:p>
    <w:p w14:paraId="6653F6B9" w14:textId="77777777" w:rsidR="00052F99" w:rsidRDefault="00000000">
      <w:pPr>
        <w:ind w:left="-5" w:right="2681"/>
      </w:pPr>
      <w:r>
        <w:t xml:space="preserve">       [0.66666667, 0.41666667, 0.71186441, 0.91666667], </w:t>
      </w:r>
    </w:p>
    <w:p w14:paraId="3E2D002F" w14:textId="77777777" w:rsidR="00052F99" w:rsidRDefault="00000000">
      <w:pPr>
        <w:ind w:left="-5" w:right="2681"/>
      </w:pPr>
      <w:r>
        <w:t xml:space="preserve">       [0.55555556, 0.20833333, </w:t>
      </w:r>
      <w:proofErr w:type="gramStart"/>
      <w:r>
        <w:t>0.6779661 ,</w:t>
      </w:r>
      <w:proofErr w:type="gramEnd"/>
      <w:r>
        <w:t xml:space="preserve"> 0.75      ], </w:t>
      </w:r>
    </w:p>
    <w:p w14:paraId="5F6CD0E8" w14:textId="77777777" w:rsidR="00052F99" w:rsidRDefault="00000000">
      <w:pPr>
        <w:ind w:left="-5" w:right="2681"/>
      </w:pPr>
      <w:r>
        <w:t xml:space="preserve">       [0.61111111, 0.41666667, 0.71186441, 0.79166667], </w:t>
      </w:r>
    </w:p>
    <w:p w14:paraId="6C973935" w14:textId="77777777" w:rsidR="00052F99" w:rsidRDefault="00000000">
      <w:pPr>
        <w:ind w:left="-5" w:right="2681"/>
      </w:pPr>
      <w:r>
        <w:t xml:space="preserve">       [0.52777778, 0.58333333, 0.74576271, 0.91666667], </w:t>
      </w:r>
    </w:p>
    <w:p w14:paraId="007A99CC" w14:textId="77777777" w:rsidR="00052F99" w:rsidRDefault="00000000">
      <w:pPr>
        <w:ind w:left="-5" w:right="2681"/>
      </w:pPr>
      <w:r>
        <w:t xml:space="preserve">       [0.44444444, 0.41666667, 0.69491525, 0.70833333]]) </w:t>
      </w:r>
    </w:p>
    <w:p w14:paraId="7A6ADE2E" w14:textId="77777777" w:rsidR="00052F99" w:rsidRDefault="00000000">
      <w:pPr>
        <w:spacing w:after="149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70DA77F4" w14:textId="77777777" w:rsidR="00052F9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3"/>
        </w:rPr>
        <w:t xml:space="preserve"> </w:t>
      </w:r>
    </w:p>
    <w:sectPr w:rsidR="00052F99">
      <w:pgSz w:w="12240" w:h="15840"/>
      <w:pgMar w:top="983" w:right="2854" w:bottom="145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99"/>
    <w:rsid w:val="00052F99"/>
    <w:rsid w:val="00E3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666D"/>
  <w15:docId w15:val="{A0B32253-6705-4AD9-84C1-8567E521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10" w:right="3380" w:hanging="10"/>
      <w:jc w:val="both"/>
    </w:pPr>
    <w:rPr>
      <w:rFonts w:ascii="Times New Roman" w:eastAsia="Times New Roman" w:hAnsi="Times New Roman" w:cs="Times New Roman"/>
      <w:color w:val="212121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8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vyshnavi babu</cp:lastModifiedBy>
  <cp:revision>2</cp:revision>
  <dcterms:created xsi:type="dcterms:W3CDTF">2022-11-03T01:32:00Z</dcterms:created>
  <dcterms:modified xsi:type="dcterms:W3CDTF">2022-11-03T01:32:00Z</dcterms:modified>
</cp:coreProperties>
</file>