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7D5A" w14:textId="38384B06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FDBD21A" wp14:editId="4F17F70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996AD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EA3E032" w14:textId="6719CE1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A7BB6">
                              <w:rPr>
                                <w:b/>
                                <w:color w:val="000000"/>
                              </w:rPr>
                              <w:t>VYSHNAVI BABU S</w:t>
                            </w:r>
                          </w:p>
                          <w:p w14:paraId="0FDC92D8" w14:textId="438FE68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A7BB6">
                              <w:rPr>
                                <w:b/>
                                <w:color w:val="000000"/>
                              </w:rPr>
                              <w:t xml:space="preserve"> 55</w:t>
                            </w:r>
                          </w:p>
                          <w:p w14:paraId="1BFA102F" w14:textId="5D6E6D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A7BB6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634B98E3" w14:textId="038F108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A7BB6">
                              <w:rPr>
                                <w:b/>
                                <w:color w:val="000000"/>
                              </w:rPr>
                              <w:t xml:space="preserve"> 04-04-2022</w:t>
                            </w:r>
                          </w:p>
                          <w:p w14:paraId="6635370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BD21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E996AD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EA3E032" w14:textId="6719CE1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A7BB6">
                        <w:rPr>
                          <w:b/>
                          <w:color w:val="000000"/>
                        </w:rPr>
                        <w:t>VYSHNAVI BABU S</w:t>
                      </w:r>
                    </w:p>
                    <w:p w14:paraId="0FDC92D8" w14:textId="438FE68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A7BB6">
                        <w:rPr>
                          <w:b/>
                          <w:color w:val="000000"/>
                        </w:rPr>
                        <w:t xml:space="preserve"> 55</w:t>
                      </w:r>
                    </w:p>
                    <w:p w14:paraId="1BFA102F" w14:textId="5D6E6D5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A7BB6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634B98E3" w14:textId="038F108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A7BB6">
                        <w:rPr>
                          <w:b/>
                          <w:color w:val="000000"/>
                        </w:rPr>
                        <w:t xml:space="preserve"> 04-04-2022</w:t>
                      </w:r>
                    </w:p>
                    <w:p w14:paraId="6635370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AF08F9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9C10F35" w14:textId="77777777" w:rsidR="00B9675D" w:rsidRDefault="00B9675D"/>
    <w:p w14:paraId="2E715A6B" w14:textId="1E2D41E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420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4DA67F81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766064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41A9C5" w14:textId="18B875DE" w:rsidR="00B9675D" w:rsidRDefault="00A420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</w:t>
      </w:r>
      <w:r w:rsidR="005026B4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rization of basic Linux commands.</w:t>
      </w:r>
    </w:p>
    <w:p w14:paraId="391ADBDC" w14:textId="1079631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AF4D0FB" w14:textId="77777777" w:rsidR="00FA5435" w:rsidRPr="00FA5435" w:rsidRDefault="00A4203D" w:rsidP="00FA54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 a.txt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b.txt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A543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</w:t>
      </w:r>
      <w:r w:rsidR="00FA5435" w:rsidRPr="00FA543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 copy the contents of </w:t>
      </w:r>
      <w:r w:rsidR="00FA5435" w:rsidRPr="00FA5435">
        <w:rPr>
          <w:rStyle w:val="Strong"/>
          <w:rFonts w:ascii="Times New Roman" w:hAnsi="Times New Roman" w:cs="Times New Roman"/>
          <w:b w:val="0"/>
          <w:bCs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1st file</w:t>
      </w:r>
      <w:r w:rsidR="00FA5435" w:rsidRPr="00FA543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 to the </w:t>
      </w:r>
      <w:r w:rsidR="00FA5435" w:rsidRPr="00FA5435">
        <w:rPr>
          <w:rStyle w:val="Strong"/>
          <w:rFonts w:ascii="Times New Roman" w:hAnsi="Times New Roman" w:cs="Times New Roman"/>
          <w:b w:val="0"/>
          <w:bCs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2nd file</w:t>
      </w:r>
      <w:r w:rsidR="00FA5435" w:rsidRPr="00FA543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14:paraId="61802D24" w14:textId="77777777" w:rsidR="00FA5435" w:rsidRDefault="00FA5435" w:rsidP="00FA543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98D20E8" w14:textId="4095F6CC" w:rsidR="00FA5435" w:rsidRPr="00FA5435" w:rsidRDefault="00FA5435" w:rsidP="00FA5435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A5435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FA5435">
        <w:rPr>
          <w:rFonts w:ascii="Times New Roman" w:eastAsia="Times New Roman" w:hAnsi="Times New Roman" w:cs="Times New Roman"/>
          <w:b/>
          <w:sz w:val="28"/>
          <w:szCs w:val="28"/>
        </w:rPr>
        <w:t>Syntax :</w:t>
      </w:r>
      <w:proofErr w:type="gramEnd"/>
      <w:r w:rsidR="00B505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A5435">
        <w:rPr>
          <w:rFonts w:ascii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 xml:space="preserve">cp </w:t>
      </w:r>
      <w:proofErr w:type="spellStart"/>
      <w:r w:rsidRPr="00FA5435">
        <w:rPr>
          <w:rFonts w:ascii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Src_file</w:t>
      </w:r>
      <w:proofErr w:type="spellEnd"/>
      <w:r w:rsidRPr="00FA5435">
        <w:rPr>
          <w:rFonts w:ascii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A5435">
        <w:rPr>
          <w:rFonts w:ascii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Dest_file</w:t>
      </w:r>
      <w:proofErr w:type="spellEnd"/>
    </w:p>
    <w:p w14:paraId="2E2715C3" w14:textId="0D50A449" w:rsidR="00FA5435" w:rsidRDefault="00FA5435" w:rsidP="00FA5435">
      <w:pPr>
        <w:pStyle w:val="HTMLPreformatted"/>
        <w:textAlignment w:val="baseline"/>
        <w:rPr>
          <w:rFonts w:ascii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</w:pPr>
      <w:proofErr w:type="gramStart"/>
      <w:r>
        <w:rPr>
          <w:rFonts w:ascii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  <w:t>Output :</w:t>
      </w:r>
      <w:proofErr w:type="gramEnd"/>
    </w:p>
    <w:p w14:paraId="71BF1271" w14:textId="77777777" w:rsidR="00B5059B" w:rsidRDefault="00B5059B" w:rsidP="00FA5435">
      <w:pPr>
        <w:pStyle w:val="HTMLPreformatted"/>
        <w:textAlignment w:val="baseline"/>
        <w:rPr>
          <w:rFonts w:ascii="Consolas" w:hAnsi="Consolas"/>
          <w:noProof/>
          <w:color w:val="273239"/>
          <w:spacing w:val="2"/>
          <w:sz w:val="24"/>
          <w:szCs w:val="24"/>
        </w:rPr>
      </w:pPr>
    </w:p>
    <w:p w14:paraId="69BB2EB4" w14:textId="5429B4D1" w:rsidR="00FA5435" w:rsidRDefault="00B5059B" w:rsidP="00FA5435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noProof/>
          <w:color w:val="273239"/>
          <w:spacing w:val="2"/>
          <w:sz w:val="24"/>
          <w:szCs w:val="24"/>
        </w:rPr>
        <w:drawing>
          <wp:inline distT="0" distB="0" distL="0" distR="0" wp14:anchorId="63479A17" wp14:editId="04F53B06">
            <wp:extent cx="6391275" cy="22021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79" b="56105"/>
                    <a:stretch/>
                  </pic:blipFill>
                  <pic:spPr bwMode="auto">
                    <a:xfrm>
                      <a:off x="0" y="0"/>
                      <a:ext cx="6391275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AA56B" w14:textId="3678DE80" w:rsidR="00B5059B" w:rsidRDefault="00B5059B" w:rsidP="00FA5435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55FCAC2A" w14:textId="2CD8602C" w:rsidR="00B5059B" w:rsidRPr="00FF2C9C" w:rsidRDefault="00FF2C9C" w:rsidP="00B5059B">
      <w:pPr>
        <w:pStyle w:val="HTMLPreformatted"/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  <w:r w:rsidRPr="00FF2C9C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cp -r Pictures </w:t>
      </w:r>
      <w:proofErr w:type="spellStart"/>
      <w:proofErr w:type="gramStart"/>
      <w:r w:rsidRPr="00FF2C9C">
        <w:rPr>
          <w:rFonts w:ascii="Times New Roman" w:hAnsi="Times New Roman" w:cs="Times New Roman"/>
          <w:b/>
          <w:bCs/>
          <w:spacing w:val="2"/>
          <w:sz w:val="28"/>
          <w:szCs w:val="28"/>
        </w:rPr>
        <w:t>vysh</w:t>
      </w:r>
      <w:proofErr w:type="spellEnd"/>
      <w:r w:rsidRPr="00FF2C9C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:</w:t>
      </w:r>
      <w:proofErr w:type="gramEnd"/>
      <w:r w:rsidRPr="00FF2C9C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Pr="00FF2C9C">
        <w:rPr>
          <w:rStyle w:val="Strong"/>
          <w:rFonts w:ascii="Times New Roman" w:hAnsi="Times New Roman" w:cs="Times New Roman"/>
          <w:b w:val="0"/>
          <w:bCs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cp </w:t>
      </w:r>
      <w:r w:rsidRPr="00FF2C9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copies all files of the source directory to the destination directory, creating any files or directories needed.</w:t>
      </w:r>
    </w:p>
    <w:p w14:paraId="504B94B1" w14:textId="77777777" w:rsidR="00FF2C9C" w:rsidRDefault="00FF2C9C" w:rsidP="00FF2C9C">
      <w:pPr>
        <w:pStyle w:val="HTMLPreformatted"/>
        <w:ind w:left="1069"/>
        <w:textAlignment w:val="baseline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</w:p>
    <w:p w14:paraId="7BEA5246" w14:textId="24B8F3A1" w:rsidR="00FF2C9C" w:rsidRDefault="00FF2C9C" w:rsidP="00FF2C9C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b/>
          <w:bCs/>
          <w:spacing w:val="2"/>
          <w:sz w:val="28"/>
          <w:szCs w:val="28"/>
        </w:rPr>
        <w:t>Syntax :</w:t>
      </w:r>
      <w:proofErr w:type="gramEnd"/>
      <w:r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Pr="00FF2C9C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cp -R </w:t>
      </w:r>
      <w:proofErr w:type="spellStart"/>
      <w:r w:rsidRPr="00FF2C9C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Src_directory</w:t>
      </w:r>
      <w:proofErr w:type="spellEnd"/>
      <w:r w:rsidRPr="00FF2C9C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2C9C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Dest_directory</w:t>
      </w:r>
      <w:proofErr w:type="spellEnd"/>
    </w:p>
    <w:p w14:paraId="409B47B0" w14:textId="77777777" w:rsidR="00FF2C9C" w:rsidRDefault="00FF2C9C" w:rsidP="00FF2C9C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</w:p>
    <w:p w14:paraId="66671F89" w14:textId="5515CE61" w:rsidR="00FF2C9C" w:rsidRDefault="00FF2C9C" w:rsidP="00FF2C9C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  <w:proofErr w:type="gramStart"/>
      <w:r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Output :</w:t>
      </w:r>
      <w:proofErr w:type="gramEnd"/>
    </w:p>
    <w:p w14:paraId="754B5E23" w14:textId="77777777" w:rsidR="00FF2C9C" w:rsidRDefault="00FF2C9C" w:rsidP="00FF2C9C">
      <w:pPr>
        <w:pStyle w:val="HTMLPreformatted"/>
        <w:textAlignment w:val="baseline"/>
        <w:rPr>
          <w:rFonts w:ascii="Times New Roman" w:hAnsi="Times New Roman" w:cs="Times New Roman"/>
          <w:noProof/>
          <w:spacing w:val="2"/>
          <w:sz w:val="28"/>
          <w:szCs w:val="28"/>
        </w:rPr>
      </w:pPr>
    </w:p>
    <w:p w14:paraId="27003A9F" w14:textId="3ADE17FF" w:rsidR="00FF2C9C" w:rsidRPr="00FF2C9C" w:rsidRDefault="00FF2C9C" w:rsidP="00FF2C9C">
      <w:pPr>
        <w:pStyle w:val="HTMLPreformatted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noProof/>
          <w:spacing w:val="2"/>
          <w:sz w:val="28"/>
          <w:szCs w:val="28"/>
        </w:rPr>
        <w:drawing>
          <wp:inline distT="0" distB="0" distL="0" distR="0" wp14:anchorId="393B7375" wp14:editId="37D0A114">
            <wp:extent cx="6391275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2" b="58437"/>
                    <a:stretch/>
                  </pic:blipFill>
                  <pic:spPr bwMode="auto">
                    <a:xfrm>
                      <a:off x="0" y="0"/>
                      <a:ext cx="639127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E54D3" w14:textId="67633C8A" w:rsidR="00FF2C9C" w:rsidRPr="00FF2C9C" w:rsidRDefault="00FF2C9C" w:rsidP="00FF2C9C">
      <w:pPr>
        <w:pStyle w:val="HTMLPreformatted"/>
        <w:ind w:left="1069"/>
        <w:textAlignment w:val="baseline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</w:p>
    <w:p w14:paraId="1ADE05F2" w14:textId="26341E0E" w:rsidR="00FA5435" w:rsidRPr="00FF2C9C" w:rsidRDefault="00FA5435" w:rsidP="00FA5435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F2C9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567152F9" w14:textId="77777777"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794EED" w14:textId="77777777" w:rsidR="005026B4" w:rsidRPr="005026B4" w:rsidRDefault="005026B4" w:rsidP="005026B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D61956" w14:textId="769378BA" w:rsidR="00FF2C9C" w:rsidRPr="005026B4" w:rsidRDefault="00C406A1" w:rsidP="005026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26B4">
        <w:rPr>
          <w:rFonts w:ascii="Times New Roman" w:eastAsia="Times New Roman" w:hAnsi="Times New Roman" w:cs="Times New Roman"/>
          <w:b/>
          <w:sz w:val="28"/>
          <w:szCs w:val="28"/>
        </w:rPr>
        <w:t>cp -</w:t>
      </w:r>
      <w:proofErr w:type="spellStart"/>
      <w:r w:rsidRPr="005026B4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  <w:r w:rsidRPr="005026B4">
        <w:rPr>
          <w:rFonts w:ascii="Times New Roman" w:eastAsia="Times New Roman" w:hAnsi="Times New Roman" w:cs="Times New Roman"/>
          <w:b/>
          <w:sz w:val="28"/>
          <w:szCs w:val="28"/>
        </w:rPr>
        <w:t xml:space="preserve"> h.txt </w:t>
      </w:r>
      <w:proofErr w:type="gramStart"/>
      <w:r w:rsidRPr="005026B4">
        <w:rPr>
          <w:rFonts w:ascii="Times New Roman" w:eastAsia="Times New Roman" w:hAnsi="Times New Roman" w:cs="Times New Roman"/>
          <w:b/>
          <w:sz w:val="28"/>
          <w:szCs w:val="28"/>
        </w:rPr>
        <w:t>k.txt :</w:t>
      </w:r>
      <w:proofErr w:type="gramEnd"/>
      <w:r w:rsidRPr="005026B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026B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With this option system first warns the user before overwriting the destination file. </w:t>
      </w:r>
      <w:r w:rsidRPr="005026B4">
        <w:rPr>
          <w:rStyle w:val="Strong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cp</w:t>
      </w:r>
      <w:r w:rsidRPr="005026B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 prompts for a response, if you press </w:t>
      </w:r>
      <w:r w:rsidRPr="005026B4">
        <w:rPr>
          <w:rStyle w:val="Strong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y</w:t>
      </w:r>
      <w:r w:rsidRPr="005026B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 then it overwrites the file and with any other option leave it uncopied</w:t>
      </w:r>
      <w:r w:rsidRPr="005026B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55837F3A" w14:textId="77777777" w:rsidR="005026B4" w:rsidRDefault="005026B4" w:rsidP="00C406A1">
      <w:pPr>
        <w:pStyle w:val="HTMLPreformatted"/>
        <w:ind w:left="1069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14:paraId="65282869" w14:textId="38DB70CF" w:rsidR="00C406A1" w:rsidRPr="00C406A1" w:rsidRDefault="00C406A1" w:rsidP="00C406A1">
      <w:pPr>
        <w:pStyle w:val="HTMLPreformatted"/>
        <w:ind w:left="1069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Syntax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06A1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$ cp -</w:t>
      </w:r>
      <w:proofErr w:type="spellStart"/>
      <w:r w:rsidRPr="00C406A1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i</w:t>
      </w:r>
      <w:proofErr w:type="spellEnd"/>
      <w:r w:rsidRPr="00C406A1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 a.txt b.txt</w:t>
      </w:r>
    </w:p>
    <w:p w14:paraId="50A32B52" w14:textId="2B863724" w:rsidR="00C406A1" w:rsidRDefault="00C406A1" w:rsidP="00C406A1">
      <w:pPr>
        <w:pStyle w:val="HTMLPreformatted"/>
        <w:ind w:left="1069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  <w:r w:rsidRPr="00C406A1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       </w:t>
      </w:r>
      <w:r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       </w:t>
      </w:r>
      <w:r w:rsidRPr="00C406A1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 </w:t>
      </w:r>
      <w:r w:rsidRPr="00C406A1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cp: overwrite 'b.txt'? y</w:t>
      </w:r>
    </w:p>
    <w:p w14:paraId="43AC1734" w14:textId="77777777" w:rsidR="0008756A" w:rsidRDefault="0008756A" w:rsidP="0008756A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</w:p>
    <w:p w14:paraId="2126F6CC" w14:textId="77777777" w:rsidR="005026B4" w:rsidRDefault="005026B4" w:rsidP="0008756A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</w:p>
    <w:p w14:paraId="56FE24DC" w14:textId="30B4BF98" w:rsidR="00C406A1" w:rsidRDefault="00C406A1" w:rsidP="0008756A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  <w:proofErr w:type="gramStart"/>
      <w:r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Output :</w:t>
      </w:r>
      <w:proofErr w:type="gramEnd"/>
    </w:p>
    <w:p w14:paraId="5E60B1A0" w14:textId="692B62A8" w:rsidR="0008756A" w:rsidRDefault="0008756A" w:rsidP="00C406A1">
      <w:pPr>
        <w:pStyle w:val="HTMLPreformatted"/>
        <w:ind w:left="1069"/>
        <w:textAlignment w:val="baseline"/>
        <w:rPr>
          <w:rFonts w:ascii="Times New Roman" w:hAnsi="Times New Roman" w:cs="Times New Roman"/>
          <w:b/>
          <w:bCs/>
          <w:noProof/>
          <w:spacing w:val="2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spacing w:val="2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0ED8008" wp14:editId="48EEC253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6391275" cy="208026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77" b="14331"/>
                    <a:stretch/>
                  </pic:blipFill>
                  <pic:spPr bwMode="auto">
                    <a:xfrm>
                      <a:off x="0" y="0"/>
                      <a:ext cx="6391275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3E3E2B" w14:textId="66E3DF65" w:rsidR="0008756A" w:rsidRDefault="0008756A" w:rsidP="0008756A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</w:p>
    <w:p w14:paraId="4C80D7DA" w14:textId="77777777" w:rsidR="005026B4" w:rsidRPr="005026B4" w:rsidRDefault="005026B4" w:rsidP="005026B4">
      <w:pPr>
        <w:pStyle w:val="HTMLPreformatted"/>
        <w:ind w:left="1069"/>
        <w:textAlignment w:val="baseline"/>
        <w:rPr>
          <w:rStyle w:val="Strong"/>
          <w:rFonts w:ascii="Times New Roman" w:hAnsi="Times New Roman" w:cs="Times New Roman"/>
          <w:b w:val="0"/>
          <w:bCs w:val="0"/>
          <w:spacing w:val="2"/>
          <w:sz w:val="28"/>
          <w:szCs w:val="28"/>
          <w:bdr w:val="none" w:sz="0" w:space="0" w:color="auto" w:frame="1"/>
        </w:rPr>
      </w:pPr>
    </w:p>
    <w:p w14:paraId="65F8C89E" w14:textId="56671D5C" w:rsidR="0008756A" w:rsidRPr="005026B4" w:rsidRDefault="005026B4" w:rsidP="005026B4">
      <w:pPr>
        <w:pStyle w:val="HTMLPreformatted"/>
        <w:ind w:left="709"/>
        <w:textAlignment w:val="baseline"/>
        <w:rPr>
          <w:rStyle w:val="Strong"/>
          <w:rFonts w:ascii="Times New Roman" w:hAnsi="Times New Roman" w:cs="Times New Roman"/>
          <w:b w:val="0"/>
          <w:bCs w:val="0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4.</w:t>
      </w:r>
      <w:r w:rsidR="0008756A" w:rsidRPr="005026B4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mv k.txt </w:t>
      </w:r>
      <w:proofErr w:type="spellStart"/>
      <w:proofErr w:type="gramStart"/>
      <w:r w:rsidR="0008756A" w:rsidRPr="005026B4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vysh</w:t>
      </w:r>
      <w:proofErr w:type="spellEnd"/>
      <w:r w:rsidR="0008756A" w:rsidRPr="005026B4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 :</w:t>
      </w:r>
      <w:proofErr w:type="gramEnd"/>
      <w:r w:rsidR="0008756A" w:rsidRPr="005026B4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 </w:t>
      </w:r>
      <w:r w:rsidR="0008756A" w:rsidRPr="005026B4">
        <w:rPr>
          <w:rStyle w:val="Strong"/>
          <w:rFonts w:ascii="Times New Roman" w:hAnsi="Times New Roman" w:cs="Times New Roman"/>
          <w:b w:val="0"/>
          <w:bCs w:val="0"/>
          <w:spacing w:val="2"/>
          <w:sz w:val="28"/>
          <w:szCs w:val="28"/>
          <w:bdr w:val="none" w:sz="0" w:space="0" w:color="auto" w:frame="1"/>
        </w:rPr>
        <w:t>to move content in source file to destination file.</w:t>
      </w:r>
    </w:p>
    <w:p w14:paraId="5134A87F" w14:textId="77777777" w:rsidR="0008756A" w:rsidRDefault="0008756A" w:rsidP="0008756A">
      <w:pPr>
        <w:pStyle w:val="HTMLPreformatted"/>
        <w:ind w:left="1069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</w:p>
    <w:p w14:paraId="336CE865" w14:textId="77777777" w:rsidR="005026B4" w:rsidRDefault="005026B4" w:rsidP="0008756A">
      <w:pPr>
        <w:pStyle w:val="HTMLPreformatted"/>
        <w:ind w:left="1069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</w:p>
    <w:p w14:paraId="4EC20B93" w14:textId="778E9166" w:rsidR="0008756A" w:rsidRDefault="0008756A" w:rsidP="0008756A">
      <w:pPr>
        <w:pStyle w:val="HTMLPreformatted"/>
        <w:ind w:left="1069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  <w:proofErr w:type="gramStart"/>
      <w:r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Syntax :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pacing w:val="2"/>
          <w:sz w:val="28"/>
          <w:szCs w:val="28"/>
          <w:bdr w:val="none" w:sz="0" w:space="0" w:color="auto" w:frame="1"/>
        </w:rPr>
        <w:t xml:space="preserve"> </w:t>
      </w:r>
      <w:r w:rsidRPr="0008756A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mv source destination</w:t>
      </w:r>
    </w:p>
    <w:p w14:paraId="152C056A" w14:textId="77777777" w:rsidR="0008756A" w:rsidRDefault="0008756A" w:rsidP="0008756A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</w:p>
    <w:p w14:paraId="7C91DAA9" w14:textId="77777777" w:rsidR="005026B4" w:rsidRDefault="005026B4" w:rsidP="0008756A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</w:p>
    <w:p w14:paraId="2F052588" w14:textId="741C4BB8" w:rsidR="0008756A" w:rsidRDefault="0008756A" w:rsidP="0008756A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  <w:proofErr w:type="gramStart"/>
      <w:r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Output :</w:t>
      </w:r>
      <w:proofErr w:type="gramEnd"/>
    </w:p>
    <w:p w14:paraId="5D3724A3" w14:textId="77777777" w:rsidR="0008756A" w:rsidRDefault="0008756A" w:rsidP="0008756A">
      <w:pPr>
        <w:pStyle w:val="HTMLPreformatted"/>
        <w:textAlignment w:val="baseline"/>
        <w:rPr>
          <w:rFonts w:ascii="Times New Roman" w:hAnsi="Times New Roman" w:cs="Times New Roman"/>
          <w:b/>
          <w:bCs/>
          <w:noProof/>
          <w:spacing w:val="2"/>
          <w:sz w:val="28"/>
          <w:szCs w:val="28"/>
          <w:bdr w:val="none" w:sz="0" w:space="0" w:color="auto" w:frame="1"/>
        </w:rPr>
      </w:pPr>
    </w:p>
    <w:p w14:paraId="0E46D3F6" w14:textId="1CD973AB" w:rsidR="0008756A" w:rsidRDefault="0008756A" w:rsidP="0008756A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02130BFA" wp14:editId="2362D917">
            <wp:extent cx="6391275" cy="7924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57" b="4576"/>
                    <a:stretch/>
                  </pic:blipFill>
                  <pic:spPr bwMode="auto">
                    <a:xfrm>
                      <a:off x="0" y="0"/>
                      <a:ext cx="6391275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A1FD7" w14:textId="1C5C13DC" w:rsidR="0008756A" w:rsidRDefault="0008756A" w:rsidP="0008756A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</w:p>
    <w:p w14:paraId="4960B8A5" w14:textId="77777777" w:rsidR="005026B4" w:rsidRDefault="005026B4" w:rsidP="005026B4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</w:p>
    <w:p w14:paraId="1372A4C2" w14:textId="5D48F94E" w:rsidR="0008756A" w:rsidRPr="005026B4" w:rsidRDefault="00CA7BB6" w:rsidP="00CA7BB6">
      <w:pPr>
        <w:pStyle w:val="HTMLPreformatted"/>
        <w:numPr>
          <w:ilvl w:val="0"/>
          <w:numId w:val="3"/>
        </w:numPr>
        <w:textAlignment w:val="baseline"/>
        <w:rPr>
          <w:rFonts w:ascii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 </w:t>
      </w:r>
      <w:r w:rsidR="0008756A" w:rsidRPr="005026B4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mv -</w:t>
      </w:r>
      <w:proofErr w:type="spellStart"/>
      <w:r w:rsidR="0008756A" w:rsidRPr="005026B4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i</w:t>
      </w:r>
      <w:proofErr w:type="spellEnd"/>
      <w:r w:rsidR="0008756A" w:rsidRPr="005026B4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 </w:t>
      </w:r>
      <w:r w:rsidR="003353AC" w:rsidRPr="005026B4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a.txt </w:t>
      </w:r>
      <w:proofErr w:type="gramStart"/>
      <w:r w:rsidR="003353AC" w:rsidRPr="005026B4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c.txt :</w:t>
      </w:r>
      <w:proofErr w:type="gramEnd"/>
      <w:r w:rsidR="003353AC" w:rsidRPr="005026B4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 </w:t>
      </w:r>
      <w:r w:rsidR="003353AC" w:rsidRPr="005026B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option makes the command ask the user for confirmation before moving a file that would overwrite an existing file, you have to press </w:t>
      </w:r>
      <w:r w:rsidR="003353AC" w:rsidRPr="005026B4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y</w:t>
      </w:r>
      <w:r w:rsidR="003353AC" w:rsidRPr="005026B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 for confirm moving, any other key leaves the file as it is.</w:t>
      </w:r>
    </w:p>
    <w:p w14:paraId="0C020076" w14:textId="77777777" w:rsidR="003353AC" w:rsidRDefault="003353AC" w:rsidP="003353AC">
      <w:pPr>
        <w:pStyle w:val="HTMLPreformatted"/>
        <w:ind w:left="1069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</w:p>
    <w:p w14:paraId="3AC830C6" w14:textId="44BD4E63" w:rsidR="003353AC" w:rsidRDefault="00CA7BB6" w:rsidP="00CA7BB6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               </w:t>
      </w:r>
      <w:proofErr w:type="gramStart"/>
      <w:r w:rsidR="003353AC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Syntax :</w:t>
      </w:r>
      <w:proofErr w:type="gramEnd"/>
      <w:r w:rsidR="003353AC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 mv -</w:t>
      </w:r>
      <w:proofErr w:type="spellStart"/>
      <w:r w:rsidR="003353AC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i</w:t>
      </w:r>
      <w:proofErr w:type="spellEnd"/>
      <w:r w:rsidR="003353AC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 source destination</w:t>
      </w:r>
    </w:p>
    <w:p w14:paraId="37B6A693" w14:textId="77777777" w:rsidR="003353AC" w:rsidRDefault="003353AC" w:rsidP="003353AC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</w:p>
    <w:p w14:paraId="04CB0F96" w14:textId="77777777" w:rsidR="005026B4" w:rsidRDefault="005026B4" w:rsidP="003353AC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</w:p>
    <w:p w14:paraId="0F906B9A" w14:textId="77777777" w:rsidR="005026B4" w:rsidRDefault="005026B4" w:rsidP="003353AC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</w:p>
    <w:p w14:paraId="21184AA8" w14:textId="72D2ADAB" w:rsidR="003353AC" w:rsidRDefault="003353AC" w:rsidP="003353AC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  <w:proofErr w:type="gramStart"/>
      <w:r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Output :</w:t>
      </w:r>
      <w:proofErr w:type="gramEnd"/>
    </w:p>
    <w:p w14:paraId="175D7A27" w14:textId="77777777" w:rsidR="005026B4" w:rsidRDefault="005026B4" w:rsidP="003353AC">
      <w:pPr>
        <w:pStyle w:val="HTMLPreformatted"/>
        <w:textAlignment w:val="baseline"/>
        <w:rPr>
          <w:rFonts w:ascii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</w:rPr>
      </w:pPr>
    </w:p>
    <w:p w14:paraId="129A4C2B" w14:textId="5ECAB1EA" w:rsidR="003353AC" w:rsidRDefault="003353AC" w:rsidP="003353AC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00FE3372" wp14:editId="381129E5">
            <wp:extent cx="6391275" cy="201168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7" b="53560"/>
                    <a:stretch/>
                  </pic:blipFill>
                  <pic:spPr bwMode="auto">
                    <a:xfrm>
                      <a:off x="0" y="0"/>
                      <a:ext cx="6391275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47B46" w14:textId="77777777" w:rsidR="003353AC" w:rsidRPr="003353AC" w:rsidRDefault="003353AC" w:rsidP="003353AC">
      <w:pPr>
        <w:pStyle w:val="HTMLPreformatted"/>
        <w:textAlignment w:val="baseline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</w:p>
    <w:p w14:paraId="2354D48A" w14:textId="77777777" w:rsidR="00C406A1" w:rsidRPr="003353AC" w:rsidRDefault="00C406A1" w:rsidP="00C406A1">
      <w:pPr>
        <w:pStyle w:val="HTMLPreformatted"/>
        <w:ind w:left="1069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</w:p>
    <w:p w14:paraId="1063EDDF" w14:textId="1EC1C733" w:rsidR="00C406A1" w:rsidRPr="00C406A1" w:rsidRDefault="00C406A1" w:rsidP="00C406A1">
      <w:pPr>
        <w:ind w:left="106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2A6119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2D7EB" w14:textId="77777777" w:rsidR="00BC52D0" w:rsidRDefault="00BC52D0">
      <w:pPr>
        <w:spacing w:after="0" w:line="240" w:lineRule="auto"/>
      </w:pPr>
      <w:r>
        <w:separator/>
      </w:r>
    </w:p>
  </w:endnote>
  <w:endnote w:type="continuationSeparator" w:id="0">
    <w:p w14:paraId="4526BE2E" w14:textId="77777777" w:rsidR="00BC52D0" w:rsidRDefault="00BC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3847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FC06F" w14:textId="77777777" w:rsidR="00BC52D0" w:rsidRDefault="00BC52D0">
      <w:pPr>
        <w:spacing w:after="0" w:line="240" w:lineRule="auto"/>
      </w:pPr>
      <w:r>
        <w:separator/>
      </w:r>
    </w:p>
  </w:footnote>
  <w:footnote w:type="continuationSeparator" w:id="0">
    <w:p w14:paraId="05A9BC47" w14:textId="77777777" w:rsidR="00BC52D0" w:rsidRDefault="00BC5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25153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4672"/>
    <w:multiLevelType w:val="hybridMultilevel"/>
    <w:tmpl w:val="72161074"/>
    <w:lvl w:ilvl="0" w:tplc="91F4AE9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67565"/>
    <w:multiLevelType w:val="hybridMultilevel"/>
    <w:tmpl w:val="ACDC26CA"/>
    <w:lvl w:ilvl="0" w:tplc="5C5484DE">
      <w:start w:val="5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53907DF7"/>
    <w:multiLevelType w:val="hybridMultilevel"/>
    <w:tmpl w:val="7BC0165A"/>
    <w:lvl w:ilvl="0" w:tplc="1A52052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8756A"/>
    <w:rsid w:val="003353AC"/>
    <w:rsid w:val="005026B4"/>
    <w:rsid w:val="0079113C"/>
    <w:rsid w:val="00A4203D"/>
    <w:rsid w:val="00AE162C"/>
    <w:rsid w:val="00B5059B"/>
    <w:rsid w:val="00B9675D"/>
    <w:rsid w:val="00BC52D0"/>
    <w:rsid w:val="00C406A1"/>
    <w:rsid w:val="00CA7BB6"/>
    <w:rsid w:val="00FA5435"/>
    <w:rsid w:val="00F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8AA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20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54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435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vyshnavi babu</cp:lastModifiedBy>
  <cp:revision>2</cp:revision>
  <dcterms:created xsi:type="dcterms:W3CDTF">2022-04-04T13:45:00Z</dcterms:created>
  <dcterms:modified xsi:type="dcterms:W3CDTF">2022-04-04T13:45:00Z</dcterms:modified>
</cp:coreProperties>
</file>