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בקשות לשדות מזהים מידע פון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5B6372"/>
          <w:sz w:val="20"/>
          <w:szCs w:val="20"/>
          <w:rtl/>
        </w:rPr>
        <w:t xml:space="preserve">קו אור עולם · 29.10.2026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הבקשות נאספו מניתוח תיעוד ה-API ומקובץ ההאזנות של יום המדגם (27.3.2026). המטרה: לשייך כל האזנה, באופן חד-משמעי, לשלוחה, להקלטה ולמרצה.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680"/>
          <w:sz w:val="28"/>
          <w:szCs w:val="28"/>
          <w:rtl/>
        </w:rPr>
        <w:t xml:space="preserve">יומן האזנות (/api/data/sfu-list/)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8E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שדה מבוקש</w:t>
            </w:r>
          </w:p>
        </w:tc>
        <w:tc>
          <w:tcPr>
            <w:tcW w:type="dxa" w:w="6126"/>
            <w:shd w:fill="E8E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למה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sclass_id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היום מגיעים רק נתיב ושם. כשהנתיב משתנה, השיוך לשלוחה נשבר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streamfile_id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record_name מופיע לפעמים כנתיב, לפעמים כשם קובץ ולפעמים ככותרת. בלי מזהה אי אפשר לזהות הקלטה בוודאות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call_id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שיחה. בלעדיו אי אפשר לחבר כמה האזנות לאותה שיחה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start_position, end_position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מאיזה מקום בקובץ התחילה ההאזנה, ואיפה הסתיימה. נדרש לחישוב השלמה מדויק ולהבנת "חזרה למקום האחרון"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זמנים עם אזור זמן (ISO + offset)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היום הזמנים מגיעים בלי אזור זמן, וזה יוצר אי-ודאות במעברי שעון קיץ וחורף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תיעוד: לפי איזה זמן מסנן date=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ביום המדגם הופיעו האזנות מאחרי חצות. צריך לדעת אם הסינון לפי זמן התחלה או סיום, ובאיזה אזור זמן</w:t>
            </w:r>
          </w:p>
        </w:tc>
      </w:tr>
    </w:tbl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680"/>
          <w:sz w:val="28"/>
          <w:szCs w:val="28"/>
          <w:rtl/>
        </w:rPr>
        <w:t xml:space="preserve">קטלוג הקלטות (/api/streamfile/)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8E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שדה מבוקש</w:t>
            </w:r>
          </w:p>
        </w:tc>
        <w:tc>
          <w:tcPr>
            <w:tcW w:type="dxa" w:w="6126"/>
            <w:shd w:fill="E8E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למה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sclass_id (או רשימת שלוחות)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באילו שלוחות הקובץ נמצא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source מלא: טלפון / העלאה / TTS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השדה קיים היום, אבל תמיד מגיע null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recorded_by_phone או uploaded_by_user_id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 הקליט או העלה. היום הטלפון מופיע רק בתוך שם הקובץ, ורק בהקלטות מהטלפון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status, published_at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ממתין לפרסום, פורסם או פג תוקף, ומתי פורסם בפועל. נדרש להפרדה בין מועד הגשה למועד פרסום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replaces_streamfile_id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קישור לגרסה קודמת, כשמעלים שוב את אותו שיעור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סינון לפי sclass_id ו-created_since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כדי לשלוף רק הקלטות חדשות של שלוחה מסוימת, בלי לסרוק 222 אלף קבצים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deleted_at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כדי לדעת שקובץ נמחק, ולא רק שהוא חסר</w:t>
            </w:r>
          </w:p>
        </w:tc>
      </w:tr>
    </w:tbl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680"/>
          <w:sz w:val="28"/>
          <w:szCs w:val="28"/>
          <w:rtl/>
        </w:rPr>
        <w:t xml:space="preserve">שלוחות (/api/system/sclass/)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8E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שדה מבוקש</w:t>
            </w:r>
          </w:p>
        </w:tc>
        <w:tc>
          <w:tcPr>
            <w:tcW w:type="dxa" w:w="6126"/>
            <w:shd w:fill="E8E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למה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parent_id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היום צריך לגזור את ההורה מהנתיב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teacher_phone כמערך עקבי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היום הוא מגיע לפעמים כמחרוזת מופרדת בפסיקים, לפעמים כ-"" ולפעמים כ-null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updated_at, previous_path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כדי לזהות הזזה ושינוי שם של שלוחה בלי להשוות סריקות מלאות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סימון לשלוחה שנמחקה או הושבתה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כדי להבדיל בין שלוחה שנמחקה לשלוחה שלא נשלפה</w:t>
            </w:r>
          </w:p>
        </w:tc>
      </w:tr>
    </w:tbl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680"/>
          <w:sz w:val="28"/>
          <w:szCs w:val="28"/>
          <w:rtl/>
        </w:rPr>
        <w:t xml:space="preserve">בונוס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/api/sum_calls/ עם פירוק יומי (group_by=day), כדי לחסוך קריאה נפרדת לכל יום.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2026-10-29T11:16:31.879Z</dcterms:created>
  <dcterms:modified xsi:type="dcterms:W3CDTF">2026-10-29T11:16:31.888Z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